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50826" w14:textId="6C895BB0" w:rsidR="005F296A" w:rsidRPr="003E41E2" w:rsidRDefault="003E41E2" w:rsidP="00B819A5">
      <w:pPr>
        <w:pStyle w:val="NoteLeve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ΕΛΛΗΝΙΚΗ ΔΗΜΟΚΡΑΤΙΑ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F296A" w:rsidRPr="003E41E2">
        <w:rPr>
          <w:rFonts w:ascii="Times New Roman" w:hAnsi="Times New Roman"/>
        </w:rPr>
        <w:t xml:space="preserve">ΗΡΑΚΛΕΙΟ </w:t>
      </w:r>
      <w:r w:rsidR="00A625D4">
        <w:rPr>
          <w:rFonts w:ascii="Times New Roman" w:hAnsi="Times New Roman"/>
        </w:rPr>
        <w:t>01/06</w:t>
      </w:r>
      <w:r w:rsidR="005F296A" w:rsidRPr="003E41E2">
        <w:rPr>
          <w:rFonts w:ascii="Times New Roman" w:hAnsi="Times New Roman"/>
        </w:rPr>
        <w:t>/2016</w:t>
      </w:r>
    </w:p>
    <w:p w14:paraId="4B867B5C" w14:textId="77777777" w:rsidR="005F296A" w:rsidRPr="003E41E2" w:rsidRDefault="005F296A" w:rsidP="00B819A5">
      <w:pPr>
        <w:pStyle w:val="NoteLevel1"/>
        <w:rPr>
          <w:rFonts w:ascii="Times New Roman" w:hAnsi="Times New Roman"/>
        </w:rPr>
      </w:pPr>
      <w:r w:rsidRPr="003E41E2">
        <w:rPr>
          <w:rFonts w:ascii="Times New Roman" w:hAnsi="Times New Roman"/>
        </w:rPr>
        <w:t>ΝΟΜΟΣ ΗΡΑΚΛΕΙΟΥ</w:t>
      </w:r>
    </w:p>
    <w:p w14:paraId="0137654C" w14:textId="77777777" w:rsidR="005F296A" w:rsidRPr="003E41E2" w:rsidRDefault="005F296A" w:rsidP="00B819A5">
      <w:pPr>
        <w:pStyle w:val="NoteLevel1"/>
        <w:rPr>
          <w:rFonts w:ascii="Times New Roman" w:hAnsi="Times New Roman"/>
        </w:rPr>
      </w:pPr>
      <w:r w:rsidRPr="003E41E2">
        <w:rPr>
          <w:rFonts w:ascii="Times New Roman" w:hAnsi="Times New Roman"/>
        </w:rPr>
        <w:t>ΔΗΜΟΣ ΗΡΑΚΛΕΙΟΥ</w:t>
      </w:r>
      <w:r w:rsidRPr="003E41E2">
        <w:rPr>
          <w:rFonts w:ascii="Times New Roman" w:hAnsi="Times New Roman"/>
        </w:rPr>
        <w:tab/>
      </w:r>
      <w:r w:rsidRPr="003E41E2">
        <w:rPr>
          <w:rFonts w:ascii="Times New Roman" w:hAnsi="Times New Roman"/>
        </w:rPr>
        <w:tab/>
      </w:r>
      <w:r w:rsidRPr="003E41E2">
        <w:rPr>
          <w:rFonts w:ascii="Times New Roman" w:hAnsi="Times New Roman"/>
        </w:rPr>
        <w:tab/>
      </w:r>
      <w:r w:rsidRPr="003E41E2">
        <w:rPr>
          <w:rFonts w:ascii="Times New Roman" w:hAnsi="Times New Roman"/>
        </w:rPr>
        <w:tab/>
      </w:r>
      <w:r w:rsidRPr="003E41E2">
        <w:rPr>
          <w:rFonts w:ascii="Times New Roman" w:hAnsi="Times New Roman"/>
        </w:rPr>
        <w:tab/>
      </w:r>
      <w:r w:rsidRPr="003E41E2">
        <w:rPr>
          <w:rFonts w:ascii="Times New Roman" w:hAnsi="Times New Roman"/>
        </w:rPr>
        <w:tab/>
      </w:r>
    </w:p>
    <w:p w14:paraId="4535C52A" w14:textId="77777777" w:rsidR="005F296A" w:rsidRPr="003E41E2" w:rsidRDefault="005F296A" w:rsidP="00B819A5">
      <w:pPr>
        <w:pStyle w:val="NoteLevel1"/>
        <w:rPr>
          <w:rFonts w:ascii="Times New Roman" w:hAnsi="Times New Roman"/>
        </w:rPr>
      </w:pPr>
      <w:r w:rsidRPr="003E41E2">
        <w:rPr>
          <w:rFonts w:ascii="Times New Roman" w:hAnsi="Times New Roman"/>
        </w:rPr>
        <w:t>ΔΙΕΥΘΥΝΣΗ  ΠΑΙΔΕΙΑΣ, ΠΟΛΙΤΙΣΜΟΥ</w:t>
      </w:r>
    </w:p>
    <w:p w14:paraId="3AD9AAB6" w14:textId="77777777" w:rsidR="005F296A" w:rsidRPr="003E41E2" w:rsidRDefault="005F296A" w:rsidP="00B819A5">
      <w:pPr>
        <w:pStyle w:val="NoteLevel1"/>
        <w:rPr>
          <w:rFonts w:ascii="Times New Roman" w:hAnsi="Times New Roman"/>
        </w:rPr>
      </w:pPr>
      <w:r w:rsidRPr="003E41E2">
        <w:rPr>
          <w:rFonts w:ascii="Times New Roman" w:hAnsi="Times New Roman"/>
        </w:rPr>
        <w:t>&amp; ΝΕΑΣ ΓΕΝΕΙΑΣ</w:t>
      </w:r>
    </w:p>
    <w:p w14:paraId="4B76CDE0" w14:textId="77777777" w:rsidR="005F296A" w:rsidRPr="003E41E2" w:rsidRDefault="005F296A" w:rsidP="00B819A5">
      <w:pPr>
        <w:pStyle w:val="NoteLevel1"/>
        <w:rPr>
          <w:rFonts w:ascii="Times New Roman" w:hAnsi="Times New Roman"/>
        </w:rPr>
      </w:pPr>
      <w:r w:rsidRPr="003E41E2">
        <w:rPr>
          <w:rFonts w:ascii="Times New Roman" w:hAnsi="Times New Roman"/>
        </w:rPr>
        <w:t>ΤΜΗΜΑ ΒΙΚΕΛΑΙΑΣ ΒΙΒΛΙΟΘΗΚΗΣ</w:t>
      </w:r>
    </w:p>
    <w:p w14:paraId="27C4E856" w14:textId="77777777" w:rsidR="00D137B1" w:rsidRPr="003E41E2" w:rsidRDefault="00D137B1">
      <w:pPr>
        <w:rPr>
          <w:rFonts w:ascii="Times New Roman" w:hAnsi="Times New Roman" w:cs="Times New Roman"/>
        </w:rPr>
      </w:pPr>
    </w:p>
    <w:p w14:paraId="4811FC8A" w14:textId="77777777" w:rsidR="005F296A" w:rsidRPr="003E41E2" w:rsidRDefault="005F296A">
      <w:pPr>
        <w:rPr>
          <w:rFonts w:ascii="Times New Roman" w:hAnsi="Times New Roman" w:cs="Times New Roman"/>
        </w:rPr>
      </w:pPr>
    </w:p>
    <w:p w14:paraId="7512170A" w14:textId="77777777" w:rsidR="005F296A" w:rsidRPr="003E41E2" w:rsidRDefault="005F296A" w:rsidP="005F296A">
      <w:pPr>
        <w:jc w:val="center"/>
        <w:rPr>
          <w:rFonts w:ascii="Times New Roman" w:hAnsi="Times New Roman" w:cs="Times New Roman"/>
          <w:b/>
        </w:rPr>
      </w:pPr>
      <w:r w:rsidRPr="003E41E2">
        <w:rPr>
          <w:rFonts w:ascii="Times New Roman" w:hAnsi="Times New Roman" w:cs="Times New Roman"/>
          <w:b/>
        </w:rPr>
        <w:t>ΤΕΧΝΙΚΕΣ ΠΡΟΔΙΑΓΡΑΦΕΣ</w:t>
      </w:r>
    </w:p>
    <w:p w14:paraId="520AE3D3" w14:textId="77777777" w:rsidR="005F296A" w:rsidRPr="003E41E2" w:rsidRDefault="005F296A" w:rsidP="005F296A">
      <w:pPr>
        <w:jc w:val="center"/>
        <w:rPr>
          <w:rFonts w:ascii="Times New Roman" w:hAnsi="Times New Roman" w:cs="Times New Roman"/>
        </w:rPr>
      </w:pPr>
    </w:p>
    <w:p w14:paraId="6898DFA5" w14:textId="77777777" w:rsidR="00712ABD" w:rsidRPr="003E41E2" w:rsidRDefault="00712ABD" w:rsidP="005F296A">
      <w:pPr>
        <w:jc w:val="both"/>
        <w:rPr>
          <w:rFonts w:ascii="Times New Roman" w:hAnsi="Times New Roman" w:cs="Times New Roman"/>
          <w:b/>
        </w:rPr>
      </w:pPr>
      <w:r w:rsidRPr="003E41E2">
        <w:rPr>
          <w:rFonts w:ascii="Times New Roman" w:hAnsi="Times New Roman" w:cs="Times New Roman"/>
          <w:b/>
        </w:rPr>
        <w:t>ΓΕΝΙΚΑ</w:t>
      </w:r>
    </w:p>
    <w:p w14:paraId="4BC8B401" w14:textId="1CB7C973" w:rsidR="00712ABD" w:rsidRPr="003E41E2" w:rsidRDefault="003665F7" w:rsidP="005F296A">
      <w:pPr>
        <w:jc w:val="both"/>
        <w:rPr>
          <w:rFonts w:ascii="Times New Roman" w:hAnsi="Times New Roman" w:cs="Times New Roman"/>
        </w:rPr>
      </w:pPr>
      <w:r w:rsidRPr="003E41E2">
        <w:rPr>
          <w:rFonts w:ascii="Times New Roman" w:hAnsi="Times New Roman" w:cs="Times New Roman"/>
        </w:rPr>
        <w:t>Προμήθεια συσκευής επεξεργασίας ήχου για την αίθουσα πολυμέσων του κτιρίου ΑΧΤΑΡΙΚΑ</w:t>
      </w:r>
    </w:p>
    <w:p w14:paraId="3F4F5A8E" w14:textId="05AAC8CA" w:rsidR="00EC6D45" w:rsidRPr="003E41E2" w:rsidRDefault="00EC6D45" w:rsidP="00EC6D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3E41E2">
        <w:rPr>
          <w:rFonts w:ascii="Times New Roman" w:hAnsi="Times New Roman" w:cs="Times New Roman"/>
          <w:i/>
        </w:rPr>
        <w:t>(Για την αποφυγή παρερμηνειών, οι τεχνικοί όροι αποδίδονται στα αγγλικά.)</w:t>
      </w:r>
    </w:p>
    <w:p w14:paraId="4B7574EE" w14:textId="77777777" w:rsidR="003A72C5" w:rsidRPr="003E41E2" w:rsidRDefault="003A72C5" w:rsidP="00712A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13A766" w14:textId="3109E533" w:rsidR="003A72C5" w:rsidRPr="003E41E2" w:rsidRDefault="003A72C5" w:rsidP="00712A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E41E2">
        <w:rPr>
          <w:rFonts w:ascii="Times New Roman" w:hAnsi="Times New Roman" w:cs="Times New Roman"/>
          <w:b/>
        </w:rPr>
        <w:t>ΕΙΔΙΚΑ</w:t>
      </w:r>
    </w:p>
    <w:p w14:paraId="65B50048" w14:textId="71D89043" w:rsidR="007F0EA8" w:rsidRPr="003E41E2" w:rsidRDefault="007F0EA8" w:rsidP="00783D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41E2">
        <w:rPr>
          <w:rFonts w:ascii="Times New Roman" w:hAnsi="Times New Roman" w:cs="Times New Roman"/>
        </w:rPr>
        <w:t>Σ</w:t>
      </w:r>
      <w:r w:rsidR="003A72C5" w:rsidRPr="003E41E2">
        <w:rPr>
          <w:rFonts w:ascii="Times New Roman" w:hAnsi="Times New Roman" w:cs="Times New Roman"/>
        </w:rPr>
        <w:t>υσκευή  διαχείρισης ηχείων (επεξεργαστής)</w:t>
      </w:r>
      <w:r w:rsidRPr="003E41E2">
        <w:rPr>
          <w:rFonts w:ascii="Times New Roman" w:hAnsi="Times New Roman" w:cs="Times New Roman"/>
        </w:rPr>
        <w:t xml:space="preserve"> για επεξεργασία που απαιτείται στον πλήρη έλεγχο του συστήματος ήχου. </w:t>
      </w:r>
      <w:r w:rsidR="00783D15" w:rsidRPr="003E41E2">
        <w:rPr>
          <w:rFonts w:ascii="Times New Roman" w:hAnsi="Times New Roman" w:cs="Times New Roman"/>
        </w:rPr>
        <w:t xml:space="preserve">Με δυνατότητα </w:t>
      </w:r>
      <w:r w:rsidRPr="003E41E2">
        <w:rPr>
          <w:rFonts w:ascii="Times New Roman" w:hAnsi="Times New Roman" w:cs="Times New Roman"/>
        </w:rPr>
        <w:t>πλήρη</w:t>
      </w:r>
      <w:r w:rsidR="00783D15" w:rsidRPr="003E41E2">
        <w:rPr>
          <w:rFonts w:ascii="Times New Roman" w:hAnsi="Times New Roman" w:cs="Times New Roman"/>
        </w:rPr>
        <w:t xml:space="preserve"> </w:t>
      </w:r>
      <w:r w:rsidRPr="003E41E2">
        <w:rPr>
          <w:rFonts w:ascii="Times New Roman" w:hAnsi="Times New Roman" w:cs="Times New Roman"/>
        </w:rPr>
        <w:t>ελέγχου από κινητή συσκευή</w:t>
      </w:r>
      <w:r w:rsidR="00783D15" w:rsidRPr="003E41E2">
        <w:rPr>
          <w:rFonts w:ascii="Times New Roman" w:hAnsi="Times New Roman" w:cs="Times New Roman"/>
        </w:rPr>
        <w:t xml:space="preserve"> τύπου smartphone και tablet</w:t>
      </w:r>
      <w:r w:rsidRPr="003E41E2">
        <w:rPr>
          <w:rFonts w:ascii="Times New Roman" w:hAnsi="Times New Roman" w:cs="Times New Roman"/>
        </w:rPr>
        <w:t>.</w:t>
      </w:r>
    </w:p>
    <w:p w14:paraId="3D67D069" w14:textId="77777777" w:rsidR="003A72C5" w:rsidRPr="003E41E2" w:rsidRDefault="003A72C5" w:rsidP="00712A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5898"/>
      </w:tblGrid>
      <w:tr w:rsidR="00EF7C76" w:rsidRPr="003E41E2" w14:paraId="5B12402F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5FDEB043" w14:textId="1F393617" w:rsidR="00712ABD" w:rsidRPr="003E41E2" w:rsidRDefault="007A0625" w:rsidP="007A0625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>Είσοδοι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7D1CF5E5" w14:textId="611ACAFF" w:rsidR="00712ABD" w:rsidRPr="003E41E2" w:rsidRDefault="00712ABD" w:rsidP="007A062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>(3) analog line inputs</w:t>
            </w:r>
            <w:r w:rsidR="007A0625"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E41E2">
              <w:rPr>
                <w:rFonts w:ascii="Times New Roman" w:eastAsia="Times New Roman" w:hAnsi="Times New Roman" w:cs="Times New Roman"/>
                <w:color w:val="333333"/>
              </w:rPr>
              <w:t>/</w:t>
            </w:r>
            <w:r w:rsidR="007A0625"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(2) AES digital inputs (shared connectors), (1) RTA </w:t>
            </w:r>
            <w:proofErr w:type="spellStart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>mic</w:t>
            </w:r>
            <w:proofErr w:type="spellEnd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 input</w:t>
            </w:r>
          </w:p>
        </w:tc>
      </w:tr>
      <w:tr w:rsidR="00EF7C76" w:rsidRPr="003E41E2" w14:paraId="71B69E4C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66353DCA" w14:textId="54888BFC" w:rsidR="00712ABD" w:rsidRPr="003E41E2" w:rsidRDefault="007A0625" w:rsidP="007A0625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>Σύνδεσμοι εισόδου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23904BBF" w14:textId="77777777" w:rsidR="00712ABD" w:rsidRPr="003E41E2" w:rsidRDefault="00712ABD" w:rsidP="007A062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(3) female </w:t>
            </w:r>
            <w:proofErr w:type="spellStart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>XLRs</w:t>
            </w:r>
            <w:proofErr w:type="spellEnd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 (2 selectable between analog/AES digital audio formats), (1) female XLR RTA </w:t>
            </w:r>
            <w:proofErr w:type="spellStart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>mic</w:t>
            </w:r>
            <w:proofErr w:type="spellEnd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 input</w:t>
            </w:r>
          </w:p>
        </w:tc>
      </w:tr>
      <w:tr w:rsidR="00EF7C76" w:rsidRPr="003E41E2" w14:paraId="6955BE93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05E3C77E" w14:textId="3369A8F7" w:rsidR="00712ABD" w:rsidRPr="003E41E2" w:rsidRDefault="007A0625" w:rsidP="007A0625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>Τύπος εισόδου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0E68E63F" w14:textId="77777777" w:rsidR="00712ABD" w:rsidRPr="003E41E2" w:rsidRDefault="00712ABD" w:rsidP="007A062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>Electronically balanced/RF filtered</w:t>
            </w:r>
          </w:p>
        </w:tc>
      </w:tr>
      <w:tr w:rsidR="00EF7C76" w:rsidRPr="003E41E2" w14:paraId="50707077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197CF661" w14:textId="1004E092" w:rsidR="00712ABD" w:rsidRPr="003E41E2" w:rsidRDefault="00EF7C76" w:rsidP="007A0625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>Αντίσταση εισόδου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6A04AD12" w14:textId="77777777" w:rsidR="00712ABD" w:rsidRPr="003E41E2" w:rsidRDefault="00712ABD" w:rsidP="007A062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&gt; 30 </w:t>
            </w:r>
            <w:proofErr w:type="spellStart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>kΩ</w:t>
            </w:r>
            <w:proofErr w:type="spellEnd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>, balanced line to line</w:t>
            </w:r>
          </w:p>
        </w:tc>
      </w:tr>
      <w:tr w:rsidR="00EF7C76" w:rsidRPr="003E41E2" w14:paraId="3AA45C81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049778C6" w14:textId="31B17FA9" w:rsidR="00712ABD" w:rsidRPr="003E41E2" w:rsidRDefault="00901B9F" w:rsidP="00901B9F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 xml:space="preserve">Μέγιστη στάθμη </w:t>
            </w:r>
            <w:r w:rsidR="007A0625" w:rsidRPr="003E41E2">
              <w:rPr>
                <w:rFonts w:ascii="Times New Roman" w:eastAsia="Times New Roman" w:hAnsi="Times New Roman" w:cs="Times New Roman"/>
              </w:rPr>
              <w:t>εισόδ</w:t>
            </w:r>
            <w:r w:rsidR="00EF7C76" w:rsidRPr="003E41E2">
              <w:rPr>
                <w:rFonts w:ascii="Times New Roman" w:eastAsia="Times New Roman" w:hAnsi="Times New Roman" w:cs="Times New Roman"/>
              </w:rPr>
              <w:t>ων</w:t>
            </w:r>
            <w:r w:rsidR="00712ABD" w:rsidRPr="003E41E2">
              <w:rPr>
                <w:rFonts w:ascii="Times New Roman" w:eastAsia="Times New Roman" w:hAnsi="Times New Roman" w:cs="Times New Roman"/>
              </w:rPr>
              <w:t xml:space="preserve"> (</w:t>
            </w:r>
            <w:r w:rsidRPr="003E41E2">
              <w:rPr>
                <w:rFonts w:ascii="Times New Roman" w:eastAsia="Times New Roman" w:hAnsi="Times New Roman" w:cs="Times New Roman"/>
              </w:rPr>
              <w:t>Max Input Level</w:t>
            </w:r>
            <w:r w:rsidRPr="003E41E2">
              <w:rPr>
                <w:rFonts w:ascii="Times New Roman" w:eastAsia="Times New Roman" w:hAnsi="Times New Roman" w:cs="Times New Roman"/>
                <w:color w:val="777777"/>
              </w:rPr>
              <w:t xml:space="preserve"> </w:t>
            </w:r>
            <w:r w:rsidR="00712ABD" w:rsidRPr="003E41E2">
              <w:rPr>
                <w:rFonts w:ascii="Times New Roman" w:eastAsia="Times New Roman" w:hAnsi="Times New Roman" w:cs="Times New Roman"/>
              </w:rPr>
              <w:t>line inputs)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4200FADA" w14:textId="77777777" w:rsidR="00712ABD" w:rsidRPr="003E41E2" w:rsidRDefault="00712ABD" w:rsidP="007A062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&gt; +28 </w:t>
            </w:r>
            <w:proofErr w:type="spellStart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>dBu</w:t>
            </w:r>
            <w:proofErr w:type="spellEnd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>, balanced, ≤1% THD</w:t>
            </w:r>
          </w:p>
        </w:tc>
      </w:tr>
      <w:tr w:rsidR="00EF7C76" w:rsidRPr="003E41E2" w14:paraId="788FD593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4E7D9C80" w14:textId="77777777" w:rsidR="00712ABD" w:rsidRPr="003E41E2" w:rsidRDefault="00712ABD" w:rsidP="007A0625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>CMRR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43E9B9F5" w14:textId="77777777" w:rsidR="00712ABD" w:rsidRPr="003E41E2" w:rsidRDefault="00712ABD" w:rsidP="007A062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>&gt; 50 dB @ 1 kHz</w:t>
            </w:r>
          </w:p>
        </w:tc>
      </w:tr>
      <w:tr w:rsidR="00EF7C76" w:rsidRPr="003E41E2" w14:paraId="692EA366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410165FB" w14:textId="77777777" w:rsidR="00712ABD" w:rsidRPr="003E41E2" w:rsidRDefault="00712ABD" w:rsidP="007A0625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 xml:space="preserve">RTA </w:t>
            </w:r>
            <w:proofErr w:type="spellStart"/>
            <w:r w:rsidRPr="003E41E2"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 w:rsidRPr="003E41E2">
              <w:rPr>
                <w:rFonts w:ascii="Times New Roman" w:eastAsia="Times New Roman" w:hAnsi="Times New Roman" w:cs="Times New Roman"/>
              </w:rPr>
              <w:t xml:space="preserve"> Preamp Phantom Power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6DB23881" w14:textId="77777777" w:rsidR="00712ABD" w:rsidRPr="003E41E2" w:rsidRDefault="00712ABD" w:rsidP="007A062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>+48 VDC</w:t>
            </w:r>
          </w:p>
        </w:tc>
      </w:tr>
      <w:tr w:rsidR="00EF7C76" w:rsidRPr="003E41E2" w14:paraId="7F674E8E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3D3F67AE" w14:textId="666BF728" w:rsidR="00712ABD" w:rsidRPr="003E41E2" w:rsidRDefault="00EF7C76" w:rsidP="007A0625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>Έ</w:t>
            </w:r>
            <w:r w:rsidR="007A0625" w:rsidRPr="003E41E2">
              <w:rPr>
                <w:rFonts w:ascii="Times New Roman" w:eastAsia="Times New Roman" w:hAnsi="Times New Roman" w:cs="Times New Roman"/>
              </w:rPr>
              <w:t>ξοδοι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44796011" w14:textId="77777777" w:rsidR="00712ABD" w:rsidRPr="003E41E2" w:rsidRDefault="00712ABD" w:rsidP="007A062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>(6) Line Outputs</w:t>
            </w:r>
          </w:p>
        </w:tc>
      </w:tr>
      <w:tr w:rsidR="00EF7C76" w:rsidRPr="003E41E2" w14:paraId="5F2C70CB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393D8A62" w14:textId="314C0710" w:rsidR="00712ABD" w:rsidRPr="003E41E2" w:rsidRDefault="007A0F3F" w:rsidP="007A0625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>Συνδέσεις</w:t>
            </w:r>
            <w:r w:rsidR="007A0625" w:rsidRPr="003E41E2">
              <w:rPr>
                <w:rFonts w:ascii="Times New Roman" w:eastAsia="Times New Roman" w:hAnsi="Times New Roman" w:cs="Times New Roman"/>
              </w:rPr>
              <w:t xml:space="preserve"> εξόδου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08F2A18E" w14:textId="0357B2FE" w:rsidR="00712ABD" w:rsidRPr="003E41E2" w:rsidRDefault="007A0F3F" w:rsidP="007A062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Με βύσμα τύπου </w:t>
            </w:r>
            <w:r w:rsidR="00712ABD" w:rsidRPr="003E41E2">
              <w:rPr>
                <w:rFonts w:ascii="Times New Roman" w:eastAsia="Times New Roman" w:hAnsi="Times New Roman" w:cs="Times New Roman"/>
                <w:color w:val="333333"/>
              </w:rPr>
              <w:t>XLR</w:t>
            </w:r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 Male</w:t>
            </w:r>
          </w:p>
        </w:tc>
      </w:tr>
      <w:tr w:rsidR="00EF7C76" w:rsidRPr="003E41E2" w14:paraId="651DB03E" w14:textId="77777777" w:rsidTr="004272EF">
        <w:trPr>
          <w:trHeight w:val="426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46EFFC07" w14:textId="65409D56" w:rsidR="00712ABD" w:rsidRPr="003E41E2" w:rsidRDefault="00EF7C76" w:rsidP="007A0625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>Τύπος εξόδου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7FA4820A" w14:textId="51C0F898" w:rsidR="00712ABD" w:rsidRPr="004272EF" w:rsidRDefault="0079338E" w:rsidP="007A0625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Ηλεκτρονικά συμμετρική, RF φιλτραρισμένη</w:t>
            </w:r>
          </w:p>
        </w:tc>
      </w:tr>
      <w:tr w:rsidR="00EF7C76" w:rsidRPr="003E41E2" w14:paraId="04715CB8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3EFF290B" w14:textId="510668DB" w:rsidR="00712ABD" w:rsidRPr="003E41E2" w:rsidRDefault="003A72C5" w:rsidP="007A0625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>Αντίσταση εξόδου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5DD661C3" w14:textId="4DBDEDB8" w:rsidR="00712ABD" w:rsidRPr="003E41E2" w:rsidRDefault="00712ABD" w:rsidP="0079338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120 Ω, </w:t>
            </w:r>
            <w:r w:rsidR="0079338E" w:rsidRPr="003E41E2">
              <w:rPr>
                <w:rFonts w:ascii="Times New Roman" w:eastAsia="Times New Roman" w:hAnsi="Times New Roman" w:cs="Times New Roman"/>
                <w:color w:val="333333"/>
              </w:rPr>
              <w:t>ισορροπημένη -</w:t>
            </w:r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 line to line</w:t>
            </w:r>
          </w:p>
        </w:tc>
      </w:tr>
      <w:tr w:rsidR="00EF7C76" w:rsidRPr="003E41E2" w14:paraId="04EC3D49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0BFEC162" w14:textId="753D15E2" w:rsidR="00712ABD" w:rsidRPr="003E41E2" w:rsidRDefault="00901B9F" w:rsidP="0079338E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>Μέγιστη</w:t>
            </w:r>
            <w:r w:rsidR="003A72C5" w:rsidRPr="003E41E2">
              <w:rPr>
                <w:rFonts w:ascii="Times New Roman" w:eastAsia="Times New Roman" w:hAnsi="Times New Roman" w:cs="Times New Roman"/>
              </w:rPr>
              <w:t xml:space="preserve"> </w:t>
            </w:r>
            <w:r w:rsidRPr="003E41E2">
              <w:rPr>
                <w:rFonts w:ascii="Times New Roman" w:eastAsia="Times New Roman" w:hAnsi="Times New Roman" w:cs="Times New Roman"/>
              </w:rPr>
              <w:t>στάθμη</w:t>
            </w:r>
            <w:r w:rsidR="003A72C5" w:rsidRPr="003E41E2">
              <w:rPr>
                <w:rFonts w:ascii="Times New Roman" w:eastAsia="Times New Roman" w:hAnsi="Times New Roman" w:cs="Times New Roman"/>
              </w:rPr>
              <w:t xml:space="preserve"> εξόδ</w:t>
            </w:r>
            <w:r w:rsidR="00EF7C76" w:rsidRPr="003E41E2">
              <w:rPr>
                <w:rFonts w:ascii="Times New Roman" w:eastAsia="Times New Roman" w:hAnsi="Times New Roman" w:cs="Times New Roman"/>
              </w:rPr>
              <w:t>ων</w:t>
            </w:r>
            <w:r w:rsidRPr="003E41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474D8B77" w14:textId="0B1D11B5" w:rsidR="00712ABD" w:rsidRPr="003E41E2" w:rsidRDefault="00712ABD" w:rsidP="007A062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+22 </w:t>
            </w:r>
            <w:proofErr w:type="spellStart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>dBu</w:t>
            </w:r>
            <w:proofErr w:type="spellEnd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r w:rsidR="0079338E" w:rsidRPr="003E41E2">
              <w:rPr>
                <w:rFonts w:ascii="Times New Roman" w:eastAsia="Times New Roman" w:hAnsi="Times New Roman" w:cs="Times New Roman"/>
                <w:color w:val="333333"/>
              </w:rPr>
              <w:t>ισορροπημένη</w:t>
            </w:r>
            <w:r w:rsidRPr="003E41E2">
              <w:rPr>
                <w:rFonts w:ascii="Times New Roman" w:eastAsia="Times New Roman" w:hAnsi="Times New Roman" w:cs="Times New Roman"/>
                <w:color w:val="333333"/>
              </w:rPr>
              <w:t>, ≤1% THD</w:t>
            </w:r>
          </w:p>
        </w:tc>
      </w:tr>
      <w:tr w:rsidR="00EF7C76" w:rsidRPr="003E41E2" w14:paraId="6121CB1D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75F7BFF4" w14:textId="7656BF38" w:rsidR="00712ABD" w:rsidRPr="003E41E2" w:rsidRDefault="00712ABD" w:rsidP="007A0625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>Alignment Delay</w:t>
            </w:r>
            <w:r w:rsidR="0079338E" w:rsidRPr="003E41E2">
              <w:rPr>
                <w:rFonts w:ascii="Times New Roman" w:eastAsia="Times New Roman" w:hAnsi="Times New Roman" w:cs="Times New Roman"/>
              </w:rPr>
              <w:t xml:space="preserve"> (καθυστέρηση)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3C8BFAD0" w14:textId="53AFFF38" w:rsidR="00712ABD" w:rsidRPr="003E41E2" w:rsidRDefault="00712ABD" w:rsidP="007A062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Up to 1000 </w:t>
            </w:r>
            <w:proofErr w:type="spellStart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>ms</w:t>
            </w:r>
            <w:proofErr w:type="spellEnd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3A72C5" w:rsidRPr="003E41E2">
              <w:rPr>
                <w:rFonts w:ascii="Times New Roman" w:eastAsia="Times New Roman" w:hAnsi="Times New Roman" w:cs="Times New Roman"/>
                <w:color w:val="333333"/>
              </w:rPr>
              <w:t>για κάθε κανάλι εξόδου</w:t>
            </w:r>
          </w:p>
        </w:tc>
      </w:tr>
      <w:tr w:rsidR="00EF7C76" w:rsidRPr="003E41E2" w14:paraId="6D20875B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6879F14C" w14:textId="42075CA8" w:rsidR="00712ABD" w:rsidRPr="003E41E2" w:rsidRDefault="003A72C5" w:rsidP="007A0625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lastRenderedPageBreak/>
              <w:t xml:space="preserve">Μετατροπέας </w:t>
            </w:r>
            <w:r w:rsidR="00712ABD" w:rsidRPr="003E41E2">
              <w:rPr>
                <w:rFonts w:ascii="Times New Roman" w:eastAsia="Times New Roman" w:hAnsi="Times New Roman" w:cs="Times New Roman"/>
              </w:rPr>
              <w:t xml:space="preserve">A/D 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292AE1AE" w14:textId="622C0F6E" w:rsidR="00712ABD" w:rsidRPr="003E41E2" w:rsidRDefault="003A72C5" w:rsidP="007A062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24-bit </w:t>
            </w:r>
          </w:p>
        </w:tc>
      </w:tr>
      <w:tr w:rsidR="00EF7C76" w:rsidRPr="003E41E2" w14:paraId="4A5F87D8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13F5A247" w14:textId="77777777" w:rsidR="00712ABD" w:rsidRPr="003E41E2" w:rsidRDefault="00712ABD" w:rsidP="007A0625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>A/D Dynamic Range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515F26C7" w14:textId="77777777" w:rsidR="00712ABD" w:rsidRPr="003E41E2" w:rsidRDefault="00712ABD" w:rsidP="007A062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117 dB A-weighted, 114 dB </w:t>
            </w:r>
            <w:proofErr w:type="spellStart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>unweighted</w:t>
            </w:r>
            <w:proofErr w:type="spellEnd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>, 22 kHz BW</w:t>
            </w:r>
          </w:p>
        </w:tc>
      </w:tr>
      <w:tr w:rsidR="00EF7C76" w:rsidRPr="003E41E2" w14:paraId="09E6B194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04A4A6FC" w14:textId="4EE52AB1" w:rsidR="00EF7C76" w:rsidRPr="003E41E2" w:rsidRDefault="0079338E" w:rsidP="0079338E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 xml:space="preserve">Μετατροπέας </w:t>
            </w:r>
            <w:r w:rsidR="00EF7C76" w:rsidRPr="003E41E2">
              <w:rPr>
                <w:rFonts w:ascii="Times New Roman" w:eastAsia="Times New Roman" w:hAnsi="Times New Roman" w:cs="Times New Roman"/>
              </w:rPr>
              <w:t>D</w:t>
            </w:r>
            <w:r w:rsidRPr="003E41E2">
              <w:rPr>
                <w:rFonts w:ascii="Times New Roman" w:eastAsia="Times New Roman" w:hAnsi="Times New Roman" w:cs="Times New Roman"/>
              </w:rPr>
              <w:t>/Α</w:t>
            </w:r>
            <w:r w:rsidR="00EF7C76" w:rsidRPr="003E41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3BA6D283" w14:textId="77777777" w:rsidR="00EF7C76" w:rsidRPr="003E41E2" w:rsidRDefault="00EF7C76" w:rsidP="007A062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>24-bit</w:t>
            </w:r>
          </w:p>
        </w:tc>
      </w:tr>
      <w:tr w:rsidR="00EF7C76" w:rsidRPr="003E41E2" w14:paraId="49980104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723720E7" w14:textId="77777777" w:rsidR="00712ABD" w:rsidRPr="003E41E2" w:rsidRDefault="00712ABD" w:rsidP="007A0625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>D/A Dynamic Range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47F62937" w14:textId="21153D00" w:rsidR="00712ABD" w:rsidRPr="003E41E2" w:rsidRDefault="00F15243" w:rsidP="00F15243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116 </w:t>
            </w:r>
            <w:proofErr w:type="spellStart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>dB</w:t>
            </w:r>
            <w:r w:rsidR="00712ABD" w:rsidRPr="003E41E2">
              <w:rPr>
                <w:rFonts w:ascii="Times New Roman" w:eastAsia="Times New Roman" w:hAnsi="Times New Roman" w:cs="Times New Roman"/>
                <w:color w:val="333333"/>
              </w:rPr>
              <w:t>A</w:t>
            </w:r>
            <w:proofErr w:type="spellEnd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712ABD" w:rsidRPr="003E41E2">
              <w:rPr>
                <w:rFonts w:ascii="Times New Roman" w:eastAsia="Times New Roman" w:hAnsi="Times New Roman" w:cs="Times New Roman"/>
                <w:color w:val="333333"/>
              </w:rPr>
              <w:t>-</w:t>
            </w:r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 σταθμισμένο</w:t>
            </w:r>
            <w:r w:rsidR="00712ABD"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, 113 dB </w:t>
            </w:r>
            <w:r w:rsidRPr="003E41E2">
              <w:rPr>
                <w:rFonts w:ascii="Times New Roman" w:eastAsia="Times New Roman" w:hAnsi="Times New Roman" w:cs="Times New Roman"/>
                <w:color w:val="333333"/>
              </w:rPr>
              <w:t>μη σταθμισμένο</w:t>
            </w:r>
          </w:p>
        </w:tc>
      </w:tr>
      <w:tr w:rsidR="00EF7C76" w:rsidRPr="003E41E2" w14:paraId="7570C70E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676BCEB7" w14:textId="77777777" w:rsidR="00712ABD" w:rsidRPr="003E41E2" w:rsidRDefault="00712ABD" w:rsidP="007A0625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 xml:space="preserve">Internal Processing </w:t>
            </w:r>
            <w:proofErr w:type="spellStart"/>
            <w:r w:rsidRPr="003E41E2">
              <w:rPr>
                <w:rFonts w:ascii="Times New Roman" w:eastAsia="Times New Roman" w:hAnsi="Times New Roman" w:cs="Times New Roman"/>
              </w:rPr>
              <w:t>Wordlength</w:t>
            </w:r>
            <w:proofErr w:type="spellEnd"/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2DE641A3" w14:textId="402F04F4" w:rsidR="00712ABD" w:rsidRPr="003E41E2" w:rsidRDefault="00712ABD" w:rsidP="0079338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>32-</w:t>
            </w:r>
            <w:r w:rsidR="00F15243" w:rsidRPr="003E41E2">
              <w:rPr>
                <w:rFonts w:ascii="Times New Roman" w:eastAsia="Times New Roman" w:hAnsi="Times New Roman" w:cs="Times New Roman"/>
                <w:color w:val="333333"/>
              </w:rPr>
              <w:t>bit</w:t>
            </w:r>
          </w:p>
        </w:tc>
      </w:tr>
      <w:tr w:rsidR="00EF7C76" w:rsidRPr="003E41E2" w14:paraId="76BC4146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029150D0" w14:textId="2033A5BC" w:rsidR="00712ABD" w:rsidRPr="003E41E2" w:rsidRDefault="00EF7C76" w:rsidP="00EF7C76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 xml:space="preserve">Υποστηριζόμενη δειγματοληψία 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1BD5DE42" w14:textId="66DDDDCE" w:rsidR="00712ABD" w:rsidRPr="003E41E2" w:rsidRDefault="00712ABD" w:rsidP="00F15243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48/96 kHz </w:t>
            </w:r>
          </w:p>
        </w:tc>
      </w:tr>
      <w:tr w:rsidR="00EF7C76" w:rsidRPr="003E41E2" w14:paraId="351E05A4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2F210D39" w14:textId="4B6D3B96" w:rsidR="00712ABD" w:rsidRPr="003E41E2" w:rsidRDefault="00F15243" w:rsidP="00F15243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 xml:space="preserve">Απόδοση συστήματος Δυναμικό εύρος 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220501AD" w14:textId="3EF9E00B" w:rsidR="00712ABD" w:rsidRPr="003E41E2" w:rsidRDefault="00712ABD" w:rsidP="00F15243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>114 dB A-</w:t>
            </w:r>
            <w:r w:rsidR="00F15243"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 σταθμισμένο,  </w:t>
            </w:r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 110 dB </w:t>
            </w:r>
            <w:r w:rsidR="00F15243" w:rsidRPr="003E41E2">
              <w:rPr>
                <w:rFonts w:ascii="Times New Roman" w:eastAsia="Times New Roman" w:hAnsi="Times New Roman" w:cs="Times New Roman"/>
                <w:color w:val="333333"/>
              </w:rPr>
              <w:t>μη σταθμισμένο</w:t>
            </w:r>
          </w:p>
        </w:tc>
      </w:tr>
      <w:tr w:rsidR="00EF7C76" w:rsidRPr="003E41E2" w14:paraId="6B2BCCBA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5BCB3C78" w14:textId="49E11AC0" w:rsidR="00712ABD" w:rsidRPr="003E41E2" w:rsidRDefault="00EF7C76" w:rsidP="007A0625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>Ολική αρμονική παραμόρφωση και θόρυβος (</w:t>
            </w:r>
            <w:proofErr w:type="spellStart"/>
            <w:r w:rsidR="00712ABD" w:rsidRPr="003E41E2">
              <w:rPr>
                <w:rFonts w:ascii="Times New Roman" w:eastAsia="Times New Roman" w:hAnsi="Times New Roman" w:cs="Times New Roman"/>
              </w:rPr>
              <w:t>THD+Noise</w:t>
            </w:r>
            <w:proofErr w:type="spellEnd"/>
            <w:r w:rsidRPr="003E41E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1EDBA3E8" w14:textId="77777777" w:rsidR="00712ABD" w:rsidRPr="003E41E2" w:rsidRDefault="00712ABD" w:rsidP="007A062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0.0025% typical at +4 </w:t>
            </w:r>
            <w:proofErr w:type="spellStart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>dBu</w:t>
            </w:r>
            <w:proofErr w:type="spellEnd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>, 1 kHz, 0 dB input gain</w:t>
            </w:r>
          </w:p>
        </w:tc>
      </w:tr>
      <w:tr w:rsidR="00EF7C76" w:rsidRPr="003E41E2" w14:paraId="57B8463C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0A59E66C" w14:textId="52F4A433" w:rsidR="00712ABD" w:rsidRPr="003E41E2" w:rsidRDefault="00EF7C76" w:rsidP="007A0625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>Απόκριση συχνοτήτων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35E9719C" w14:textId="77777777" w:rsidR="00712ABD" w:rsidRPr="003E41E2" w:rsidRDefault="00712ABD" w:rsidP="007A062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>20 Hz – 20 kHz, +0 /- 0.5 dB</w:t>
            </w:r>
          </w:p>
        </w:tc>
      </w:tr>
      <w:tr w:rsidR="00EF7C76" w:rsidRPr="003E41E2" w14:paraId="618CA5B6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536B6076" w14:textId="77777777" w:rsidR="00712ABD" w:rsidRPr="003E41E2" w:rsidRDefault="00712ABD" w:rsidP="007A06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E41E2">
              <w:rPr>
                <w:rFonts w:ascii="Times New Roman" w:eastAsia="Times New Roman" w:hAnsi="Times New Roman" w:cs="Times New Roman"/>
              </w:rPr>
              <w:t>Interchannel</w:t>
            </w:r>
            <w:proofErr w:type="spellEnd"/>
            <w:r w:rsidRPr="003E41E2">
              <w:rPr>
                <w:rFonts w:ascii="Times New Roman" w:eastAsia="Times New Roman" w:hAnsi="Times New Roman" w:cs="Times New Roman"/>
              </w:rPr>
              <w:t xml:space="preserve"> Crosstalk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59606196" w14:textId="10CA691C" w:rsidR="00712ABD" w:rsidRPr="003E41E2" w:rsidRDefault="00712ABD" w:rsidP="00F15243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&lt; -97 dB, -105 dB typical 20-20 kHz, +4 </w:t>
            </w:r>
            <w:proofErr w:type="spellStart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>dBu</w:t>
            </w:r>
            <w:proofErr w:type="spellEnd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</w:p>
        </w:tc>
      </w:tr>
      <w:tr w:rsidR="00EF7C76" w:rsidRPr="003E41E2" w14:paraId="559AB17D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6BBE185F" w14:textId="45D81895" w:rsidR="00712ABD" w:rsidRPr="003E41E2" w:rsidRDefault="00367EFC" w:rsidP="007A0625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>Χρόνος απόκρισης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76B9EBDF" w14:textId="77777777" w:rsidR="00712ABD" w:rsidRPr="003E41E2" w:rsidRDefault="00712ABD" w:rsidP="007A062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Analog input to output: 2.57 </w:t>
            </w:r>
            <w:proofErr w:type="spellStart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>ms</w:t>
            </w:r>
            <w:proofErr w:type="spellEnd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 (48 kHz), 2.28 </w:t>
            </w:r>
            <w:proofErr w:type="spellStart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>ms</w:t>
            </w:r>
            <w:proofErr w:type="spellEnd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 (96 kHz); Digital AES input to output: 2.31 (48 kHz), 2.15 </w:t>
            </w:r>
            <w:proofErr w:type="spellStart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>ms</w:t>
            </w:r>
            <w:proofErr w:type="spellEnd"/>
            <w:r w:rsidRPr="003E41E2">
              <w:rPr>
                <w:rFonts w:ascii="Times New Roman" w:eastAsia="Times New Roman" w:hAnsi="Times New Roman" w:cs="Times New Roman"/>
                <w:color w:val="333333"/>
              </w:rPr>
              <w:t xml:space="preserve"> (96 kHz)</w:t>
            </w:r>
          </w:p>
        </w:tc>
      </w:tr>
      <w:tr w:rsidR="00EF7C76" w:rsidRPr="003E41E2" w14:paraId="5D6A2DA7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2A97DC68" w14:textId="490FA24A" w:rsidR="00712ABD" w:rsidRPr="003E41E2" w:rsidRDefault="00EF7C76" w:rsidP="007A0625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>Τάση λειτουργίας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1EEF4D03" w14:textId="77777777" w:rsidR="00712ABD" w:rsidRPr="003E41E2" w:rsidRDefault="00712ABD" w:rsidP="007A062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>100-240 VAC 50/60 Hz</w:t>
            </w:r>
          </w:p>
        </w:tc>
      </w:tr>
      <w:tr w:rsidR="00EF7C76" w:rsidRPr="003E41E2" w14:paraId="4E77078D" w14:textId="77777777" w:rsidTr="004272EF">
        <w:trPr>
          <w:trHeight w:val="57"/>
        </w:trPr>
        <w:tc>
          <w:tcPr>
            <w:tcW w:w="3642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4D663709" w14:textId="4015E010" w:rsidR="00712ABD" w:rsidRPr="003E41E2" w:rsidRDefault="00EF7C76" w:rsidP="007A0625">
            <w:pPr>
              <w:rPr>
                <w:rFonts w:ascii="Times New Roman" w:eastAsia="Times New Roman" w:hAnsi="Times New Roman" w:cs="Times New Roman"/>
              </w:rPr>
            </w:pPr>
            <w:r w:rsidRPr="003E41E2">
              <w:rPr>
                <w:rFonts w:ascii="Times New Roman" w:eastAsia="Times New Roman" w:hAnsi="Times New Roman" w:cs="Times New Roman"/>
              </w:rPr>
              <w:t>Κατανάλωση</w:t>
            </w:r>
          </w:p>
        </w:tc>
        <w:tc>
          <w:tcPr>
            <w:tcW w:w="5898" w:type="dxa"/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655A262A" w14:textId="77777777" w:rsidR="00712ABD" w:rsidRPr="003E41E2" w:rsidRDefault="00712ABD" w:rsidP="007A062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41E2">
              <w:rPr>
                <w:rFonts w:ascii="Times New Roman" w:eastAsia="Times New Roman" w:hAnsi="Times New Roman" w:cs="Times New Roman"/>
                <w:color w:val="333333"/>
              </w:rPr>
              <w:t>18 W</w:t>
            </w:r>
          </w:p>
        </w:tc>
      </w:tr>
    </w:tbl>
    <w:p w14:paraId="660E0FA8" w14:textId="77777777" w:rsidR="00712ABD" w:rsidRPr="003E41E2" w:rsidRDefault="00712ABD" w:rsidP="00712ABD">
      <w:pPr>
        <w:rPr>
          <w:rFonts w:ascii="Times New Roman" w:hAnsi="Times New Roman" w:cs="Times New Roman"/>
        </w:rPr>
      </w:pPr>
    </w:p>
    <w:p w14:paraId="64B2A20C" w14:textId="77777777" w:rsidR="00A11042" w:rsidRPr="003E41E2" w:rsidRDefault="00A11042" w:rsidP="00712ABD">
      <w:pPr>
        <w:rPr>
          <w:rFonts w:ascii="Times New Roman" w:hAnsi="Times New Roman" w:cs="Times New Roman"/>
        </w:rPr>
      </w:pPr>
    </w:p>
    <w:tbl>
      <w:tblPr>
        <w:tblStyle w:val="TableGrid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2839"/>
        <w:gridCol w:w="3503"/>
      </w:tblGrid>
      <w:tr w:rsidR="00A11042" w:rsidRPr="003E41E2" w14:paraId="3EE50CA1" w14:textId="77777777" w:rsidTr="005E1CC1">
        <w:tc>
          <w:tcPr>
            <w:tcW w:w="3156" w:type="dxa"/>
            <w:vAlign w:val="center"/>
          </w:tcPr>
          <w:p w14:paraId="22C394DD" w14:textId="742258B9" w:rsidR="00A11042" w:rsidRPr="003E41E2" w:rsidRDefault="00B819A5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br w:type="page"/>
            </w:r>
            <w:r w:rsidR="00A11042" w:rsidRPr="003E41E2">
              <w:rPr>
                <w:rFonts w:ascii="Times New Roman" w:hAnsi="Times New Roman" w:cs="Times New Roman"/>
              </w:rPr>
              <w:t>Ο ΣΥΝΤΑΚΤΗΣ</w:t>
            </w:r>
          </w:p>
          <w:p w14:paraId="4432B1B6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7D85B45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2326332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2145C0B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ΑΛΕΞΑΝΔΡΑΚΗΣ ΙΩΑΝΝΗΣ</w:t>
            </w:r>
          </w:p>
        </w:tc>
        <w:tc>
          <w:tcPr>
            <w:tcW w:w="2839" w:type="dxa"/>
            <w:vAlign w:val="center"/>
          </w:tcPr>
          <w:p w14:paraId="321BD49C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Ο ΠΡΟΪΣΤΑΜΕΝΟΣ</w:t>
            </w:r>
          </w:p>
          <w:p w14:paraId="70B82A81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ΤΟΥ ΤΜΗΜΑΤΟΣ</w:t>
            </w:r>
          </w:p>
          <w:p w14:paraId="64437BCA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BF0E800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40105E4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ΣΑΒΒΑΣ ΔΗΜΗΤΡΙΟΣ</w:t>
            </w:r>
          </w:p>
        </w:tc>
        <w:tc>
          <w:tcPr>
            <w:tcW w:w="3503" w:type="dxa"/>
            <w:vAlign w:val="center"/>
          </w:tcPr>
          <w:p w14:paraId="46849077" w14:textId="0E9465A6" w:rsidR="00A11042" w:rsidRPr="003E41E2" w:rsidRDefault="00A11042" w:rsidP="005E1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 xml:space="preserve">Η </w:t>
            </w:r>
            <w:r w:rsidR="005E1CC1">
              <w:rPr>
                <w:rFonts w:ascii="Times New Roman" w:hAnsi="Times New Roman" w:cs="Times New Roman"/>
              </w:rPr>
              <w:t>ΑΡΜΟΔΙΑ ΑΝΤΙΔΗΜΑΡΧΟΣ</w:t>
            </w:r>
          </w:p>
          <w:p w14:paraId="66A7012A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FE4A397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164B0F1" w14:textId="5DBF1F1E" w:rsidR="00A11042" w:rsidRPr="003E41E2" w:rsidRDefault="005E1CC1" w:rsidP="005E1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ΑΡΙΣΤΕΑ</w:t>
            </w:r>
            <w:r w:rsidR="00A11042" w:rsidRPr="003E41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ΠΛΕΥΡΗ</w:t>
            </w:r>
          </w:p>
        </w:tc>
      </w:tr>
    </w:tbl>
    <w:p w14:paraId="08935F92" w14:textId="3942D9F9" w:rsidR="00B819A5" w:rsidRPr="003E41E2" w:rsidRDefault="00B819A5">
      <w:pPr>
        <w:rPr>
          <w:rFonts w:ascii="Times New Roman" w:hAnsi="Times New Roman" w:cs="Times New Roman"/>
        </w:rPr>
      </w:pPr>
    </w:p>
    <w:p w14:paraId="009CBB00" w14:textId="77777777" w:rsidR="00C9012E" w:rsidRPr="003E41E2" w:rsidRDefault="00C9012E">
      <w:pPr>
        <w:rPr>
          <w:rFonts w:ascii="Times New Roman" w:eastAsia="Times New Roman" w:hAnsi="Times New Roman" w:cs="Times New Roman"/>
          <w:lang w:eastAsia="el-GR"/>
        </w:rPr>
      </w:pPr>
      <w:r w:rsidRPr="003E41E2">
        <w:rPr>
          <w:rFonts w:ascii="Times New Roman" w:hAnsi="Times New Roman" w:cs="Times New Roman"/>
        </w:rPr>
        <w:br w:type="page"/>
      </w:r>
    </w:p>
    <w:p w14:paraId="6D0DD33D" w14:textId="068EBAA0" w:rsidR="00B819A5" w:rsidRPr="003E41E2" w:rsidRDefault="003E41E2" w:rsidP="00B819A5">
      <w:pPr>
        <w:pStyle w:val="NoteLeve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ΕΛΛΗΝΙΚΗ ΔΗΜΟΚΡΑΤΙΑ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819A5" w:rsidRPr="003E41E2">
        <w:rPr>
          <w:rFonts w:ascii="Times New Roman" w:hAnsi="Times New Roman"/>
        </w:rPr>
        <w:t xml:space="preserve">ΗΡΑΚΛΕΙΟ </w:t>
      </w:r>
      <w:r w:rsidR="00A625D4">
        <w:rPr>
          <w:rFonts w:ascii="Times New Roman" w:hAnsi="Times New Roman"/>
        </w:rPr>
        <w:t>01/06</w:t>
      </w:r>
      <w:r w:rsidR="00B819A5" w:rsidRPr="003E41E2">
        <w:rPr>
          <w:rFonts w:ascii="Times New Roman" w:hAnsi="Times New Roman"/>
        </w:rPr>
        <w:t>/2016</w:t>
      </w:r>
    </w:p>
    <w:p w14:paraId="466DAEF7" w14:textId="77777777" w:rsidR="00B819A5" w:rsidRPr="003E41E2" w:rsidRDefault="00B819A5" w:rsidP="00B819A5">
      <w:pPr>
        <w:pStyle w:val="NoteLevel1"/>
        <w:rPr>
          <w:rFonts w:ascii="Times New Roman" w:hAnsi="Times New Roman"/>
        </w:rPr>
      </w:pPr>
      <w:r w:rsidRPr="003E41E2">
        <w:rPr>
          <w:rFonts w:ascii="Times New Roman" w:hAnsi="Times New Roman"/>
        </w:rPr>
        <w:t>ΝΟΜΟΣ ΗΡΑΚΛΕΙΟΥ</w:t>
      </w:r>
    </w:p>
    <w:p w14:paraId="78DE1178" w14:textId="77777777" w:rsidR="00B819A5" w:rsidRPr="003E41E2" w:rsidRDefault="00B819A5" w:rsidP="00B819A5">
      <w:pPr>
        <w:pStyle w:val="NoteLevel1"/>
        <w:rPr>
          <w:rFonts w:ascii="Times New Roman" w:hAnsi="Times New Roman"/>
        </w:rPr>
      </w:pPr>
      <w:r w:rsidRPr="003E41E2">
        <w:rPr>
          <w:rFonts w:ascii="Times New Roman" w:hAnsi="Times New Roman"/>
        </w:rPr>
        <w:t>ΔΗΜΟΣ ΗΡΑΚΛΕΙΟΥ</w:t>
      </w:r>
      <w:r w:rsidRPr="003E41E2">
        <w:rPr>
          <w:rFonts w:ascii="Times New Roman" w:hAnsi="Times New Roman"/>
        </w:rPr>
        <w:tab/>
      </w:r>
      <w:r w:rsidRPr="003E41E2">
        <w:rPr>
          <w:rFonts w:ascii="Times New Roman" w:hAnsi="Times New Roman"/>
        </w:rPr>
        <w:tab/>
      </w:r>
      <w:r w:rsidRPr="003E41E2">
        <w:rPr>
          <w:rFonts w:ascii="Times New Roman" w:hAnsi="Times New Roman"/>
        </w:rPr>
        <w:tab/>
      </w:r>
      <w:r w:rsidRPr="003E41E2">
        <w:rPr>
          <w:rFonts w:ascii="Times New Roman" w:hAnsi="Times New Roman"/>
        </w:rPr>
        <w:tab/>
      </w:r>
      <w:r w:rsidRPr="003E41E2">
        <w:rPr>
          <w:rFonts w:ascii="Times New Roman" w:hAnsi="Times New Roman"/>
        </w:rPr>
        <w:tab/>
      </w:r>
      <w:r w:rsidRPr="003E41E2">
        <w:rPr>
          <w:rFonts w:ascii="Times New Roman" w:hAnsi="Times New Roman"/>
        </w:rPr>
        <w:tab/>
      </w:r>
    </w:p>
    <w:p w14:paraId="7A511D54" w14:textId="77777777" w:rsidR="00B819A5" w:rsidRPr="003E41E2" w:rsidRDefault="00B819A5" w:rsidP="00B819A5">
      <w:pPr>
        <w:pStyle w:val="NoteLevel1"/>
        <w:rPr>
          <w:rFonts w:ascii="Times New Roman" w:hAnsi="Times New Roman"/>
        </w:rPr>
      </w:pPr>
      <w:r w:rsidRPr="003E41E2">
        <w:rPr>
          <w:rFonts w:ascii="Times New Roman" w:hAnsi="Times New Roman"/>
        </w:rPr>
        <w:t>ΔΙΕΥΘΥΝΣΗ  ΠΑΙΔΕΙΑΣ, ΠΟΛΙΤΙΣΜΟΥ</w:t>
      </w:r>
    </w:p>
    <w:p w14:paraId="14DF1FB9" w14:textId="77777777" w:rsidR="00B819A5" w:rsidRPr="003E41E2" w:rsidRDefault="00B819A5" w:rsidP="00B819A5">
      <w:pPr>
        <w:pStyle w:val="NoteLevel1"/>
        <w:rPr>
          <w:rFonts w:ascii="Times New Roman" w:hAnsi="Times New Roman"/>
        </w:rPr>
      </w:pPr>
      <w:r w:rsidRPr="003E41E2">
        <w:rPr>
          <w:rFonts w:ascii="Times New Roman" w:hAnsi="Times New Roman"/>
        </w:rPr>
        <w:t>&amp; ΝΕΑΣ ΓΕΝΕΙΑΣ</w:t>
      </w:r>
    </w:p>
    <w:p w14:paraId="4ED0A797" w14:textId="77777777" w:rsidR="00B819A5" w:rsidRPr="003E41E2" w:rsidRDefault="00B819A5" w:rsidP="00B819A5">
      <w:pPr>
        <w:pStyle w:val="NoteLevel1"/>
        <w:rPr>
          <w:rFonts w:ascii="Times New Roman" w:hAnsi="Times New Roman"/>
        </w:rPr>
      </w:pPr>
      <w:r w:rsidRPr="003E41E2">
        <w:rPr>
          <w:rFonts w:ascii="Times New Roman" w:hAnsi="Times New Roman"/>
        </w:rPr>
        <w:t>ΤΜΗΜΑ ΒΙΚΕΛΑΙΑΣ ΒΙΒΛΙΟΘΗΚΗΣ</w:t>
      </w:r>
    </w:p>
    <w:p w14:paraId="35BA2C37" w14:textId="77777777" w:rsidR="00B819A5" w:rsidRPr="003E41E2" w:rsidRDefault="00B819A5" w:rsidP="00B819A5">
      <w:pPr>
        <w:rPr>
          <w:rFonts w:ascii="Times New Roman" w:hAnsi="Times New Roman" w:cs="Times New Roman"/>
        </w:rPr>
      </w:pPr>
    </w:p>
    <w:p w14:paraId="3A18D0C7" w14:textId="77777777" w:rsidR="001217B9" w:rsidRPr="003E41E2" w:rsidRDefault="001217B9" w:rsidP="00B819A5">
      <w:pPr>
        <w:rPr>
          <w:rFonts w:ascii="Times New Roman" w:hAnsi="Times New Roman" w:cs="Times New Roman"/>
        </w:rPr>
      </w:pPr>
    </w:p>
    <w:p w14:paraId="423F0416" w14:textId="77777777" w:rsidR="00B819A5" w:rsidRPr="003E41E2" w:rsidRDefault="00B819A5" w:rsidP="00B819A5">
      <w:pPr>
        <w:rPr>
          <w:rFonts w:ascii="Times New Roman" w:hAnsi="Times New Roman" w:cs="Times New Roman"/>
        </w:rPr>
      </w:pPr>
    </w:p>
    <w:p w14:paraId="068C8C20" w14:textId="263FC9D3" w:rsidR="00B819A5" w:rsidRPr="003E41E2" w:rsidRDefault="00B819A5" w:rsidP="00B819A5">
      <w:pPr>
        <w:jc w:val="center"/>
        <w:rPr>
          <w:rFonts w:ascii="Times New Roman" w:hAnsi="Times New Roman" w:cs="Times New Roman"/>
          <w:b/>
        </w:rPr>
      </w:pPr>
      <w:r w:rsidRPr="003E41E2">
        <w:rPr>
          <w:rFonts w:ascii="Times New Roman" w:hAnsi="Times New Roman" w:cs="Times New Roman"/>
          <w:b/>
        </w:rPr>
        <w:t>ΕΝΔΕΙΚΤΙΚΟΣ ΠΡΟΫΠΟΛΟΓΙΣΜΟΣ</w:t>
      </w:r>
    </w:p>
    <w:p w14:paraId="650E2B59" w14:textId="77777777" w:rsidR="001217B9" w:rsidRPr="003E41E2" w:rsidRDefault="001217B9" w:rsidP="00B819A5">
      <w:pPr>
        <w:jc w:val="center"/>
        <w:rPr>
          <w:rFonts w:ascii="Times New Roman" w:hAnsi="Times New Roman" w:cs="Times New Roman"/>
          <w:b/>
        </w:rPr>
      </w:pPr>
    </w:p>
    <w:p w14:paraId="58E849B7" w14:textId="77777777" w:rsidR="00B819A5" w:rsidRPr="003E41E2" w:rsidRDefault="00B819A5" w:rsidP="00B819A5">
      <w:pPr>
        <w:jc w:val="center"/>
        <w:rPr>
          <w:rFonts w:ascii="Times New Roman" w:hAnsi="Times New Roman" w:cs="Times New Roman"/>
        </w:rPr>
      </w:pPr>
    </w:p>
    <w:p w14:paraId="6260E41E" w14:textId="77777777" w:rsidR="00B819A5" w:rsidRPr="003E41E2" w:rsidRDefault="00B819A5" w:rsidP="00B819A5">
      <w:pPr>
        <w:jc w:val="both"/>
        <w:rPr>
          <w:rFonts w:ascii="Times New Roman" w:hAnsi="Times New Roman" w:cs="Times New Roman"/>
          <w:b/>
        </w:rPr>
      </w:pPr>
      <w:r w:rsidRPr="003E41E2">
        <w:rPr>
          <w:rFonts w:ascii="Times New Roman" w:hAnsi="Times New Roman" w:cs="Times New Roman"/>
          <w:b/>
        </w:rPr>
        <w:t>ΓΕΝΙΚΑ</w:t>
      </w:r>
    </w:p>
    <w:p w14:paraId="3A1C4FA8" w14:textId="26300EE2" w:rsidR="00B819A5" w:rsidRPr="003E41E2" w:rsidRDefault="00B819A5" w:rsidP="00B819A5">
      <w:pPr>
        <w:jc w:val="both"/>
        <w:rPr>
          <w:rFonts w:ascii="Times New Roman" w:hAnsi="Times New Roman" w:cs="Times New Roman"/>
        </w:rPr>
      </w:pPr>
      <w:r w:rsidRPr="003E41E2">
        <w:rPr>
          <w:rFonts w:ascii="Times New Roman" w:hAnsi="Times New Roman" w:cs="Times New Roman"/>
        </w:rPr>
        <w:t>Προμήθεια συσκευής επεξεργασίας ήχου για την αίθουσα πολυμέσων του κτιρίου ΑΧΤΑΡΙΚΑ</w:t>
      </w:r>
    </w:p>
    <w:p w14:paraId="54877E87" w14:textId="77777777" w:rsidR="00B819A5" w:rsidRPr="003E41E2" w:rsidRDefault="00B819A5" w:rsidP="00C35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B7EFFB" w14:textId="77777777" w:rsidR="00B819A5" w:rsidRPr="003E41E2" w:rsidRDefault="00B819A5" w:rsidP="00C35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7E5AA9" w14:textId="77777777" w:rsidR="00B819A5" w:rsidRPr="003E41E2" w:rsidRDefault="00B819A5" w:rsidP="00C35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68BD24" w14:textId="77777777" w:rsidR="00B819A5" w:rsidRPr="003E41E2" w:rsidRDefault="00B819A5" w:rsidP="00C35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1757"/>
        <w:gridCol w:w="1504"/>
        <w:gridCol w:w="1275"/>
        <w:gridCol w:w="1418"/>
        <w:gridCol w:w="992"/>
        <w:gridCol w:w="1134"/>
      </w:tblGrid>
      <w:tr w:rsidR="00F30631" w:rsidRPr="003E41E2" w14:paraId="076D6625" w14:textId="77777777" w:rsidTr="00A10C81">
        <w:tc>
          <w:tcPr>
            <w:tcW w:w="675" w:type="dxa"/>
            <w:vAlign w:val="center"/>
          </w:tcPr>
          <w:p w14:paraId="5BCEC2E1" w14:textId="4A566A61" w:rsidR="00C445F2" w:rsidRPr="003E41E2" w:rsidRDefault="00C445F2" w:rsidP="00C44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41E2">
              <w:rPr>
                <w:rFonts w:ascii="Times New Roman" w:hAnsi="Times New Roman" w:cs="Times New Roman"/>
              </w:rPr>
              <w:t>α.α</w:t>
            </w:r>
            <w:proofErr w:type="spellEnd"/>
            <w:r w:rsidRPr="003E41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vAlign w:val="center"/>
          </w:tcPr>
          <w:p w14:paraId="261709C8" w14:textId="59145705" w:rsidR="00C445F2" w:rsidRPr="003E41E2" w:rsidRDefault="00C445F2" w:rsidP="00C44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Περιγραφή</w:t>
            </w:r>
          </w:p>
        </w:tc>
        <w:tc>
          <w:tcPr>
            <w:tcW w:w="1504" w:type="dxa"/>
            <w:vAlign w:val="center"/>
          </w:tcPr>
          <w:p w14:paraId="5CDF018A" w14:textId="2B200767" w:rsidR="00C445F2" w:rsidRPr="003E41E2" w:rsidRDefault="00C445F2" w:rsidP="00C44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Κωδικός</w:t>
            </w:r>
            <w:r w:rsidR="00F30631" w:rsidRPr="003E41E2">
              <w:rPr>
                <w:rFonts w:ascii="Times New Roman" w:hAnsi="Times New Roman" w:cs="Times New Roman"/>
              </w:rPr>
              <w:t xml:space="preserve"> </w:t>
            </w:r>
            <w:r w:rsidRPr="003E41E2">
              <w:rPr>
                <w:rFonts w:ascii="Times New Roman" w:hAnsi="Times New Roman" w:cs="Times New Roman"/>
              </w:rPr>
              <w:t>CPV</w:t>
            </w:r>
          </w:p>
        </w:tc>
        <w:tc>
          <w:tcPr>
            <w:tcW w:w="1275" w:type="dxa"/>
            <w:vAlign w:val="center"/>
          </w:tcPr>
          <w:p w14:paraId="724AFAB3" w14:textId="572DEA32" w:rsidR="00C445F2" w:rsidRPr="003E41E2" w:rsidRDefault="00C445F2" w:rsidP="00C44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Μονάδα μέτρησης</w:t>
            </w:r>
          </w:p>
        </w:tc>
        <w:tc>
          <w:tcPr>
            <w:tcW w:w="1418" w:type="dxa"/>
            <w:vAlign w:val="center"/>
          </w:tcPr>
          <w:p w14:paraId="418090A0" w14:textId="75DAC6F7" w:rsidR="00C445F2" w:rsidRPr="003E41E2" w:rsidRDefault="00C445F2" w:rsidP="00C44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Ποσότητα</w:t>
            </w:r>
          </w:p>
        </w:tc>
        <w:tc>
          <w:tcPr>
            <w:tcW w:w="992" w:type="dxa"/>
            <w:vAlign w:val="center"/>
          </w:tcPr>
          <w:p w14:paraId="7C391DAB" w14:textId="4058E50C" w:rsidR="00C445F2" w:rsidRPr="003E41E2" w:rsidRDefault="00C445F2" w:rsidP="00C44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Τιμή</w:t>
            </w:r>
          </w:p>
        </w:tc>
        <w:tc>
          <w:tcPr>
            <w:tcW w:w="1134" w:type="dxa"/>
            <w:vAlign w:val="center"/>
          </w:tcPr>
          <w:p w14:paraId="36341744" w14:textId="7648CE1C" w:rsidR="00C445F2" w:rsidRPr="003E41E2" w:rsidRDefault="00C445F2" w:rsidP="00C44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Αξία</w:t>
            </w:r>
          </w:p>
        </w:tc>
      </w:tr>
      <w:tr w:rsidR="00F30631" w:rsidRPr="003E41E2" w14:paraId="4CBF1739" w14:textId="77777777" w:rsidTr="00A10C81">
        <w:tc>
          <w:tcPr>
            <w:tcW w:w="675" w:type="dxa"/>
            <w:vAlign w:val="center"/>
          </w:tcPr>
          <w:p w14:paraId="0AF45623" w14:textId="703BEC0B" w:rsidR="00C445F2" w:rsidRPr="003E41E2" w:rsidRDefault="00C445F2" w:rsidP="00C44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vAlign w:val="center"/>
          </w:tcPr>
          <w:p w14:paraId="5A993522" w14:textId="0E7B72E5" w:rsidR="00C445F2" w:rsidRPr="003E41E2" w:rsidRDefault="00C445F2" w:rsidP="00C44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Συσκευή επεξεργασίας ηχητικού σήματος</w:t>
            </w:r>
          </w:p>
        </w:tc>
        <w:tc>
          <w:tcPr>
            <w:tcW w:w="1504" w:type="dxa"/>
            <w:vAlign w:val="center"/>
          </w:tcPr>
          <w:p w14:paraId="429850F0" w14:textId="653CD8FA" w:rsidR="00C445F2" w:rsidRPr="003E41E2" w:rsidRDefault="003E41E2" w:rsidP="00C44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32342410-9</w:t>
            </w:r>
          </w:p>
        </w:tc>
        <w:tc>
          <w:tcPr>
            <w:tcW w:w="1275" w:type="dxa"/>
            <w:vAlign w:val="center"/>
          </w:tcPr>
          <w:p w14:paraId="6865DD21" w14:textId="177E6E03" w:rsidR="00C445F2" w:rsidRPr="003E41E2" w:rsidRDefault="00C445F2" w:rsidP="00C44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Τεμάχιο</w:t>
            </w:r>
          </w:p>
        </w:tc>
        <w:tc>
          <w:tcPr>
            <w:tcW w:w="1418" w:type="dxa"/>
            <w:vAlign w:val="center"/>
          </w:tcPr>
          <w:p w14:paraId="26E121F1" w14:textId="650FD622" w:rsidR="00C445F2" w:rsidRPr="003E41E2" w:rsidRDefault="00C445F2" w:rsidP="00C44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25DFE40F" w14:textId="5CFAA286" w:rsidR="00C445F2" w:rsidRPr="003E41E2" w:rsidRDefault="00A625D4" w:rsidP="00A6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  <w:r w:rsidR="00A10C81" w:rsidRPr="003E41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14:paraId="193CCE32" w14:textId="1F7125F6" w:rsidR="00C445F2" w:rsidRPr="003E41E2" w:rsidRDefault="00A10C81" w:rsidP="00A6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7</w:t>
            </w:r>
            <w:r w:rsidR="00A625D4">
              <w:rPr>
                <w:rFonts w:ascii="Times New Roman" w:hAnsi="Times New Roman" w:cs="Times New Roman"/>
              </w:rPr>
              <w:t>25</w:t>
            </w:r>
            <w:r w:rsidRPr="003E41E2">
              <w:rPr>
                <w:rFonts w:ascii="Times New Roman" w:hAnsi="Times New Roman" w:cs="Times New Roman"/>
              </w:rPr>
              <w:t>,</w:t>
            </w:r>
            <w:r w:rsidR="00A625D4">
              <w:rPr>
                <w:rFonts w:ascii="Times New Roman" w:hAnsi="Times New Roman" w:cs="Times New Roman"/>
              </w:rPr>
              <w:t>80</w:t>
            </w:r>
          </w:p>
        </w:tc>
      </w:tr>
      <w:tr w:rsidR="00C445F2" w:rsidRPr="003E41E2" w14:paraId="301FA884" w14:textId="77777777" w:rsidTr="00A10C81">
        <w:tc>
          <w:tcPr>
            <w:tcW w:w="7621" w:type="dxa"/>
            <w:gridSpan w:val="6"/>
            <w:vAlign w:val="center"/>
          </w:tcPr>
          <w:p w14:paraId="09C02764" w14:textId="739AA26D" w:rsidR="00C445F2" w:rsidRPr="003E41E2" w:rsidRDefault="004272EF" w:rsidP="00C445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ΦΠΑ 24</w:t>
            </w:r>
            <w:bookmarkStart w:id="0" w:name="_GoBack"/>
            <w:bookmarkEnd w:id="0"/>
            <w:r w:rsidR="00C445F2" w:rsidRPr="003E41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14:paraId="2BB3E9DE" w14:textId="6423F4BE" w:rsidR="00C445F2" w:rsidRPr="003E41E2" w:rsidRDefault="00A625D4" w:rsidP="00A6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  <w:r w:rsidR="00A10C81" w:rsidRPr="003E41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445F2" w:rsidRPr="003E41E2" w14:paraId="04A22AB5" w14:textId="77777777" w:rsidTr="00A10C81">
        <w:tc>
          <w:tcPr>
            <w:tcW w:w="7621" w:type="dxa"/>
            <w:gridSpan w:val="6"/>
            <w:vAlign w:val="center"/>
          </w:tcPr>
          <w:p w14:paraId="6AFCF705" w14:textId="61E24AA1" w:rsidR="00C445F2" w:rsidRPr="003E41E2" w:rsidRDefault="00C445F2" w:rsidP="00C445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Σύνολο</w:t>
            </w:r>
          </w:p>
        </w:tc>
        <w:tc>
          <w:tcPr>
            <w:tcW w:w="1134" w:type="dxa"/>
            <w:vAlign w:val="center"/>
          </w:tcPr>
          <w:p w14:paraId="059D751A" w14:textId="379390AA" w:rsidR="00C445F2" w:rsidRPr="003E41E2" w:rsidRDefault="00A10C81" w:rsidP="00A10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900,</w:t>
            </w:r>
            <w:r w:rsidR="00F30631" w:rsidRPr="003E41E2">
              <w:rPr>
                <w:rFonts w:ascii="Times New Roman" w:hAnsi="Times New Roman" w:cs="Times New Roman"/>
              </w:rPr>
              <w:t>00</w:t>
            </w:r>
          </w:p>
        </w:tc>
      </w:tr>
    </w:tbl>
    <w:p w14:paraId="472CED50" w14:textId="77777777" w:rsidR="00B819A5" w:rsidRPr="003E41E2" w:rsidRDefault="00B819A5" w:rsidP="00C35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C0CAF2" w14:textId="77777777" w:rsidR="00D17C64" w:rsidRPr="003E41E2" w:rsidRDefault="00D17C64" w:rsidP="00C35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98EABC" w14:textId="77777777" w:rsidR="00B819A5" w:rsidRPr="003E41E2" w:rsidRDefault="00B819A5" w:rsidP="00C35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11042" w:rsidRPr="003E41E2" w14:paraId="495411FC" w14:textId="77777777" w:rsidTr="007F0EA8">
        <w:tc>
          <w:tcPr>
            <w:tcW w:w="2838" w:type="dxa"/>
            <w:vAlign w:val="center"/>
          </w:tcPr>
          <w:p w14:paraId="75B693B7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Ο ΣΥΝΤΑΚΤΗΣ</w:t>
            </w:r>
          </w:p>
          <w:p w14:paraId="784DD5DA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D120E7F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8C2F32F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9F80BC6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ΑΛΕΞΑΝΔΡΑΚΗΣ ΙΩΑΝΝΗΣ</w:t>
            </w:r>
          </w:p>
        </w:tc>
        <w:tc>
          <w:tcPr>
            <w:tcW w:w="2839" w:type="dxa"/>
            <w:vAlign w:val="center"/>
          </w:tcPr>
          <w:p w14:paraId="0BE8592A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Ο ΠΡΟΪΣΤΑΜΕΝΟΣ</w:t>
            </w:r>
          </w:p>
          <w:p w14:paraId="6BB15681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ΤΟΥ ΤΜΗΜΑΤΟΣ</w:t>
            </w:r>
          </w:p>
          <w:p w14:paraId="0D508030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4526583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80D35A5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ΣΑΒΒΑΣ ΔΗΜΗΤΡΙΟΣ</w:t>
            </w:r>
          </w:p>
        </w:tc>
        <w:tc>
          <w:tcPr>
            <w:tcW w:w="2839" w:type="dxa"/>
            <w:vAlign w:val="center"/>
          </w:tcPr>
          <w:p w14:paraId="3DCFD9BA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Η ΠΡΟΪΣΤΑΜΕΝΗ</w:t>
            </w:r>
          </w:p>
          <w:p w14:paraId="69E085CA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ΤΗΣ ΔΙΕΥΘΥΝΣΗΣ</w:t>
            </w:r>
          </w:p>
          <w:p w14:paraId="657992B0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3FD50E5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8150456" w14:textId="77777777" w:rsidR="00A11042" w:rsidRPr="003E41E2" w:rsidRDefault="00A11042" w:rsidP="007F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1E2">
              <w:rPr>
                <w:rFonts w:ascii="Times New Roman" w:hAnsi="Times New Roman" w:cs="Times New Roman"/>
              </w:rPr>
              <w:t>ΠΛΟΥΜΑΚΗ ΚΑΛΛΙΟΠΗ</w:t>
            </w:r>
          </w:p>
        </w:tc>
      </w:tr>
    </w:tbl>
    <w:p w14:paraId="447B88C8" w14:textId="77777777" w:rsidR="00712ABD" w:rsidRPr="003E41E2" w:rsidRDefault="00712ABD" w:rsidP="005F296A">
      <w:pPr>
        <w:jc w:val="both"/>
        <w:rPr>
          <w:rFonts w:ascii="Times New Roman" w:hAnsi="Times New Roman" w:cs="Times New Roman"/>
        </w:rPr>
      </w:pPr>
    </w:p>
    <w:p w14:paraId="64C66B80" w14:textId="77777777" w:rsidR="00C35B36" w:rsidRPr="003E41E2" w:rsidRDefault="00C35B36" w:rsidP="005F296A">
      <w:pPr>
        <w:jc w:val="both"/>
        <w:rPr>
          <w:rFonts w:ascii="Times New Roman" w:hAnsi="Times New Roman" w:cs="Times New Roman"/>
        </w:rPr>
      </w:pPr>
    </w:p>
    <w:sectPr w:rsidR="00C35B36" w:rsidRPr="003E41E2" w:rsidSect="00D137B1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B8ED6" w14:textId="77777777" w:rsidR="00367EFC" w:rsidRDefault="00367EFC" w:rsidP="005F296A">
      <w:r>
        <w:separator/>
      </w:r>
    </w:p>
  </w:endnote>
  <w:endnote w:type="continuationSeparator" w:id="0">
    <w:p w14:paraId="125F4945" w14:textId="77777777" w:rsidR="00367EFC" w:rsidRDefault="00367EFC" w:rsidP="005F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55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B37F2" w14:textId="77777777" w:rsidR="00367EFC" w:rsidRDefault="00367EFC" w:rsidP="005F296A">
      <w:r>
        <w:separator/>
      </w:r>
    </w:p>
  </w:footnote>
  <w:footnote w:type="continuationSeparator" w:id="0">
    <w:p w14:paraId="1AEC2D4F" w14:textId="77777777" w:rsidR="00367EFC" w:rsidRDefault="00367EFC" w:rsidP="005F29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28160" w14:textId="77777777" w:rsidR="00367EFC" w:rsidRPr="005F296A" w:rsidRDefault="00367EFC" w:rsidP="005F296A">
    <w:pPr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Έκδ.1 αναθ.2 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ημ</w:t>
    </w:r>
    <w:proofErr w:type="spellEnd"/>
    <w:r>
      <w:rPr>
        <w:rFonts w:ascii="Times New Roman" w:hAnsi="Times New Roman" w:cs="Times New Roman"/>
        <w:sz w:val="20"/>
        <w:szCs w:val="20"/>
        <w:lang w:val="en-US"/>
      </w:rPr>
      <w:t>/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νί</w:t>
    </w:r>
    <w:proofErr w:type="spellEnd"/>
    <w:r>
      <w:rPr>
        <w:rFonts w:ascii="Times New Roman" w:hAnsi="Times New Roman" w:cs="Times New Roman"/>
        <w:sz w:val="20"/>
        <w:szCs w:val="20"/>
        <w:lang w:val="en-US"/>
      </w:rPr>
      <w:t xml:space="preserve">α 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έγκρ</w:t>
    </w:r>
    <w:proofErr w:type="spellEnd"/>
    <w:r>
      <w:rPr>
        <w:rFonts w:ascii="Times New Roman" w:hAnsi="Times New Roman" w:cs="Times New Roman"/>
        <w:sz w:val="20"/>
        <w:szCs w:val="20"/>
        <w:lang w:val="en-US"/>
      </w:rPr>
      <w:t>. 3/1/2011 ΠΡΟ-ΠΣΠ 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70035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6A"/>
    <w:rsid w:val="001217B9"/>
    <w:rsid w:val="003665F7"/>
    <w:rsid w:val="00367EFC"/>
    <w:rsid w:val="003A72C5"/>
    <w:rsid w:val="003E41E2"/>
    <w:rsid w:val="004272EF"/>
    <w:rsid w:val="005E1CC1"/>
    <w:rsid w:val="005F296A"/>
    <w:rsid w:val="00712ABD"/>
    <w:rsid w:val="00783D15"/>
    <w:rsid w:val="0079338E"/>
    <w:rsid w:val="007A0625"/>
    <w:rsid w:val="007A0F3F"/>
    <w:rsid w:val="007F0EA8"/>
    <w:rsid w:val="00901B9F"/>
    <w:rsid w:val="00A10C81"/>
    <w:rsid w:val="00A11042"/>
    <w:rsid w:val="00A625D4"/>
    <w:rsid w:val="00AE53AA"/>
    <w:rsid w:val="00B819A5"/>
    <w:rsid w:val="00C35B36"/>
    <w:rsid w:val="00C445F2"/>
    <w:rsid w:val="00C9012E"/>
    <w:rsid w:val="00D137B1"/>
    <w:rsid w:val="00D17C64"/>
    <w:rsid w:val="00EC6D45"/>
    <w:rsid w:val="00EF7C76"/>
    <w:rsid w:val="00F15243"/>
    <w:rsid w:val="00F3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56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rsid w:val="005F296A"/>
    <w:pPr>
      <w:keepNext/>
      <w:numPr>
        <w:numId w:val="1"/>
      </w:numPr>
      <w:contextualSpacing/>
      <w:outlineLvl w:val="0"/>
    </w:pPr>
    <w:rPr>
      <w:rFonts w:ascii="Verdana" w:eastAsia="Times New Roman" w:hAnsi="Verdana" w:cs="Times New Roman"/>
      <w:lang w:eastAsia="el-GR"/>
    </w:rPr>
  </w:style>
  <w:style w:type="paragraph" w:styleId="NoteLevel2">
    <w:name w:val="Note Level 2"/>
    <w:basedOn w:val="Normal"/>
    <w:uiPriority w:val="1"/>
    <w:qFormat/>
    <w:rsid w:val="005F296A"/>
    <w:pPr>
      <w:keepNext/>
      <w:numPr>
        <w:ilvl w:val="1"/>
        <w:numId w:val="1"/>
      </w:numPr>
      <w:contextualSpacing/>
      <w:outlineLvl w:val="1"/>
    </w:pPr>
    <w:rPr>
      <w:rFonts w:ascii="Verdana" w:eastAsia="Times New Roman" w:hAnsi="Verdana" w:cs="Times New Roman"/>
      <w:lang w:eastAsia="el-GR"/>
    </w:rPr>
  </w:style>
  <w:style w:type="paragraph" w:styleId="NoteLevel3">
    <w:name w:val="Note Level 3"/>
    <w:basedOn w:val="Normal"/>
    <w:uiPriority w:val="60"/>
    <w:rsid w:val="005F296A"/>
    <w:pPr>
      <w:keepNext/>
      <w:numPr>
        <w:ilvl w:val="2"/>
        <w:numId w:val="1"/>
      </w:numPr>
      <w:contextualSpacing/>
      <w:outlineLvl w:val="2"/>
    </w:pPr>
    <w:rPr>
      <w:rFonts w:ascii="Verdana" w:eastAsia="Times New Roman" w:hAnsi="Verdana" w:cs="Times New Roman"/>
      <w:lang w:eastAsia="el-GR"/>
    </w:rPr>
  </w:style>
  <w:style w:type="paragraph" w:styleId="NoteLevel4">
    <w:name w:val="Note Level 4"/>
    <w:basedOn w:val="Normal"/>
    <w:uiPriority w:val="61"/>
    <w:rsid w:val="005F296A"/>
    <w:pPr>
      <w:keepNext/>
      <w:numPr>
        <w:ilvl w:val="3"/>
        <w:numId w:val="1"/>
      </w:numPr>
      <w:contextualSpacing/>
      <w:outlineLvl w:val="3"/>
    </w:pPr>
    <w:rPr>
      <w:rFonts w:ascii="Verdana" w:eastAsia="Times New Roman" w:hAnsi="Verdana" w:cs="Times New Roman"/>
      <w:lang w:eastAsia="el-GR"/>
    </w:rPr>
  </w:style>
  <w:style w:type="paragraph" w:styleId="NoteLevel5">
    <w:name w:val="Note Level 5"/>
    <w:basedOn w:val="Normal"/>
    <w:uiPriority w:val="62"/>
    <w:rsid w:val="005F296A"/>
    <w:pPr>
      <w:keepNext/>
      <w:numPr>
        <w:ilvl w:val="4"/>
        <w:numId w:val="1"/>
      </w:numPr>
      <w:contextualSpacing/>
      <w:outlineLvl w:val="4"/>
    </w:pPr>
    <w:rPr>
      <w:rFonts w:ascii="Verdana" w:eastAsia="Times New Roman" w:hAnsi="Verdana" w:cs="Times New Roman"/>
      <w:lang w:eastAsia="el-GR"/>
    </w:rPr>
  </w:style>
  <w:style w:type="paragraph" w:styleId="NoteLevel6">
    <w:name w:val="Note Level 6"/>
    <w:basedOn w:val="Normal"/>
    <w:uiPriority w:val="63"/>
    <w:rsid w:val="005F296A"/>
    <w:pPr>
      <w:keepNext/>
      <w:numPr>
        <w:ilvl w:val="5"/>
        <w:numId w:val="1"/>
      </w:numPr>
      <w:contextualSpacing/>
      <w:outlineLvl w:val="5"/>
    </w:pPr>
    <w:rPr>
      <w:rFonts w:ascii="Verdana" w:eastAsia="Times New Roman" w:hAnsi="Verdana" w:cs="Times New Roman"/>
      <w:lang w:eastAsia="el-GR"/>
    </w:rPr>
  </w:style>
  <w:style w:type="paragraph" w:styleId="NoteLevel7">
    <w:name w:val="Note Level 7"/>
    <w:basedOn w:val="Normal"/>
    <w:uiPriority w:val="64"/>
    <w:rsid w:val="005F296A"/>
    <w:pPr>
      <w:keepNext/>
      <w:numPr>
        <w:ilvl w:val="6"/>
        <w:numId w:val="1"/>
      </w:numPr>
      <w:contextualSpacing/>
      <w:outlineLvl w:val="6"/>
    </w:pPr>
    <w:rPr>
      <w:rFonts w:ascii="Verdana" w:eastAsia="Times New Roman" w:hAnsi="Verdana" w:cs="Times New Roman"/>
      <w:lang w:eastAsia="el-GR"/>
    </w:rPr>
  </w:style>
  <w:style w:type="paragraph" w:styleId="NoteLevel8">
    <w:name w:val="Note Level 8"/>
    <w:basedOn w:val="Normal"/>
    <w:uiPriority w:val="65"/>
    <w:rsid w:val="005F296A"/>
    <w:pPr>
      <w:keepNext/>
      <w:numPr>
        <w:ilvl w:val="7"/>
        <w:numId w:val="1"/>
      </w:numPr>
      <w:contextualSpacing/>
      <w:outlineLvl w:val="7"/>
    </w:pPr>
    <w:rPr>
      <w:rFonts w:ascii="Verdana" w:eastAsia="Times New Roman" w:hAnsi="Verdana" w:cs="Times New Roman"/>
      <w:lang w:eastAsia="el-GR"/>
    </w:rPr>
  </w:style>
  <w:style w:type="paragraph" w:styleId="NoteLevel9">
    <w:name w:val="Note Level 9"/>
    <w:basedOn w:val="Normal"/>
    <w:uiPriority w:val="66"/>
    <w:rsid w:val="005F296A"/>
    <w:pPr>
      <w:keepNext/>
      <w:numPr>
        <w:ilvl w:val="8"/>
        <w:numId w:val="1"/>
      </w:numPr>
      <w:contextualSpacing/>
      <w:outlineLvl w:val="8"/>
    </w:pPr>
    <w:rPr>
      <w:rFonts w:ascii="Verdana" w:eastAsia="Times New Roman" w:hAnsi="Verdana" w:cs="Times New Roman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5F29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96A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5F29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96A"/>
    <w:rPr>
      <w:lang w:val="el-GR"/>
    </w:rPr>
  </w:style>
  <w:style w:type="table" w:styleId="TableGrid">
    <w:name w:val="Table Grid"/>
    <w:basedOn w:val="TableNormal"/>
    <w:uiPriority w:val="59"/>
    <w:rsid w:val="00B81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rsid w:val="005F296A"/>
    <w:pPr>
      <w:keepNext/>
      <w:numPr>
        <w:numId w:val="1"/>
      </w:numPr>
      <w:contextualSpacing/>
      <w:outlineLvl w:val="0"/>
    </w:pPr>
    <w:rPr>
      <w:rFonts w:ascii="Verdana" w:eastAsia="Times New Roman" w:hAnsi="Verdana" w:cs="Times New Roman"/>
      <w:lang w:eastAsia="el-GR"/>
    </w:rPr>
  </w:style>
  <w:style w:type="paragraph" w:styleId="NoteLevel2">
    <w:name w:val="Note Level 2"/>
    <w:basedOn w:val="Normal"/>
    <w:uiPriority w:val="1"/>
    <w:qFormat/>
    <w:rsid w:val="005F296A"/>
    <w:pPr>
      <w:keepNext/>
      <w:numPr>
        <w:ilvl w:val="1"/>
        <w:numId w:val="1"/>
      </w:numPr>
      <w:contextualSpacing/>
      <w:outlineLvl w:val="1"/>
    </w:pPr>
    <w:rPr>
      <w:rFonts w:ascii="Verdana" w:eastAsia="Times New Roman" w:hAnsi="Verdana" w:cs="Times New Roman"/>
      <w:lang w:eastAsia="el-GR"/>
    </w:rPr>
  </w:style>
  <w:style w:type="paragraph" w:styleId="NoteLevel3">
    <w:name w:val="Note Level 3"/>
    <w:basedOn w:val="Normal"/>
    <w:uiPriority w:val="60"/>
    <w:rsid w:val="005F296A"/>
    <w:pPr>
      <w:keepNext/>
      <w:numPr>
        <w:ilvl w:val="2"/>
        <w:numId w:val="1"/>
      </w:numPr>
      <w:contextualSpacing/>
      <w:outlineLvl w:val="2"/>
    </w:pPr>
    <w:rPr>
      <w:rFonts w:ascii="Verdana" w:eastAsia="Times New Roman" w:hAnsi="Verdana" w:cs="Times New Roman"/>
      <w:lang w:eastAsia="el-GR"/>
    </w:rPr>
  </w:style>
  <w:style w:type="paragraph" w:styleId="NoteLevel4">
    <w:name w:val="Note Level 4"/>
    <w:basedOn w:val="Normal"/>
    <w:uiPriority w:val="61"/>
    <w:rsid w:val="005F296A"/>
    <w:pPr>
      <w:keepNext/>
      <w:numPr>
        <w:ilvl w:val="3"/>
        <w:numId w:val="1"/>
      </w:numPr>
      <w:contextualSpacing/>
      <w:outlineLvl w:val="3"/>
    </w:pPr>
    <w:rPr>
      <w:rFonts w:ascii="Verdana" w:eastAsia="Times New Roman" w:hAnsi="Verdana" w:cs="Times New Roman"/>
      <w:lang w:eastAsia="el-GR"/>
    </w:rPr>
  </w:style>
  <w:style w:type="paragraph" w:styleId="NoteLevel5">
    <w:name w:val="Note Level 5"/>
    <w:basedOn w:val="Normal"/>
    <w:uiPriority w:val="62"/>
    <w:rsid w:val="005F296A"/>
    <w:pPr>
      <w:keepNext/>
      <w:numPr>
        <w:ilvl w:val="4"/>
        <w:numId w:val="1"/>
      </w:numPr>
      <w:contextualSpacing/>
      <w:outlineLvl w:val="4"/>
    </w:pPr>
    <w:rPr>
      <w:rFonts w:ascii="Verdana" w:eastAsia="Times New Roman" w:hAnsi="Verdana" w:cs="Times New Roman"/>
      <w:lang w:eastAsia="el-GR"/>
    </w:rPr>
  </w:style>
  <w:style w:type="paragraph" w:styleId="NoteLevel6">
    <w:name w:val="Note Level 6"/>
    <w:basedOn w:val="Normal"/>
    <w:uiPriority w:val="63"/>
    <w:rsid w:val="005F296A"/>
    <w:pPr>
      <w:keepNext/>
      <w:numPr>
        <w:ilvl w:val="5"/>
        <w:numId w:val="1"/>
      </w:numPr>
      <w:contextualSpacing/>
      <w:outlineLvl w:val="5"/>
    </w:pPr>
    <w:rPr>
      <w:rFonts w:ascii="Verdana" w:eastAsia="Times New Roman" w:hAnsi="Verdana" w:cs="Times New Roman"/>
      <w:lang w:eastAsia="el-GR"/>
    </w:rPr>
  </w:style>
  <w:style w:type="paragraph" w:styleId="NoteLevel7">
    <w:name w:val="Note Level 7"/>
    <w:basedOn w:val="Normal"/>
    <w:uiPriority w:val="64"/>
    <w:rsid w:val="005F296A"/>
    <w:pPr>
      <w:keepNext/>
      <w:numPr>
        <w:ilvl w:val="6"/>
        <w:numId w:val="1"/>
      </w:numPr>
      <w:contextualSpacing/>
      <w:outlineLvl w:val="6"/>
    </w:pPr>
    <w:rPr>
      <w:rFonts w:ascii="Verdana" w:eastAsia="Times New Roman" w:hAnsi="Verdana" w:cs="Times New Roman"/>
      <w:lang w:eastAsia="el-GR"/>
    </w:rPr>
  </w:style>
  <w:style w:type="paragraph" w:styleId="NoteLevel8">
    <w:name w:val="Note Level 8"/>
    <w:basedOn w:val="Normal"/>
    <w:uiPriority w:val="65"/>
    <w:rsid w:val="005F296A"/>
    <w:pPr>
      <w:keepNext/>
      <w:numPr>
        <w:ilvl w:val="7"/>
        <w:numId w:val="1"/>
      </w:numPr>
      <w:contextualSpacing/>
      <w:outlineLvl w:val="7"/>
    </w:pPr>
    <w:rPr>
      <w:rFonts w:ascii="Verdana" w:eastAsia="Times New Roman" w:hAnsi="Verdana" w:cs="Times New Roman"/>
      <w:lang w:eastAsia="el-GR"/>
    </w:rPr>
  </w:style>
  <w:style w:type="paragraph" w:styleId="NoteLevel9">
    <w:name w:val="Note Level 9"/>
    <w:basedOn w:val="Normal"/>
    <w:uiPriority w:val="66"/>
    <w:rsid w:val="005F296A"/>
    <w:pPr>
      <w:keepNext/>
      <w:numPr>
        <w:ilvl w:val="8"/>
        <w:numId w:val="1"/>
      </w:numPr>
      <w:contextualSpacing/>
      <w:outlineLvl w:val="8"/>
    </w:pPr>
    <w:rPr>
      <w:rFonts w:ascii="Verdana" w:eastAsia="Times New Roman" w:hAnsi="Verdana" w:cs="Times New Roman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5F29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96A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5F29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96A"/>
    <w:rPr>
      <w:lang w:val="el-GR"/>
    </w:rPr>
  </w:style>
  <w:style w:type="table" w:styleId="TableGrid">
    <w:name w:val="Table Grid"/>
    <w:basedOn w:val="TableNormal"/>
    <w:uiPriority w:val="59"/>
    <w:rsid w:val="00B81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416</Words>
  <Characters>2373</Characters>
  <Application>Microsoft Macintosh Word</Application>
  <DocSecurity>0</DocSecurity>
  <Lines>19</Lines>
  <Paragraphs>5</Paragraphs>
  <ScaleCrop>false</ScaleCrop>
  <Company>ΔΗΜΟΣ ΗΡΑΚΛΕΙΟΥ, ΒΙΚΕΛΑΙΑ ΒΙΒΛΙΟΘΗΚΗ, ΤΜΗΜΑ ΟΠΤΙΚΟΑ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Αλεξανδράκης</dc:creator>
  <cp:keywords/>
  <dc:description/>
  <cp:lastModifiedBy>Ιωάννης Αλεξανδράκης</cp:lastModifiedBy>
  <cp:revision>18</cp:revision>
  <dcterms:created xsi:type="dcterms:W3CDTF">2016-04-25T10:38:00Z</dcterms:created>
  <dcterms:modified xsi:type="dcterms:W3CDTF">2016-06-16T06:04:00Z</dcterms:modified>
</cp:coreProperties>
</file>