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41" w:type="dxa"/>
        <w:tblLook w:val="0000" w:firstRow="0" w:lastRow="0" w:firstColumn="0" w:lastColumn="0" w:noHBand="0" w:noVBand="0"/>
      </w:tblPr>
      <w:tblGrid>
        <w:gridCol w:w="4510"/>
        <w:gridCol w:w="3831"/>
      </w:tblGrid>
      <w:tr w:rsidR="00622537" w:rsidRPr="00622537" w:rsidTr="003D2919">
        <w:trPr>
          <w:trHeight w:val="1415"/>
        </w:trPr>
        <w:tc>
          <w:tcPr>
            <w:tcW w:w="4510" w:type="dxa"/>
            <w:shd w:val="clear" w:color="000000" w:fill="FFFFFF"/>
            <w:vAlign w:val="center"/>
          </w:tcPr>
          <w:p w:rsidR="00622537" w:rsidRPr="00622537" w:rsidRDefault="00622537" w:rsidP="00622537">
            <w:pPr>
              <w:rPr>
                <w:lang w:val="en-US"/>
              </w:rPr>
            </w:pPr>
          </w:p>
          <w:p w:rsidR="00622537" w:rsidRPr="00622537" w:rsidRDefault="00622537" w:rsidP="00622537">
            <w:pPr>
              <w:rPr>
                <w:lang w:val="en-US"/>
              </w:rPr>
            </w:pPr>
            <w:r w:rsidRPr="00622537">
              <mc:AlternateContent>
                <mc:Choice Requires="wps">
                  <w:drawing>
                    <wp:inline distT="0" distB="0" distL="0" distR="0">
                      <wp:extent cx="685800" cy="600075"/>
                      <wp:effectExtent l="0" t="0" r="0" b="0"/>
                      <wp:docPr id="1" name="Ορθογώνιο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8580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6E935A" id="Ορθογώνιο 1" o:spid="_x0000_s1026" style="width:54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831" w:type="dxa"/>
            <w:tcBorders>
              <w:bottom w:val="single" w:sz="4" w:space="0" w:color="000000"/>
            </w:tcBorders>
            <w:shd w:val="clear" w:color="000000" w:fill="FFFFFF"/>
          </w:tcPr>
          <w:p w:rsidR="00622537" w:rsidRPr="00622537" w:rsidRDefault="00622537" w:rsidP="00622537">
            <w:pPr>
              <w:rPr>
                <w:b/>
              </w:rPr>
            </w:pPr>
            <w:r w:rsidRPr="00622537">
              <w:rPr>
                <w:b/>
              </w:rPr>
              <w:t>Ηράκλειο,  ……….</w:t>
            </w:r>
          </w:p>
        </w:tc>
      </w:tr>
      <w:tr w:rsidR="00622537" w:rsidRPr="00622537" w:rsidTr="003D2919">
        <w:trPr>
          <w:trHeight w:val="2988"/>
        </w:trPr>
        <w:tc>
          <w:tcPr>
            <w:tcW w:w="4510" w:type="dxa"/>
            <w:tcBorders>
              <w:right w:val="single" w:sz="4" w:space="0" w:color="000000"/>
            </w:tcBorders>
            <w:shd w:val="clear" w:color="000000" w:fill="FFFFFF"/>
          </w:tcPr>
          <w:p w:rsidR="00622537" w:rsidRDefault="00622537" w:rsidP="00622537">
            <w:pPr>
              <w:rPr>
                <w:b/>
              </w:rPr>
            </w:pPr>
            <w:r>
              <w:rPr>
                <w:b/>
              </w:rPr>
              <w:t>ΕΠΩΝΥΜΙΑ……………………………………………</w:t>
            </w:r>
          </w:p>
          <w:p w:rsidR="00622537" w:rsidRDefault="00622537" w:rsidP="00622537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……………………………………………………………..</w:t>
            </w:r>
          </w:p>
          <w:p w:rsidR="00622537" w:rsidRDefault="00622537" w:rsidP="00622537">
            <w:pPr>
              <w:rPr>
                <w:b/>
              </w:rPr>
            </w:pPr>
            <w:r>
              <w:rPr>
                <w:b/>
              </w:rPr>
              <w:t>ΤΑΧ.Δ/ΝΣΗ……………………………………………</w:t>
            </w:r>
          </w:p>
          <w:p w:rsidR="00622537" w:rsidRDefault="00622537" w:rsidP="00622537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……………………………………………………………..</w:t>
            </w:r>
          </w:p>
          <w:p w:rsidR="00622537" w:rsidRDefault="00622537" w:rsidP="00622537">
            <w:pPr>
              <w:rPr>
                <w:b/>
              </w:rPr>
            </w:pPr>
            <w:r>
              <w:rPr>
                <w:b/>
              </w:rPr>
              <w:t>ΤΗΛ……………………………………………………...</w:t>
            </w:r>
          </w:p>
          <w:p w:rsidR="00622537" w:rsidRDefault="00622537" w:rsidP="00622537">
            <w:pPr>
              <w:rPr>
                <w:b/>
              </w:rPr>
            </w:pPr>
            <w:r>
              <w:rPr>
                <w:b/>
              </w:rPr>
              <w:t>ΑΡΜΟΔΙΟΣ…………………………………………..</w:t>
            </w:r>
          </w:p>
          <w:p w:rsidR="00622537" w:rsidRDefault="00622537" w:rsidP="00622537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</w:t>
            </w:r>
          </w:p>
          <w:p w:rsidR="00622537" w:rsidRPr="00622537" w:rsidRDefault="00622537" w:rsidP="00622537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……………………………………………………………..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2537" w:rsidRPr="00622537" w:rsidRDefault="00622537" w:rsidP="00622537">
            <w:pPr>
              <w:rPr>
                <w:b/>
              </w:rPr>
            </w:pPr>
            <w:r w:rsidRPr="00622537">
              <w:rPr>
                <w:b/>
              </w:rPr>
              <w:t>Προμήθεια :</w:t>
            </w:r>
          </w:p>
          <w:p w:rsidR="00622537" w:rsidRPr="00622537" w:rsidRDefault="00622537" w:rsidP="00622537">
            <w:pPr>
              <w:rPr>
                <w:b/>
              </w:rPr>
            </w:pPr>
            <w:r w:rsidRPr="00622537">
              <w:rPr>
                <w:b/>
              </w:rPr>
              <w:t>«Προμήθεια λιπαντικών για κίνηση</w:t>
            </w:r>
          </w:p>
          <w:p w:rsidR="00622537" w:rsidRPr="00622537" w:rsidRDefault="00622537" w:rsidP="00622537">
            <w:pPr>
              <w:rPr>
                <w:b/>
              </w:rPr>
            </w:pPr>
            <w:r w:rsidRPr="00622537">
              <w:rPr>
                <w:b/>
              </w:rPr>
              <w:t>μεταφορικών μέσων»</w:t>
            </w:r>
          </w:p>
          <w:p w:rsidR="00622537" w:rsidRPr="00622537" w:rsidRDefault="00622537" w:rsidP="00622537">
            <w:r w:rsidRPr="00622537">
              <w:rPr>
                <w:b/>
              </w:rPr>
              <w:t>10-6641.002, 15-6641.002,  20-6641.002, 30-6641.002, 35-6641.002, 40-6641.002, 45-6641.002, 50-6641.002</w:t>
            </w:r>
          </w:p>
        </w:tc>
      </w:tr>
    </w:tbl>
    <w:p w:rsidR="00622537" w:rsidRPr="00622537" w:rsidRDefault="00622537" w:rsidP="00622537">
      <w:pPr>
        <w:rPr>
          <w:b/>
          <w:u w:val="single"/>
        </w:rPr>
      </w:pPr>
    </w:p>
    <w:p w:rsidR="00622537" w:rsidRPr="00622537" w:rsidRDefault="00622537" w:rsidP="00622537">
      <w:pPr>
        <w:rPr>
          <w:b/>
          <w:u w:val="single"/>
        </w:rPr>
      </w:pPr>
    </w:p>
    <w:p w:rsidR="00622537" w:rsidRPr="00622537" w:rsidRDefault="00622537" w:rsidP="00622537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Προϋπολογισμος</w:t>
      </w:r>
      <w:proofErr w:type="spellEnd"/>
      <w:r>
        <w:rPr>
          <w:b/>
          <w:u w:val="single"/>
        </w:rPr>
        <w:t xml:space="preserve">  Προσφοράς</w:t>
      </w:r>
    </w:p>
    <w:p w:rsidR="00622537" w:rsidRPr="00622537" w:rsidRDefault="00622537" w:rsidP="00622537">
      <w:r w:rsidRPr="00622537">
        <w:t xml:space="preserve">                                   </w:t>
      </w:r>
    </w:p>
    <w:p w:rsidR="00622537" w:rsidRPr="00622537" w:rsidRDefault="00622537" w:rsidP="00622537"/>
    <w:tbl>
      <w:tblPr>
        <w:tblW w:w="8969" w:type="dxa"/>
        <w:tblInd w:w="8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8"/>
        <w:gridCol w:w="2635"/>
        <w:gridCol w:w="1271"/>
        <w:gridCol w:w="1395"/>
        <w:gridCol w:w="1742"/>
        <w:gridCol w:w="1338"/>
      </w:tblGrid>
      <w:tr w:rsidR="00622537" w:rsidRPr="00622537" w:rsidTr="003D2919">
        <w:trPr>
          <w:trHeight w:val="1040"/>
        </w:trPr>
        <w:tc>
          <w:tcPr>
            <w:tcW w:w="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22537" w:rsidRPr="00622537" w:rsidRDefault="00622537" w:rsidP="00622537">
            <w:pPr>
              <w:rPr>
                <w:b/>
              </w:rPr>
            </w:pPr>
            <w:r w:rsidRPr="00622537">
              <w:rPr>
                <w:b/>
              </w:rPr>
              <w:t>Α/Α</w:t>
            </w:r>
          </w:p>
        </w:tc>
        <w:tc>
          <w:tcPr>
            <w:tcW w:w="2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22537" w:rsidRPr="00622537" w:rsidRDefault="00622537" w:rsidP="00622537">
            <w:pPr>
              <w:rPr>
                <w:b/>
              </w:rPr>
            </w:pPr>
            <w:r w:rsidRPr="00622537">
              <w:rPr>
                <w:b/>
              </w:rPr>
              <w:t>ΕΙΔΟΣ ΛΙΠΑΝΤΙΚΟΥ</w:t>
            </w: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22537" w:rsidRPr="00622537" w:rsidRDefault="00622537" w:rsidP="00622537">
            <w:pPr>
              <w:rPr>
                <w:b/>
              </w:rPr>
            </w:pPr>
            <w:r w:rsidRPr="00622537">
              <w:rPr>
                <w:b/>
              </w:rPr>
              <w:t>ΜΟΝ. ΜΕΤΡΗΣΗΣ</w:t>
            </w:r>
          </w:p>
          <w:p w:rsidR="00622537" w:rsidRPr="00622537" w:rsidRDefault="00622537" w:rsidP="00622537">
            <w:pPr>
              <w:rPr>
                <w:b/>
                <w:bCs/>
              </w:rPr>
            </w:pPr>
            <w:r w:rsidRPr="00622537">
              <w:rPr>
                <w:b/>
              </w:rPr>
              <w:t>(</w:t>
            </w:r>
            <w:r w:rsidRPr="00622537">
              <w:rPr>
                <w:b/>
                <w:lang w:val="en-US"/>
              </w:rPr>
              <w:t>LT</w:t>
            </w:r>
            <w:r w:rsidRPr="00622537">
              <w:rPr>
                <w:b/>
              </w:rPr>
              <w:t>)</w:t>
            </w: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22537" w:rsidRPr="00622537" w:rsidRDefault="00622537" w:rsidP="00622537">
            <w:pPr>
              <w:rPr>
                <w:b/>
                <w:bCs/>
              </w:rPr>
            </w:pPr>
            <w:r w:rsidRPr="00622537">
              <w:rPr>
                <w:b/>
                <w:bCs/>
              </w:rPr>
              <w:t>ΠΟΣΟΤΗΤΑ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22537" w:rsidRPr="00622537" w:rsidRDefault="00622537" w:rsidP="00622537">
            <w:pPr>
              <w:rPr>
                <w:b/>
                <w:bCs/>
              </w:rPr>
            </w:pPr>
            <w:r w:rsidRPr="00622537">
              <w:rPr>
                <w:b/>
                <w:bCs/>
              </w:rPr>
              <w:t xml:space="preserve">ΕΝΔΕΙΚΤΙΚΗ ΤΙΜΗ ΜΟΝΑΔΑΣ </w:t>
            </w:r>
          </w:p>
          <w:p w:rsidR="00622537" w:rsidRPr="00622537" w:rsidRDefault="00622537" w:rsidP="00622537">
            <w:pPr>
              <w:rPr>
                <w:lang w:val="en-US"/>
              </w:rPr>
            </w:pPr>
            <w:r w:rsidRPr="00622537">
              <w:rPr>
                <w:b/>
                <w:bCs/>
                <w:lang w:val="en-US"/>
              </w:rPr>
              <w:t>( € / LT )</w:t>
            </w:r>
          </w:p>
        </w:tc>
        <w:tc>
          <w:tcPr>
            <w:tcW w:w="1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22537" w:rsidRPr="00622537" w:rsidRDefault="00622537" w:rsidP="00622537">
            <w:pPr>
              <w:rPr>
                <w:b/>
                <w:bCs/>
              </w:rPr>
            </w:pPr>
            <w:r w:rsidRPr="00622537">
              <w:rPr>
                <w:b/>
                <w:bCs/>
              </w:rPr>
              <w:t>ΣΥΝΟΛΟ(€)</w:t>
            </w:r>
          </w:p>
        </w:tc>
      </w:tr>
      <w:tr w:rsidR="00622537" w:rsidRPr="00622537" w:rsidTr="003D2919"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22537" w:rsidRPr="00622537" w:rsidRDefault="00622537" w:rsidP="00622537">
            <w:pPr>
              <w:numPr>
                <w:ilvl w:val="0"/>
                <w:numId w:val="1"/>
              </w:numPr>
            </w:pPr>
          </w:p>
        </w:tc>
        <w:tc>
          <w:tcPr>
            <w:tcW w:w="2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22537" w:rsidRPr="00622537" w:rsidRDefault="00622537" w:rsidP="00622537">
            <w:pPr>
              <w:rPr>
                <w:lang w:val="en-US"/>
              </w:rPr>
            </w:pPr>
            <w:r w:rsidRPr="00622537">
              <w:t>ΛΙΠΑΝΤΙΚΟ ΠΕΤΡΕΛΑΙΟΚΙΝΗΤΗΡΩΝ 15</w:t>
            </w:r>
            <w:r w:rsidRPr="00622537">
              <w:rPr>
                <w:lang w:val="en-US"/>
              </w:rPr>
              <w:t>W-40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22537" w:rsidRPr="00622537" w:rsidRDefault="00622537" w:rsidP="00622537">
            <w:r w:rsidRPr="00622537">
              <w:t>LT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22537" w:rsidRPr="00622537" w:rsidRDefault="00622537" w:rsidP="00622537">
            <w:r w:rsidRPr="00622537">
              <w:t>3.500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22537" w:rsidRPr="00622537" w:rsidRDefault="00622537" w:rsidP="00622537"/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22537" w:rsidRPr="00622537" w:rsidRDefault="00622537" w:rsidP="00622537"/>
        </w:tc>
      </w:tr>
      <w:tr w:rsidR="00622537" w:rsidRPr="00622537" w:rsidTr="003D2919"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22537" w:rsidRPr="00622537" w:rsidRDefault="00622537" w:rsidP="00622537">
            <w:pPr>
              <w:numPr>
                <w:ilvl w:val="0"/>
                <w:numId w:val="1"/>
              </w:numPr>
            </w:pPr>
          </w:p>
        </w:tc>
        <w:tc>
          <w:tcPr>
            <w:tcW w:w="2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22537" w:rsidRPr="00622537" w:rsidRDefault="00622537" w:rsidP="00622537">
            <w:r w:rsidRPr="00622537">
              <w:t xml:space="preserve">ΛΙΠΑΝΤΙΚΟ ΥΔΡΑΥΛΙΚΩΝ ΣΥΣΤΗΜΑΤΩΝ </w:t>
            </w:r>
            <w:r w:rsidRPr="00622537">
              <w:rPr>
                <w:lang w:val="en-US"/>
              </w:rPr>
              <w:t>ISO</w:t>
            </w:r>
            <w:r w:rsidRPr="00622537">
              <w:t xml:space="preserve"> 68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22537" w:rsidRPr="00622537" w:rsidRDefault="00622537" w:rsidP="00622537">
            <w:r w:rsidRPr="00622537">
              <w:rPr>
                <w:lang w:val="en-US"/>
              </w:rPr>
              <w:t>LT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22537" w:rsidRPr="00622537" w:rsidRDefault="00622537" w:rsidP="00622537">
            <w:r w:rsidRPr="00622537">
              <w:t>9.000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22537" w:rsidRPr="00622537" w:rsidRDefault="00622537" w:rsidP="00622537"/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22537" w:rsidRPr="00622537" w:rsidRDefault="00622537" w:rsidP="00622537"/>
        </w:tc>
      </w:tr>
      <w:tr w:rsidR="00622537" w:rsidRPr="00622537" w:rsidTr="003D291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37" w:rsidRPr="00622537" w:rsidRDefault="00622537" w:rsidP="00622537"/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37" w:rsidRPr="00622537" w:rsidRDefault="00622537" w:rsidP="00622537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7" w:rsidRPr="00622537" w:rsidRDefault="00622537" w:rsidP="00622537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37" w:rsidRPr="00622537" w:rsidRDefault="00622537" w:rsidP="00622537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37" w:rsidRPr="00622537" w:rsidRDefault="00622537" w:rsidP="00622537">
            <w:pPr>
              <w:rPr>
                <w:b/>
              </w:rPr>
            </w:pPr>
            <w:r w:rsidRPr="00622537">
              <w:rPr>
                <w:b/>
              </w:rPr>
              <w:t>ΣΥΝΟΛΟ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7" w:rsidRPr="00622537" w:rsidRDefault="00622537" w:rsidP="00622537">
            <w:pPr>
              <w:rPr>
                <w:b/>
              </w:rPr>
            </w:pPr>
          </w:p>
        </w:tc>
      </w:tr>
      <w:tr w:rsidR="00622537" w:rsidRPr="00622537" w:rsidTr="003D291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37" w:rsidRPr="00622537" w:rsidRDefault="00622537" w:rsidP="00622537"/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37" w:rsidRPr="00622537" w:rsidRDefault="00622537" w:rsidP="00622537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7" w:rsidRPr="00622537" w:rsidRDefault="00622537" w:rsidP="00622537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37" w:rsidRPr="00622537" w:rsidRDefault="00622537" w:rsidP="00622537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37" w:rsidRPr="00622537" w:rsidRDefault="00622537" w:rsidP="00622537">
            <w:pPr>
              <w:rPr>
                <w:b/>
              </w:rPr>
            </w:pPr>
            <w:r w:rsidRPr="00622537">
              <w:rPr>
                <w:b/>
              </w:rPr>
              <w:t>Φ.Π.Α.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7" w:rsidRPr="00622537" w:rsidRDefault="00622537" w:rsidP="00622537">
            <w:pPr>
              <w:rPr>
                <w:b/>
              </w:rPr>
            </w:pPr>
          </w:p>
        </w:tc>
      </w:tr>
      <w:tr w:rsidR="00622537" w:rsidRPr="00622537" w:rsidTr="003D291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37" w:rsidRPr="00622537" w:rsidRDefault="00622537" w:rsidP="00622537"/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37" w:rsidRPr="00622537" w:rsidRDefault="00622537" w:rsidP="00622537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7" w:rsidRPr="00622537" w:rsidRDefault="00622537" w:rsidP="00622537"/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37" w:rsidRPr="00622537" w:rsidRDefault="00622537" w:rsidP="00622537">
            <w:pPr>
              <w:rPr>
                <w:b/>
              </w:rPr>
            </w:pPr>
            <w:r w:rsidRPr="00622537">
              <w:rPr>
                <w:b/>
              </w:rPr>
              <w:t xml:space="preserve"> ΣΥΝΟΛΟ ΜΕ Φ.Π.Α.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7" w:rsidRPr="00622537" w:rsidRDefault="00622537" w:rsidP="00622537">
            <w:pPr>
              <w:rPr>
                <w:b/>
              </w:rPr>
            </w:pPr>
          </w:p>
        </w:tc>
      </w:tr>
      <w:tr w:rsidR="00622537" w:rsidRPr="00622537" w:rsidTr="003D291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37" w:rsidRPr="00622537" w:rsidRDefault="00622537" w:rsidP="00622537"/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37" w:rsidRPr="00622537" w:rsidRDefault="00622537" w:rsidP="00622537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7" w:rsidRPr="00622537" w:rsidRDefault="00622537" w:rsidP="00622537"/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37" w:rsidRPr="00622537" w:rsidRDefault="00622537" w:rsidP="00622537">
            <w:pPr>
              <w:rPr>
                <w:b/>
              </w:rPr>
            </w:pPr>
            <w:r w:rsidRPr="00622537">
              <w:rPr>
                <w:b/>
              </w:rPr>
              <w:t>ΓΕΝΙΚΟ ΣΥΝΟΛΟ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7" w:rsidRPr="00622537" w:rsidRDefault="00622537" w:rsidP="00622537">
            <w:pPr>
              <w:rPr>
                <w:b/>
              </w:rPr>
            </w:pPr>
          </w:p>
        </w:tc>
      </w:tr>
    </w:tbl>
    <w:p w:rsidR="00622537" w:rsidRPr="00622537" w:rsidRDefault="00622537" w:rsidP="00622537">
      <w:bookmarkStart w:id="0" w:name="_GoBack"/>
      <w:bookmarkEnd w:id="0"/>
      <w:r w:rsidRPr="00622537">
        <w:t>...</w:t>
      </w:r>
      <w:r>
        <w:t>..................., …../…./……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36"/>
        <w:gridCol w:w="4170"/>
      </w:tblGrid>
      <w:tr w:rsidR="00622537" w:rsidRPr="00622537" w:rsidTr="003D2919">
        <w:tc>
          <w:tcPr>
            <w:tcW w:w="4261" w:type="dxa"/>
            <w:shd w:val="clear" w:color="000000" w:fill="FFFFFF"/>
          </w:tcPr>
          <w:p w:rsidR="00622537" w:rsidRPr="00622537" w:rsidRDefault="00622537" w:rsidP="00622537">
            <w:pPr>
              <w:rPr>
                <w:b/>
              </w:rPr>
            </w:pPr>
          </w:p>
        </w:tc>
        <w:tc>
          <w:tcPr>
            <w:tcW w:w="4261" w:type="dxa"/>
            <w:shd w:val="clear" w:color="000000" w:fill="FFFFFF"/>
          </w:tcPr>
          <w:p w:rsidR="00622537" w:rsidRPr="00622537" w:rsidRDefault="00622537" w:rsidP="00622537">
            <w:pPr>
              <w:rPr>
                <w:b/>
              </w:rPr>
            </w:pPr>
            <w:r w:rsidRPr="00622537">
              <w:rPr>
                <w:b/>
              </w:rPr>
              <w:t>Ο Προσφέρων</w:t>
            </w:r>
          </w:p>
          <w:p w:rsidR="00622537" w:rsidRPr="00622537" w:rsidRDefault="00622537" w:rsidP="00622537">
            <w:pPr>
              <w:rPr>
                <w:b/>
              </w:rPr>
            </w:pPr>
          </w:p>
          <w:p w:rsidR="00622537" w:rsidRPr="00622537" w:rsidRDefault="00622537" w:rsidP="00622537">
            <w:pPr>
              <w:rPr>
                <w:b/>
              </w:rPr>
            </w:pPr>
          </w:p>
          <w:p w:rsidR="00622537" w:rsidRPr="00622537" w:rsidRDefault="00622537" w:rsidP="00622537">
            <w:pPr>
              <w:rPr>
                <w:b/>
              </w:rPr>
            </w:pPr>
          </w:p>
          <w:p w:rsidR="00622537" w:rsidRPr="00622537" w:rsidRDefault="00622537" w:rsidP="00622537">
            <w:pPr>
              <w:rPr>
                <w:b/>
              </w:rPr>
            </w:pPr>
          </w:p>
          <w:p w:rsidR="00622537" w:rsidRPr="00622537" w:rsidRDefault="00622537" w:rsidP="00622537">
            <w:pPr>
              <w:rPr>
                <w:b/>
              </w:rPr>
            </w:pPr>
          </w:p>
          <w:p w:rsidR="00622537" w:rsidRPr="00622537" w:rsidRDefault="00622537" w:rsidP="00622537">
            <w:pPr>
              <w:rPr>
                <w:b/>
              </w:rPr>
            </w:pPr>
            <w:r w:rsidRPr="00622537">
              <w:rPr>
                <w:b/>
              </w:rPr>
              <w:t xml:space="preserve"> </w:t>
            </w:r>
          </w:p>
        </w:tc>
      </w:tr>
    </w:tbl>
    <w:p w:rsidR="00932567" w:rsidRDefault="00932567"/>
    <w:sectPr w:rsidR="009325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6099"/>
    <w:multiLevelType w:val="multilevel"/>
    <w:tmpl w:val="DB40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37"/>
    <w:rsid w:val="00622537"/>
    <w:rsid w:val="0093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1C012-8429-4C90-9DD1-7ABB0769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684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2017-07-04T08:34:00Z</dcterms:created>
  <dcterms:modified xsi:type="dcterms:W3CDTF">2017-07-04T08:39:00Z</dcterms:modified>
</cp:coreProperties>
</file>