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EBE" w:rsidRPr="006A5EBE" w:rsidRDefault="006A5EBE">
      <w:pPr>
        <w:rPr>
          <w:rFonts w:asciiTheme="minorHAnsi" w:hAnsiTheme="minorHAnsi" w:cstheme="minorHAnsi"/>
          <w:sz w:val="22"/>
          <w:szCs w:val="22"/>
        </w:rPr>
      </w:pPr>
      <w:r w:rsidRPr="006A5EBE">
        <w:rPr>
          <w:rFonts w:asciiTheme="minorHAnsi" w:hAnsiTheme="minorHAnsi" w:cstheme="minorHAnsi"/>
          <w:sz w:val="22"/>
          <w:szCs w:val="22"/>
        </w:rPr>
        <w:t>ΛΟΓΟΤΥΠΟ ΠΡΟΣΦΕΡΟΝΤΟΣ</w:t>
      </w:r>
    </w:p>
    <w:p w:rsidR="006A5EBE" w:rsidRPr="006A5EBE" w:rsidRDefault="006A5EBE">
      <w:pPr>
        <w:rPr>
          <w:rFonts w:asciiTheme="minorHAnsi" w:hAnsiTheme="minorHAnsi" w:cstheme="minorHAnsi"/>
          <w:sz w:val="22"/>
          <w:szCs w:val="22"/>
        </w:rPr>
      </w:pPr>
    </w:p>
    <w:p w:rsidR="006A5EBE" w:rsidRPr="006A5EBE" w:rsidRDefault="006A5EBE">
      <w:pPr>
        <w:rPr>
          <w:rFonts w:asciiTheme="minorHAnsi" w:hAnsiTheme="minorHAnsi" w:cstheme="minorHAnsi"/>
          <w:sz w:val="22"/>
          <w:szCs w:val="22"/>
        </w:rPr>
      </w:pPr>
    </w:p>
    <w:p w:rsidR="00645B48" w:rsidRPr="006A5EBE" w:rsidRDefault="006A5EBE" w:rsidP="006A5EBE">
      <w:pPr>
        <w:ind w:left="5040"/>
        <w:rPr>
          <w:rFonts w:asciiTheme="minorHAnsi" w:hAnsiTheme="minorHAnsi" w:cstheme="minorHAnsi"/>
          <w:sz w:val="22"/>
          <w:szCs w:val="22"/>
        </w:rPr>
      </w:pPr>
      <w:r w:rsidRPr="006A5EBE">
        <w:rPr>
          <w:rFonts w:asciiTheme="minorHAnsi" w:hAnsiTheme="minorHAnsi" w:cstheme="minorHAnsi"/>
          <w:b/>
          <w:sz w:val="22"/>
          <w:szCs w:val="22"/>
        </w:rPr>
        <w:t>Εργασίες επισκευής και συντήρησης εξοπλισμού Πληροφορικής  και τηλεπικοινωνιών Δήμου Ηρακλείου 2020</w:t>
      </w:r>
    </w:p>
    <w:p w:rsidR="006A5EBE" w:rsidRPr="006A5EBE" w:rsidRDefault="006A5EBE">
      <w:pPr>
        <w:rPr>
          <w:rFonts w:asciiTheme="minorHAnsi" w:hAnsiTheme="minorHAnsi" w:cstheme="minorHAnsi"/>
          <w:sz w:val="22"/>
          <w:szCs w:val="22"/>
        </w:rPr>
      </w:pPr>
    </w:p>
    <w:p w:rsidR="006A5EBE" w:rsidRPr="006A5EBE" w:rsidRDefault="006A5EBE">
      <w:pPr>
        <w:rPr>
          <w:rFonts w:asciiTheme="minorHAnsi" w:hAnsiTheme="minorHAnsi" w:cstheme="minorHAnsi"/>
          <w:sz w:val="22"/>
          <w:szCs w:val="22"/>
        </w:rPr>
      </w:pPr>
    </w:p>
    <w:p w:rsidR="006A5EBE" w:rsidRPr="006A5EBE" w:rsidRDefault="006A5EBE" w:rsidP="006A5EBE">
      <w:pPr>
        <w:tabs>
          <w:tab w:val="left" w:pos="392"/>
          <w:tab w:val="left" w:pos="4631"/>
          <w:tab w:val="left" w:pos="5849"/>
          <w:tab w:val="left" w:pos="7110"/>
          <w:tab w:val="left" w:pos="8330"/>
        </w:tabs>
        <w:ind w:left="-192"/>
        <w:jc w:val="center"/>
        <w:rPr>
          <w:rFonts w:asciiTheme="minorHAnsi" w:hAnsiTheme="minorHAnsi" w:cstheme="minorHAnsi"/>
          <w:sz w:val="22"/>
          <w:szCs w:val="22"/>
        </w:rPr>
      </w:pPr>
      <w:r w:rsidRPr="006A5EBE">
        <w:rPr>
          <w:rFonts w:asciiTheme="minorHAnsi" w:hAnsiTheme="minorHAnsi" w:cstheme="minorHAnsi"/>
          <w:b/>
          <w:spacing w:val="60"/>
          <w:sz w:val="22"/>
          <w:szCs w:val="22"/>
          <w:u w:val="single"/>
        </w:rPr>
        <w:t>ΤΙΜΟΛΟΓΙΟ ΠΡΟΣΦΟΡΑΣ</w:t>
      </w:r>
    </w:p>
    <w:p w:rsidR="006A5EBE" w:rsidRPr="006A5EBE" w:rsidRDefault="006A5EBE" w:rsidP="006A5EBE">
      <w:pPr>
        <w:tabs>
          <w:tab w:val="left" w:pos="392"/>
          <w:tab w:val="left" w:pos="4631"/>
          <w:tab w:val="left" w:pos="5849"/>
          <w:tab w:val="left" w:pos="7110"/>
          <w:tab w:val="left" w:pos="8330"/>
        </w:tabs>
        <w:ind w:left="-192"/>
        <w:jc w:val="center"/>
        <w:rPr>
          <w:rFonts w:asciiTheme="minorHAnsi" w:hAnsiTheme="minorHAnsi" w:cstheme="minorHAnsi"/>
          <w:sz w:val="22"/>
          <w:szCs w:val="22"/>
        </w:rPr>
      </w:pPr>
    </w:p>
    <w:p w:rsidR="006A5EBE" w:rsidRDefault="006A5EBE" w:rsidP="006A5EBE">
      <w:pPr>
        <w:spacing w:line="360" w:lineRule="auto"/>
        <w:ind w:right="-1234"/>
        <w:rPr>
          <w:rFonts w:asciiTheme="minorHAnsi" w:hAnsiTheme="minorHAnsi" w:cstheme="minorHAnsi"/>
          <w:sz w:val="22"/>
          <w:szCs w:val="22"/>
        </w:rPr>
      </w:pPr>
      <w:r w:rsidRPr="006A5EBE">
        <w:rPr>
          <w:rFonts w:asciiTheme="minorHAnsi" w:hAnsiTheme="minorHAnsi" w:cstheme="minorHAnsi"/>
          <w:sz w:val="22"/>
          <w:szCs w:val="22"/>
        </w:rPr>
        <w:t xml:space="preserve">Του/της ……………………………………………..…   με έδρα  </w:t>
      </w:r>
      <w:proofErr w:type="spellStart"/>
      <w:r w:rsidRPr="006A5EBE">
        <w:rPr>
          <w:rFonts w:asciiTheme="minorHAnsi" w:hAnsiTheme="minorHAnsi" w:cstheme="minorHAnsi"/>
          <w:sz w:val="22"/>
          <w:szCs w:val="22"/>
        </w:rPr>
        <w:t>στ</w:t>
      </w:r>
      <w:proofErr w:type="spellEnd"/>
      <w:r w:rsidRPr="006A5EBE">
        <w:rPr>
          <w:rFonts w:asciiTheme="minorHAnsi" w:hAnsiTheme="minorHAnsi" w:cstheme="minorHAnsi"/>
          <w:sz w:val="22"/>
          <w:szCs w:val="22"/>
        </w:rPr>
        <w:t xml:space="preserve">………………………., Οδός………………………………………. </w:t>
      </w:r>
    </w:p>
    <w:p w:rsidR="006A5EBE" w:rsidRPr="006A5EBE" w:rsidRDefault="006A5EBE" w:rsidP="006A5EBE">
      <w:pPr>
        <w:spacing w:line="360" w:lineRule="auto"/>
        <w:ind w:right="-99"/>
        <w:rPr>
          <w:rFonts w:asciiTheme="minorHAnsi" w:hAnsiTheme="minorHAnsi" w:cstheme="minorHAnsi"/>
          <w:sz w:val="22"/>
          <w:szCs w:val="22"/>
        </w:rPr>
      </w:pPr>
      <w:r w:rsidRPr="006A5E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A5EBE">
        <w:rPr>
          <w:rFonts w:asciiTheme="minorHAnsi" w:hAnsiTheme="minorHAnsi" w:cstheme="minorHAnsi"/>
          <w:sz w:val="22"/>
          <w:szCs w:val="22"/>
        </w:rPr>
        <w:t>αριθ</w:t>
      </w:r>
      <w:proofErr w:type="spellEnd"/>
      <w:r w:rsidRPr="006A5EBE">
        <w:rPr>
          <w:rFonts w:asciiTheme="minorHAnsi" w:hAnsiTheme="minorHAnsi" w:cstheme="minorHAnsi"/>
          <w:sz w:val="22"/>
          <w:szCs w:val="22"/>
        </w:rPr>
        <w:t xml:space="preserve">………., Τ.Κ. ………,  </w:t>
      </w:r>
      <w:proofErr w:type="spellStart"/>
      <w:r w:rsidRPr="006A5EBE">
        <w:rPr>
          <w:rFonts w:asciiTheme="minorHAnsi" w:hAnsiTheme="minorHAnsi" w:cstheme="minorHAnsi"/>
          <w:sz w:val="22"/>
          <w:szCs w:val="22"/>
        </w:rPr>
        <w:t>Τηλ</w:t>
      </w:r>
      <w:proofErr w:type="spellEnd"/>
      <w:r w:rsidRPr="006A5EBE">
        <w:rPr>
          <w:rFonts w:asciiTheme="minorHAnsi" w:hAnsiTheme="minorHAnsi" w:cstheme="minorHAnsi"/>
          <w:sz w:val="22"/>
          <w:szCs w:val="22"/>
        </w:rPr>
        <w:t>…………………., ΦΑΞ………………</w:t>
      </w:r>
    </w:p>
    <w:p w:rsidR="006A5EBE" w:rsidRPr="006A5EBE" w:rsidRDefault="006A5EBE" w:rsidP="006A5EBE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A5EBE" w:rsidRPr="006A5EBE" w:rsidRDefault="006A5EBE">
      <w:pPr>
        <w:rPr>
          <w:rFonts w:asciiTheme="minorHAnsi" w:hAnsiTheme="minorHAnsi" w:cstheme="minorHAnsi"/>
          <w:sz w:val="22"/>
          <w:szCs w:val="22"/>
        </w:rPr>
      </w:pPr>
    </w:p>
    <w:p w:rsidR="006A5EBE" w:rsidRPr="006A5EBE" w:rsidRDefault="006A5EB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545" w:type="dxa"/>
        <w:tblInd w:w="-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2"/>
        <w:gridCol w:w="2683"/>
        <w:gridCol w:w="1701"/>
        <w:gridCol w:w="1134"/>
        <w:gridCol w:w="1276"/>
        <w:gridCol w:w="1569"/>
      </w:tblGrid>
      <w:tr w:rsidR="006A5EBE" w:rsidRPr="006A5EBE" w:rsidTr="006A5EBE">
        <w:trPr>
          <w:trHeight w:val="695"/>
        </w:trPr>
        <w:tc>
          <w:tcPr>
            <w:tcW w:w="95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EBE" w:rsidRPr="006A5EBE" w:rsidRDefault="006A5EBE" w:rsidP="00E678BE">
            <w:pPr>
              <w:shd w:val="clear" w:color="auto" w:fill="D9D9D9"/>
              <w:ind w:firstLine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6A5EBE">
              <w:rPr>
                <w:rFonts w:asciiTheme="minorHAnsi" w:hAnsiTheme="minorHAnsi" w:cstheme="minorHAnsi"/>
                <w:sz w:val="22"/>
                <w:szCs w:val="22"/>
              </w:rPr>
              <w:t xml:space="preserve">ΤΜΗΜΑ Α 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1"/>
              <w:gridCol w:w="7584"/>
            </w:tblGrid>
            <w:tr w:rsidR="006A5EBE" w:rsidRPr="006A5EBE" w:rsidTr="00E678BE">
              <w:trPr>
                <w:cantSplit/>
              </w:trPr>
              <w:tc>
                <w:tcPr>
                  <w:tcW w:w="71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6A5EBE" w:rsidRPr="006A5EBE" w:rsidRDefault="006A5EBE" w:rsidP="00E678BE">
                  <w:pPr>
                    <w:snapToGrid w:val="0"/>
                    <w:ind w:firstLine="284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584" w:type="dxa"/>
                  <w:shd w:val="clear" w:color="auto" w:fill="auto"/>
                </w:tcPr>
                <w:p w:rsidR="006A5EBE" w:rsidRPr="006A5EBE" w:rsidRDefault="006A5EBE" w:rsidP="00E678BE">
                  <w:pPr>
                    <w:snapToGrid w:val="0"/>
                    <w:ind w:firstLine="284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A5EBE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CPV</w:t>
                  </w:r>
                  <w:r w:rsidRPr="006A5EBE">
                    <w:rPr>
                      <w:rFonts w:asciiTheme="minorHAnsi" w:hAnsiTheme="minorHAnsi" w:cstheme="minorHAnsi"/>
                      <w:sz w:val="22"/>
                      <w:szCs w:val="22"/>
                    </w:rPr>
                    <w:t>:  50320000-4 «Υπηρεσίες επισκευής και συντήρησης Η/Υ»</w:t>
                  </w:r>
                </w:p>
              </w:tc>
            </w:tr>
          </w:tbl>
          <w:p w:rsidR="006A5EBE" w:rsidRPr="006A5EBE" w:rsidRDefault="006A5EBE" w:rsidP="00E678BE">
            <w:pPr>
              <w:ind w:right="283" w:firstLine="284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5EBE" w:rsidRPr="006A5EBE" w:rsidTr="006A5EBE">
        <w:trPr>
          <w:trHeight w:val="543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EBE" w:rsidRPr="006A5EBE" w:rsidRDefault="006A5EBE" w:rsidP="00E678BE">
            <w:pPr>
              <w:snapToGrid w:val="0"/>
              <w:ind w:left="3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EBE" w:rsidRPr="006A5EBE" w:rsidRDefault="006A5EBE" w:rsidP="00E678BE">
            <w:pPr>
              <w:ind w:left="3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5EBE">
              <w:rPr>
                <w:rFonts w:asciiTheme="minorHAnsi" w:hAnsiTheme="minorHAnsi" w:cstheme="minorHAnsi"/>
                <w:b/>
                <w:sz w:val="22"/>
                <w:szCs w:val="22"/>
              </w:rPr>
              <w:t>ΠΕΡΙΓΡΑΦΗ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EBE" w:rsidRPr="006A5EBE" w:rsidRDefault="006A5EBE" w:rsidP="00E678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5EBE">
              <w:rPr>
                <w:rFonts w:asciiTheme="minorHAnsi" w:hAnsiTheme="minorHAnsi" w:cstheme="minorHAnsi"/>
                <w:b/>
                <w:sz w:val="22"/>
                <w:szCs w:val="22"/>
              </w:rPr>
              <w:t>Μονάδα Μέτρησης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6A5EBE" w:rsidRPr="006A5EBE" w:rsidRDefault="006A5EBE" w:rsidP="00E678BE">
            <w:pPr>
              <w:ind w:firstLine="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5EBE">
              <w:rPr>
                <w:rFonts w:asciiTheme="minorHAnsi" w:hAnsiTheme="minorHAnsi" w:cstheme="minorHAnsi"/>
                <w:b/>
                <w:sz w:val="22"/>
                <w:szCs w:val="22"/>
              </w:rPr>
              <w:t>Ποσότητα</w:t>
            </w:r>
          </w:p>
          <w:p w:rsidR="006A5EBE" w:rsidRPr="006A5EBE" w:rsidRDefault="006A5EBE" w:rsidP="00E678BE">
            <w:pPr>
              <w:ind w:firstLine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6A5EBE" w:rsidRPr="006A5EBE" w:rsidRDefault="006A5EBE" w:rsidP="00E678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5EBE">
              <w:rPr>
                <w:rFonts w:asciiTheme="minorHAnsi" w:hAnsiTheme="minorHAnsi" w:cstheme="minorHAnsi"/>
                <w:b/>
                <w:sz w:val="22"/>
                <w:szCs w:val="22"/>
              </w:rPr>
              <w:t>ΤΙΜΗ ΜΟΝΑΔΑΣ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EBE" w:rsidRPr="006A5EBE" w:rsidRDefault="006A5EBE" w:rsidP="00E678BE">
            <w:pPr>
              <w:ind w:left="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5EB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Δαπάνη </w:t>
            </w:r>
          </w:p>
          <w:p w:rsidR="006A5EBE" w:rsidRPr="006A5EBE" w:rsidDel="004102CB" w:rsidRDefault="006A5EBE" w:rsidP="00E678BE">
            <w:pPr>
              <w:ind w:left="4" w:right="283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A5EBE">
              <w:rPr>
                <w:rFonts w:asciiTheme="minorHAnsi" w:hAnsiTheme="minorHAnsi" w:cstheme="minorHAnsi"/>
                <w:b/>
                <w:sz w:val="22"/>
                <w:szCs w:val="22"/>
              </w:rPr>
              <w:t>χωρίς ΦΠΑ</w:t>
            </w:r>
          </w:p>
        </w:tc>
      </w:tr>
      <w:tr w:rsidR="006A5EBE" w:rsidRPr="006A5EBE" w:rsidTr="006A5EBE">
        <w:trPr>
          <w:trHeight w:val="905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EBE" w:rsidRPr="006A5EBE" w:rsidRDefault="006A5EBE" w:rsidP="00E678BE">
            <w:pPr>
              <w:snapToGrid w:val="0"/>
              <w:ind w:left="3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A5EBE" w:rsidRPr="006A5EBE" w:rsidRDefault="006A5EBE" w:rsidP="00E678BE">
            <w:pPr>
              <w:snapToGrid w:val="0"/>
              <w:ind w:left="3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5EBE">
              <w:rPr>
                <w:rFonts w:asciiTheme="minorHAnsi" w:hAnsiTheme="minorHAnsi" w:cstheme="minorHAnsi"/>
                <w:sz w:val="22"/>
                <w:szCs w:val="22"/>
              </w:rPr>
              <w:t>Έτος 2020</w:t>
            </w:r>
          </w:p>
          <w:p w:rsidR="006A5EBE" w:rsidRPr="006A5EBE" w:rsidRDefault="006A5EBE" w:rsidP="00E678BE">
            <w:pPr>
              <w:snapToGrid w:val="0"/>
              <w:ind w:left="3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EBE" w:rsidRPr="006A5EBE" w:rsidRDefault="006A5EBE" w:rsidP="00E678BE">
            <w:pPr>
              <w:ind w:left="3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5EBE">
              <w:rPr>
                <w:rFonts w:asciiTheme="minorHAnsi" w:hAnsiTheme="minorHAnsi" w:cstheme="minorHAnsi"/>
                <w:sz w:val="22"/>
                <w:szCs w:val="22"/>
              </w:rPr>
              <w:t>Εργασίες</w:t>
            </w:r>
          </w:p>
          <w:p w:rsidR="006A5EBE" w:rsidRPr="006A5EBE" w:rsidRDefault="006A5EBE" w:rsidP="00E678BE">
            <w:pPr>
              <w:ind w:left="3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5EBE">
              <w:rPr>
                <w:rFonts w:asciiTheme="minorHAnsi" w:hAnsiTheme="minorHAnsi" w:cstheme="minorHAnsi"/>
                <w:sz w:val="22"/>
                <w:szCs w:val="22"/>
              </w:rPr>
              <w:t xml:space="preserve">Επισκευής Συντήρηση Η/Υ </w:t>
            </w:r>
          </w:p>
          <w:p w:rsidR="006A5EBE" w:rsidRPr="006A5EBE" w:rsidRDefault="006A5EBE" w:rsidP="00E678BE">
            <w:pPr>
              <w:ind w:left="3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5EBE">
              <w:rPr>
                <w:rFonts w:asciiTheme="minorHAnsi" w:hAnsiTheme="minorHAnsi" w:cstheme="minorHAnsi"/>
                <w:sz w:val="22"/>
                <w:szCs w:val="22"/>
              </w:rPr>
              <w:t>Δήμου Ηρακλείου έτους 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EBE" w:rsidRPr="006A5EBE" w:rsidRDefault="006A5EBE" w:rsidP="00E678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5EBE">
              <w:rPr>
                <w:rFonts w:asciiTheme="minorHAnsi" w:hAnsiTheme="minorHAnsi" w:cstheme="minorHAnsi"/>
                <w:sz w:val="22"/>
                <w:szCs w:val="22"/>
              </w:rPr>
              <w:t xml:space="preserve">Ώρα </w:t>
            </w:r>
          </w:p>
          <w:p w:rsidR="006A5EBE" w:rsidRPr="006A5EBE" w:rsidRDefault="006A5EBE" w:rsidP="00E678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5EBE">
              <w:rPr>
                <w:rFonts w:asciiTheme="minorHAnsi" w:hAnsiTheme="minorHAnsi" w:cstheme="minorHAnsi"/>
                <w:sz w:val="22"/>
                <w:szCs w:val="22"/>
              </w:rPr>
              <w:t>Προσφερόμενης εργασίας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6A5EBE" w:rsidRPr="006A5EBE" w:rsidRDefault="006A5EBE" w:rsidP="00E678BE">
            <w:pPr>
              <w:ind w:firstLine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5EBE">
              <w:rPr>
                <w:rFonts w:asciiTheme="minorHAnsi" w:hAnsiTheme="minorHAnsi" w:cstheme="minorHAnsi"/>
                <w:sz w:val="22"/>
                <w:szCs w:val="22"/>
              </w:rPr>
              <w:t>992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6A5EBE" w:rsidRPr="006A5EBE" w:rsidRDefault="006A5EBE" w:rsidP="00E678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EBE" w:rsidRPr="006A5EBE" w:rsidRDefault="006A5EBE" w:rsidP="00E678BE">
            <w:pPr>
              <w:ind w:left="4" w:right="1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5EBE" w:rsidRPr="006A5EBE" w:rsidTr="006A5EBE">
        <w:trPr>
          <w:trHeight w:val="433"/>
        </w:trPr>
        <w:tc>
          <w:tcPr>
            <w:tcW w:w="7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EBE" w:rsidRPr="006A5EBE" w:rsidRDefault="006A5EBE" w:rsidP="00E678BE">
            <w:pPr>
              <w:ind w:left="38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5EB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ΣΥΝΟΛΟ ΧΩΡΙΣ ΦΠΑ </w:t>
            </w:r>
          </w:p>
          <w:p w:rsidR="006A5EBE" w:rsidRPr="006A5EBE" w:rsidRDefault="006A5EBE" w:rsidP="00E678BE">
            <w:pPr>
              <w:ind w:left="3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EBE" w:rsidRPr="006A5EBE" w:rsidRDefault="006A5EBE" w:rsidP="00E678BE">
            <w:pPr>
              <w:ind w:left="38" w:right="148" w:firstLine="108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A5EBE" w:rsidRPr="006A5EBE" w:rsidTr="006A5EBE">
        <w:trPr>
          <w:trHeight w:val="433"/>
        </w:trPr>
        <w:tc>
          <w:tcPr>
            <w:tcW w:w="7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EBE" w:rsidRPr="006A5EBE" w:rsidDel="00C24F47" w:rsidRDefault="006A5EBE" w:rsidP="00E678BE">
            <w:pPr>
              <w:ind w:left="38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6A5EBE">
              <w:rPr>
                <w:rFonts w:asciiTheme="minorHAnsi" w:hAnsiTheme="minorHAnsi" w:cstheme="minorHAnsi"/>
                <w:b/>
                <w:sz w:val="22"/>
                <w:szCs w:val="22"/>
              </w:rPr>
              <w:t>ΣΥΝΟΛΟ ΜΕ ΦΠΑ</w:t>
            </w:r>
            <w:r w:rsidRPr="006A5EB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24%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EBE" w:rsidRPr="006A5EBE" w:rsidRDefault="006A5EBE" w:rsidP="00E678BE">
            <w:pPr>
              <w:ind w:left="38" w:right="148" w:firstLine="108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6A5EBE" w:rsidRPr="006A5EBE" w:rsidRDefault="006A5EBE">
      <w:pPr>
        <w:rPr>
          <w:rFonts w:asciiTheme="minorHAnsi" w:hAnsiTheme="minorHAnsi" w:cstheme="minorHAnsi"/>
          <w:sz w:val="22"/>
          <w:szCs w:val="22"/>
        </w:rPr>
      </w:pPr>
    </w:p>
    <w:p w:rsidR="006A5EBE" w:rsidRDefault="006A5EBE">
      <w:pPr>
        <w:rPr>
          <w:rFonts w:asciiTheme="minorHAnsi" w:hAnsiTheme="minorHAnsi" w:cstheme="minorHAnsi"/>
          <w:sz w:val="22"/>
          <w:szCs w:val="22"/>
        </w:rPr>
      </w:pPr>
    </w:p>
    <w:p w:rsidR="006A5EBE" w:rsidRDefault="006A5EBE">
      <w:pPr>
        <w:rPr>
          <w:rFonts w:asciiTheme="minorHAnsi" w:hAnsiTheme="minorHAnsi" w:cstheme="minorHAnsi"/>
          <w:sz w:val="22"/>
          <w:szCs w:val="22"/>
        </w:rPr>
      </w:pPr>
    </w:p>
    <w:p w:rsidR="006A5EBE" w:rsidRPr="006A5EBE" w:rsidRDefault="006A5EBE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text" w:horzAnchor="margin" w:tblpXSpec="center" w:tblpY="160"/>
        <w:tblW w:w="92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3400"/>
        <w:gridCol w:w="1482"/>
        <w:gridCol w:w="1468"/>
        <w:gridCol w:w="1509"/>
      </w:tblGrid>
      <w:tr w:rsidR="006A5EBE" w:rsidRPr="006A5EBE" w:rsidTr="006A5EBE">
        <w:trPr>
          <w:trHeight w:val="443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EBE" w:rsidRPr="006A5EBE" w:rsidRDefault="006A5EBE" w:rsidP="006A5EBE">
            <w:pPr>
              <w:shd w:val="clear" w:color="auto" w:fill="D9D9D9"/>
              <w:rPr>
                <w:rFonts w:asciiTheme="minorHAnsi" w:hAnsiTheme="minorHAnsi" w:cstheme="minorHAnsi"/>
                <w:sz w:val="22"/>
                <w:szCs w:val="22"/>
              </w:rPr>
            </w:pPr>
            <w:r w:rsidRPr="006A5EBE">
              <w:rPr>
                <w:rFonts w:asciiTheme="minorHAnsi" w:hAnsiTheme="minorHAnsi" w:cstheme="minorHAnsi"/>
                <w:sz w:val="22"/>
                <w:szCs w:val="22"/>
              </w:rPr>
              <w:t>ΤΜΗΜΑ Β</w:t>
            </w:r>
          </w:p>
          <w:p w:rsidR="006A5EBE" w:rsidRPr="006A5EBE" w:rsidRDefault="006A5EBE" w:rsidP="006A5EBE">
            <w:pPr>
              <w:tabs>
                <w:tab w:val="left" w:pos="285"/>
              </w:tabs>
              <w:ind w:left="6"/>
              <w:rPr>
                <w:rFonts w:asciiTheme="minorHAnsi" w:hAnsiTheme="minorHAnsi" w:cstheme="minorHAnsi"/>
                <w:sz w:val="22"/>
                <w:szCs w:val="22"/>
              </w:rPr>
            </w:pPr>
            <w:r w:rsidRPr="006A5EBE">
              <w:rPr>
                <w:rFonts w:asciiTheme="minorHAnsi" w:hAnsiTheme="minorHAnsi" w:cstheme="minorHAnsi"/>
                <w:sz w:val="22"/>
                <w:szCs w:val="22"/>
              </w:rPr>
              <w:t>CPV: 50323000-5 «Συντήρηση και επισκευή περιφερειακού εξοπλισμού ηλεκτρονικών υπολογιστών»</w:t>
            </w:r>
          </w:p>
        </w:tc>
      </w:tr>
      <w:tr w:rsidR="006A5EBE" w:rsidRPr="006A5EBE" w:rsidTr="006A5EBE">
        <w:trPr>
          <w:trHeight w:val="92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EBE" w:rsidRPr="006A5EBE" w:rsidRDefault="006A5EBE" w:rsidP="006A5EB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EBE" w:rsidRPr="006A5EBE" w:rsidRDefault="006A5EBE" w:rsidP="006A5E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5EBE">
              <w:rPr>
                <w:rFonts w:asciiTheme="minorHAnsi" w:hAnsiTheme="minorHAnsi" w:cstheme="minorHAnsi"/>
                <w:b/>
                <w:sz w:val="22"/>
                <w:szCs w:val="22"/>
              </w:rPr>
              <w:t>ΠΕΡΙΓΡΑΦΗ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EBE" w:rsidRPr="006A5EBE" w:rsidRDefault="006A5EBE" w:rsidP="006A5E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5EBE">
              <w:rPr>
                <w:rFonts w:asciiTheme="minorHAnsi" w:hAnsiTheme="minorHAnsi" w:cstheme="minorHAnsi"/>
                <w:b/>
                <w:sz w:val="22"/>
                <w:szCs w:val="22"/>
              </w:rPr>
              <w:t>Μονάδα. Μέτρησης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6A5EBE" w:rsidRPr="006A5EBE" w:rsidRDefault="006A5EBE" w:rsidP="006A5E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5EBE">
              <w:rPr>
                <w:rFonts w:asciiTheme="minorHAnsi" w:hAnsiTheme="minorHAnsi" w:cstheme="minorHAnsi"/>
                <w:b/>
                <w:sz w:val="22"/>
                <w:szCs w:val="22"/>
              </w:rPr>
              <w:t>Ποσότητα</w:t>
            </w:r>
          </w:p>
          <w:p w:rsidR="006A5EBE" w:rsidRPr="006A5EBE" w:rsidRDefault="006A5EBE" w:rsidP="006A5E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EBE" w:rsidRPr="006A5EBE" w:rsidRDefault="006A5EBE" w:rsidP="006A5E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5EB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Δαπάνη </w:t>
            </w:r>
          </w:p>
          <w:p w:rsidR="006A5EBE" w:rsidRPr="006A5EBE" w:rsidDel="004102CB" w:rsidRDefault="006A5EBE" w:rsidP="006A5EBE">
            <w:pPr>
              <w:ind w:right="283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A5EB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Χωρίς ΦΠΑ</w:t>
            </w:r>
          </w:p>
        </w:tc>
      </w:tr>
      <w:tr w:rsidR="006A5EBE" w:rsidRPr="006A5EBE" w:rsidTr="006A5EBE">
        <w:trPr>
          <w:trHeight w:val="92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EBE" w:rsidRPr="006A5EBE" w:rsidRDefault="006A5EBE" w:rsidP="006A5EB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A5EBE" w:rsidRPr="006A5EBE" w:rsidRDefault="006A5EBE" w:rsidP="006A5EB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5EBE">
              <w:rPr>
                <w:rFonts w:asciiTheme="minorHAnsi" w:hAnsiTheme="minorHAnsi" w:cstheme="minorHAnsi"/>
                <w:sz w:val="22"/>
                <w:szCs w:val="22"/>
              </w:rPr>
              <w:t>Έτος 2020</w:t>
            </w:r>
          </w:p>
          <w:p w:rsidR="006A5EBE" w:rsidRPr="006A5EBE" w:rsidRDefault="006A5EBE" w:rsidP="006A5EB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EBE" w:rsidRPr="006A5EBE" w:rsidRDefault="006A5EBE" w:rsidP="006A5E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5EBE">
              <w:rPr>
                <w:rFonts w:asciiTheme="minorHAnsi" w:hAnsiTheme="minorHAnsi" w:cstheme="minorHAnsi"/>
                <w:sz w:val="22"/>
                <w:szCs w:val="22"/>
              </w:rPr>
              <w:t>Εργασίες</w:t>
            </w:r>
          </w:p>
          <w:p w:rsidR="006A5EBE" w:rsidRPr="006A5EBE" w:rsidRDefault="006A5EBE" w:rsidP="006A5E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5EBE">
              <w:rPr>
                <w:rFonts w:asciiTheme="minorHAnsi" w:hAnsiTheme="minorHAnsi" w:cstheme="minorHAnsi"/>
                <w:sz w:val="22"/>
                <w:szCs w:val="22"/>
              </w:rPr>
              <w:t xml:space="preserve">Επισκευής Συντήρηση περιφερειακών Η/Υ </w:t>
            </w:r>
          </w:p>
          <w:p w:rsidR="006A5EBE" w:rsidRPr="006A5EBE" w:rsidRDefault="006A5EBE" w:rsidP="006A5E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5EBE">
              <w:rPr>
                <w:rFonts w:asciiTheme="minorHAnsi" w:hAnsiTheme="minorHAnsi" w:cstheme="minorHAnsi"/>
                <w:sz w:val="22"/>
                <w:szCs w:val="22"/>
              </w:rPr>
              <w:t>Δήμου Ηρακλείου έτους 2020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EBE" w:rsidRPr="006A5EBE" w:rsidRDefault="006A5EBE" w:rsidP="006A5E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5EBE">
              <w:rPr>
                <w:rFonts w:asciiTheme="minorHAnsi" w:hAnsiTheme="minorHAnsi" w:cstheme="minorHAnsi"/>
                <w:sz w:val="22"/>
                <w:szCs w:val="22"/>
              </w:rPr>
              <w:t>Συντήρηση/</w:t>
            </w:r>
          </w:p>
          <w:p w:rsidR="006A5EBE" w:rsidRPr="006A5EBE" w:rsidRDefault="006A5EBE" w:rsidP="006A5E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5EBE">
              <w:rPr>
                <w:rFonts w:asciiTheme="minorHAnsi" w:hAnsiTheme="minorHAnsi" w:cstheme="minorHAnsi"/>
                <w:sz w:val="22"/>
                <w:szCs w:val="22"/>
              </w:rPr>
              <w:t>επισκευή Μηχανημάτων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EBE" w:rsidRPr="006A5EBE" w:rsidRDefault="006A5EBE" w:rsidP="006A5EB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A5E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95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5EBE" w:rsidRPr="006A5EBE" w:rsidRDefault="006A5EBE" w:rsidP="006A5EBE">
            <w:pPr>
              <w:ind w:right="283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A5EBE" w:rsidRPr="006A5EBE" w:rsidTr="006A5EBE">
        <w:trPr>
          <w:trHeight w:val="443"/>
        </w:trPr>
        <w:tc>
          <w:tcPr>
            <w:tcW w:w="7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EBE" w:rsidRPr="006A5EBE" w:rsidRDefault="006A5EBE" w:rsidP="006A5EBE">
            <w:pPr>
              <w:ind w:firstLine="284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5EBE">
              <w:rPr>
                <w:rFonts w:asciiTheme="minorHAnsi" w:hAnsiTheme="minorHAnsi" w:cstheme="minorHAnsi"/>
                <w:b/>
                <w:sz w:val="22"/>
                <w:szCs w:val="22"/>
              </w:rPr>
              <w:t>ΣΥΝΟΛΟ ΧΩΡΙΣ   ΦΠΑ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5EBE" w:rsidRPr="006A5EBE" w:rsidRDefault="006A5EBE" w:rsidP="006A5EBE">
            <w:pPr>
              <w:ind w:right="283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A5EBE" w:rsidRPr="006A5EBE" w:rsidTr="006A5EBE">
        <w:trPr>
          <w:trHeight w:val="443"/>
        </w:trPr>
        <w:tc>
          <w:tcPr>
            <w:tcW w:w="7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EBE" w:rsidRPr="006A5EBE" w:rsidRDefault="006A5EBE" w:rsidP="006A5EBE">
            <w:pPr>
              <w:ind w:firstLine="284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5EBE">
              <w:rPr>
                <w:rFonts w:asciiTheme="minorHAnsi" w:hAnsiTheme="minorHAnsi" w:cstheme="minorHAnsi"/>
                <w:b/>
                <w:sz w:val="22"/>
                <w:szCs w:val="22"/>
              </w:rPr>
              <w:t>ΣΥΝΟΛΟ ΜΕ ΦΠΑ</w:t>
            </w:r>
            <w:r w:rsidRPr="006A5EB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24% </w:t>
            </w:r>
            <w:r w:rsidRPr="006A5EB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5EBE" w:rsidRPr="006A5EBE" w:rsidRDefault="006A5EBE" w:rsidP="006A5EBE">
            <w:pPr>
              <w:ind w:right="283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6A5EBE" w:rsidRPr="006A5EBE" w:rsidRDefault="006A5EBE">
      <w:pPr>
        <w:rPr>
          <w:rFonts w:asciiTheme="minorHAnsi" w:hAnsiTheme="minorHAnsi" w:cstheme="minorHAnsi"/>
          <w:sz w:val="22"/>
          <w:szCs w:val="22"/>
        </w:rPr>
      </w:pPr>
    </w:p>
    <w:p w:rsidR="006A5EBE" w:rsidRDefault="006A5EBE">
      <w:pPr>
        <w:rPr>
          <w:rFonts w:asciiTheme="minorHAnsi" w:hAnsiTheme="minorHAnsi" w:cstheme="minorHAnsi"/>
          <w:sz w:val="22"/>
          <w:szCs w:val="22"/>
        </w:rPr>
      </w:pPr>
    </w:p>
    <w:p w:rsidR="006A5EBE" w:rsidRPr="006A5EBE" w:rsidRDefault="006A5EBE">
      <w:pPr>
        <w:rPr>
          <w:rFonts w:asciiTheme="minorHAnsi" w:hAnsiTheme="minorHAnsi" w:cstheme="minorHAnsi"/>
          <w:sz w:val="22"/>
          <w:szCs w:val="22"/>
        </w:rPr>
      </w:pPr>
    </w:p>
    <w:p w:rsidR="006A5EBE" w:rsidRPr="006A5EBE" w:rsidRDefault="006A5EBE">
      <w:pPr>
        <w:rPr>
          <w:rFonts w:asciiTheme="minorHAnsi" w:hAnsiTheme="minorHAnsi" w:cstheme="minorHAnsi"/>
          <w:sz w:val="22"/>
          <w:szCs w:val="22"/>
        </w:rPr>
      </w:pPr>
    </w:p>
    <w:p w:rsidR="006A5EBE" w:rsidRPr="006A5EBE" w:rsidRDefault="006A5EBE">
      <w:pPr>
        <w:rPr>
          <w:rFonts w:asciiTheme="minorHAnsi" w:hAnsiTheme="minorHAnsi" w:cstheme="minorHAnsi"/>
          <w:sz w:val="22"/>
          <w:szCs w:val="22"/>
        </w:rPr>
      </w:pPr>
    </w:p>
    <w:p w:rsidR="006A5EBE" w:rsidRPr="006A5EBE" w:rsidRDefault="006A5EBE" w:rsidP="006A5EBE">
      <w:pPr>
        <w:shd w:val="clear" w:color="auto" w:fill="D9D9D9"/>
        <w:ind w:firstLine="284"/>
        <w:rPr>
          <w:rFonts w:asciiTheme="minorHAnsi" w:hAnsiTheme="minorHAnsi" w:cstheme="minorHAnsi"/>
          <w:sz w:val="22"/>
          <w:szCs w:val="22"/>
        </w:rPr>
      </w:pPr>
      <w:r w:rsidRPr="006A5EBE">
        <w:rPr>
          <w:rFonts w:asciiTheme="minorHAnsi" w:hAnsiTheme="minorHAnsi" w:cstheme="minorHAnsi"/>
          <w:sz w:val="22"/>
          <w:szCs w:val="22"/>
        </w:rPr>
        <w:lastRenderedPageBreak/>
        <w:t>ΤΜΗΜΑ Γ</w:t>
      </w:r>
    </w:p>
    <w:p w:rsidR="006A5EBE" w:rsidRPr="006A5EBE" w:rsidRDefault="006A5EBE" w:rsidP="006A5EBE">
      <w:pPr>
        <w:rPr>
          <w:rFonts w:asciiTheme="minorHAnsi" w:hAnsiTheme="minorHAnsi" w:cstheme="minorHAnsi"/>
          <w:sz w:val="22"/>
          <w:szCs w:val="22"/>
        </w:rPr>
      </w:pPr>
      <w:r w:rsidRPr="006A5EBE">
        <w:rPr>
          <w:rFonts w:asciiTheme="minorHAnsi" w:hAnsiTheme="minorHAnsi" w:cstheme="minorHAnsi"/>
          <w:sz w:val="22"/>
          <w:szCs w:val="22"/>
        </w:rPr>
        <w:t>CPV: 50313200-4 «Υπηρεσίες συντήρησης φωτοαντιγραφικών μηχανημάτων»</w:t>
      </w:r>
    </w:p>
    <w:p w:rsidR="006A5EBE" w:rsidRPr="006A5EBE" w:rsidRDefault="006A5EBE" w:rsidP="006A5EBE">
      <w:pPr>
        <w:rPr>
          <w:rFonts w:asciiTheme="minorHAnsi" w:hAnsiTheme="minorHAnsi" w:cstheme="minorHAnsi"/>
          <w:sz w:val="22"/>
          <w:szCs w:val="22"/>
        </w:rPr>
      </w:pPr>
    </w:p>
    <w:p w:rsidR="006A5EBE" w:rsidRPr="006A5EBE" w:rsidRDefault="006A5EBE" w:rsidP="006A5EB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2279"/>
        <w:gridCol w:w="2275"/>
        <w:gridCol w:w="2743"/>
        <w:gridCol w:w="2479"/>
      </w:tblGrid>
      <w:tr w:rsidR="006A5EBE" w:rsidRPr="006A5EBE" w:rsidTr="00E678BE">
        <w:trPr>
          <w:jc w:val="center"/>
        </w:trPr>
        <w:tc>
          <w:tcPr>
            <w:tcW w:w="2279" w:type="dxa"/>
            <w:vAlign w:val="center"/>
          </w:tcPr>
          <w:p w:rsidR="006A5EBE" w:rsidRPr="006A5EBE" w:rsidRDefault="006A5EBE" w:rsidP="00E678BE">
            <w:pPr>
              <w:pStyle w:val="21"/>
              <w:spacing w:after="120"/>
              <w:ind w:firstLine="28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5E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ΚΑΤΑΣΚΕΥΑΣΤΗΣ</w:t>
            </w:r>
          </w:p>
        </w:tc>
        <w:tc>
          <w:tcPr>
            <w:tcW w:w="2275" w:type="dxa"/>
            <w:vAlign w:val="center"/>
          </w:tcPr>
          <w:p w:rsidR="006A5EBE" w:rsidRPr="006A5EBE" w:rsidRDefault="006A5EBE" w:rsidP="00E678BE">
            <w:pPr>
              <w:pStyle w:val="21"/>
              <w:ind w:firstLine="28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5E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ΜΗΧΑΝΗΜΑΤΑ</w:t>
            </w:r>
          </w:p>
        </w:tc>
        <w:tc>
          <w:tcPr>
            <w:tcW w:w="2743" w:type="dxa"/>
            <w:vAlign w:val="center"/>
          </w:tcPr>
          <w:p w:rsidR="006A5EBE" w:rsidRPr="006A5EBE" w:rsidRDefault="006A5EBE" w:rsidP="00E678BE">
            <w:pPr>
              <w:pStyle w:val="21"/>
              <w:spacing w:after="120"/>
              <w:ind w:firstLine="28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5E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ΣΥΝΟΛΙΚΟ ΠΟΣΟ ΑΝΑ ΚΑΤΑΣΚΕΥΑΣΤΗ (€) ΧΩΡΙΣ ΦΠΑ</w:t>
            </w:r>
          </w:p>
        </w:tc>
        <w:tc>
          <w:tcPr>
            <w:tcW w:w="2479" w:type="dxa"/>
            <w:vAlign w:val="center"/>
          </w:tcPr>
          <w:p w:rsidR="006A5EBE" w:rsidRPr="006A5EBE" w:rsidRDefault="006A5EBE" w:rsidP="00E678BE">
            <w:pPr>
              <w:pStyle w:val="21"/>
              <w:spacing w:after="120"/>
              <w:ind w:firstLine="28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5E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ΣΥΝΟΛΙΚΟ ΠΟΣΟ ΑΝΑ ΚΑΤΑΣΚΕΥΑΣΤΗ (€) ΜΕ ΦΠΑ</w:t>
            </w:r>
          </w:p>
        </w:tc>
      </w:tr>
      <w:tr w:rsidR="006A5EBE" w:rsidRPr="006A5EBE" w:rsidTr="00E678BE">
        <w:trPr>
          <w:jc w:val="center"/>
        </w:trPr>
        <w:tc>
          <w:tcPr>
            <w:tcW w:w="2279" w:type="dxa"/>
            <w:vAlign w:val="center"/>
          </w:tcPr>
          <w:p w:rsidR="006A5EBE" w:rsidRPr="006A5EBE" w:rsidRDefault="006A5EBE" w:rsidP="00E678BE">
            <w:pPr>
              <w:pStyle w:val="21"/>
              <w:spacing w:after="120"/>
              <w:ind w:firstLine="284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5E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CANON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EBE" w:rsidRPr="006A5EBE" w:rsidRDefault="006A5EBE" w:rsidP="00E678B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6A5E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EBE" w:rsidRPr="006A5EBE" w:rsidRDefault="006A5EBE" w:rsidP="00E678B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EBE" w:rsidRPr="006A5EBE" w:rsidRDefault="006A5EBE" w:rsidP="00E678B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</w:p>
        </w:tc>
      </w:tr>
      <w:tr w:rsidR="006A5EBE" w:rsidRPr="006A5EBE" w:rsidTr="00E678BE">
        <w:trPr>
          <w:jc w:val="center"/>
        </w:trPr>
        <w:tc>
          <w:tcPr>
            <w:tcW w:w="2279" w:type="dxa"/>
            <w:vAlign w:val="center"/>
          </w:tcPr>
          <w:p w:rsidR="006A5EBE" w:rsidRPr="006A5EBE" w:rsidRDefault="006A5EBE" w:rsidP="00E678BE">
            <w:pPr>
              <w:pStyle w:val="21"/>
              <w:spacing w:after="120"/>
              <w:ind w:firstLine="28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5E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RICOH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EBE" w:rsidRPr="006A5EBE" w:rsidRDefault="006A5EBE" w:rsidP="00E678B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A5E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EBE" w:rsidRPr="006A5EBE" w:rsidRDefault="006A5EBE" w:rsidP="00E678B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EBE" w:rsidRPr="006A5EBE" w:rsidRDefault="006A5EBE" w:rsidP="00E678B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A5EBE" w:rsidRPr="006A5EBE" w:rsidTr="00E678BE">
        <w:trPr>
          <w:jc w:val="center"/>
        </w:trPr>
        <w:tc>
          <w:tcPr>
            <w:tcW w:w="2279" w:type="dxa"/>
            <w:vAlign w:val="center"/>
          </w:tcPr>
          <w:p w:rsidR="006A5EBE" w:rsidRPr="006A5EBE" w:rsidRDefault="006A5EBE" w:rsidP="00E678BE">
            <w:pPr>
              <w:pStyle w:val="21"/>
              <w:spacing w:after="120"/>
              <w:ind w:firstLine="28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5E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KONICA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EBE" w:rsidRPr="006A5EBE" w:rsidRDefault="006A5EBE" w:rsidP="00E678B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A5E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EBE" w:rsidRPr="006A5EBE" w:rsidRDefault="006A5EBE" w:rsidP="00E678B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EBE" w:rsidRPr="006A5EBE" w:rsidRDefault="006A5EBE" w:rsidP="00E678B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A5EBE" w:rsidRPr="006A5EBE" w:rsidTr="00E678BE">
        <w:trPr>
          <w:jc w:val="center"/>
        </w:trPr>
        <w:tc>
          <w:tcPr>
            <w:tcW w:w="2279" w:type="dxa"/>
            <w:vAlign w:val="center"/>
          </w:tcPr>
          <w:p w:rsidR="006A5EBE" w:rsidRPr="006A5EBE" w:rsidRDefault="006A5EBE" w:rsidP="00E678BE">
            <w:pPr>
              <w:pStyle w:val="21"/>
              <w:spacing w:after="120"/>
              <w:ind w:firstLine="28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5E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KYOCERA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EBE" w:rsidRPr="006A5EBE" w:rsidRDefault="006A5EBE" w:rsidP="00E678B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A5E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EBE" w:rsidRPr="006A5EBE" w:rsidRDefault="006A5EBE" w:rsidP="00E678B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EBE" w:rsidRPr="006A5EBE" w:rsidRDefault="006A5EBE" w:rsidP="00E678B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A5EBE" w:rsidRPr="006A5EBE" w:rsidTr="00E678BE">
        <w:trPr>
          <w:jc w:val="center"/>
        </w:trPr>
        <w:tc>
          <w:tcPr>
            <w:tcW w:w="2279" w:type="dxa"/>
            <w:vAlign w:val="center"/>
          </w:tcPr>
          <w:p w:rsidR="006A5EBE" w:rsidRPr="006A5EBE" w:rsidRDefault="006A5EBE" w:rsidP="00E678BE">
            <w:pPr>
              <w:pStyle w:val="21"/>
              <w:spacing w:after="120"/>
              <w:ind w:firstLine="28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5E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SHARP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EBE" w:rsidRPr="006A5EBE" w:rsidRDefault="006A5EBE" w:rsidP="00E678B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A5E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EBE" w:rsidRPr="006A5EBE" w:rsidRDefault="006A5EBE" w:rsidP="00E678B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EBE" w:rsidRPr="006A5EBE" w:rsidRDefault="006A5EBE" w:rsidP="00E678B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A5EBE" w:rsidRPr="006A5EBE" w:rsidTr="00E678BE">
        <w:trPr>
          <w:jc w:val="center"/>
        </w:trPr>
        <w:tc>
          <w:tcPr>
            <w:tcW w:w="2279" w:type="dxa"/>
            <w:vAlign w:val="center"/>
          </w:tcPr>
          <w:p w:rsidR="006A5EBE" w:rsidRPr="006A5EBE" w:rsidRDefault="006A5EBE" w:rsidP="00E678BE">
            <w:pPr>
              <w:pStyle w:val="21"/>
              <w:spacing w:after="120"/>
              <w:ind w:firstLine="28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5E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TOSHIBA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EBE" w:rsidRPr="006A5EBE" w:rsidRDefault="006A5EBE" w:rsidP="00E678B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A5E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EBE" w:rsidRPr="006A5EBE" w:rsidRDefault="006A5EBE" w:rsidP="00E678B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EBE" w:rsidRPr="006A5EBE" w:rsidRDefault="006A5EBE" w:rsidP="00E678B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A5EBE" w:rsidRPr="006A5EBE" w:rsidTr="00E678BE">
        <w:trPr>
          <w:jc w:val="center"/>
        </w:trPr>
        <w:tc>
          <w:tcPr>
            <w:tcW w:w="2279" w:type="dxa"/>
            <w:vAlign w:val="center"/>
          </w:tcPr>
          <w:p w:rsidR="006A5EBE" w:rsidRPr="006A5EBE" w:rsidRDefault="006A5EBE" w:rsidP="00E678BE">
            <w:pPr>
              <w:pStyle w:val="21"/>
              <w:spacing w:after="120"/>
              <w:ind w:firstLine="28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5EB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l-GR"/>
              </w:rPr>
              <w:t>LEXMARK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EBE" w:rsidRPr="006A5EBE" w:rsidRDefault="006A5EBE" w:rsidP="00E678B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A5E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EBE" w:rsidRPr="006A5EBE" w:rsidRDefault="006A5EBE" w:rsidP="00E678B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EBE" w:rsidRPr="006A5EBE" w:rsidRDefault="006A5EBE" w:rsidP="00E678B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A5EBE" w:rsidRPr="006A5EBE" w:rsidTr="00E678BE">
        <w:trPr>
          <w:jc w:val="center"/>
        </w:trPr>
        <w:tc>
          <w:tcPr>
            <w:tcW w:w="2279" w:type="dxa"/>
            <w:vAlign w:val="center"/>
          </w:tcPr>
          <w:p w:rsidR="006A5EBE" w:rsidRPr="006A5EBE" w:rsidRDefault="006A5EBE" w:rsidP="00E678BE">
            <w:pPr>
              <w:pStyle w:val="21"/>
              <w:spacing w:after="120"/>
              <w:ind w:firstLine="28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5EB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l-GR"/>
              </w:rPr>
              <w:t>OKI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EBE" w:rsidRPr="006A5EBE" w:rsidRDefault="006A5EBE" w:rsidP="00E678B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A5E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EBE" w:rsidRPr="006A5EBE" w:rsidRDefault="006A5EBE" w:rsidP="00E678B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EBE" w:rsidRPr="006A5EBE" w:rsidRDefault="006A5EBE" w:rsidP="00E678B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A5EBE" w:rsidRPr="006A5EBE" w:rsidTr="00E678BE">
        <w:trPr>
          <w:jc w:val="center"/>
        </w:trPr>
        <w:tc>
          <w:tcPr>
            <w:tcW w:w="2279" w:type="dxa"/>
            <w:vAlign w:val="center"/>
          </w:tcPr>
          <w:p w:rsidR="006A5EBE" w:rsidRPr="006A5EBE" w:rsidRDefault="006A5EBE" w:rsidP="00E678BE">
            <w:pPr>
              <w:pStyle w:val="21"/>
              <w:ind w:firstLine="284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l-GR"/>
              </w:rPr>
            </w:pPr>
            <w:r w:rsidRPr="006A5EB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l-GR"/>
              </w:rPr>
              <w:t>PANASONIC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EBE" w:rsidRPr="006A5EBE" w:rsidRDefault="006A5EBE" w:rsidP="00E678B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A5E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EBE" w:rsidRPr="006A5EBE" w:rsidRDefault="006A5EBE" w:rsidP="00E678B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EBE" w:rsidRPr="006A5EBE" w:rsidRDefault="006A5EBE" w:rsidP="00E678B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A5EBE" w:rsidRPr="006A5EBE" w:rsidTr="00E678BE">
        <w:trPr>
          <w:jc w:val="center"/>
        </w:trPr>
        <w:tc>
          <w:tcPr>
            <w:tcW w:w="2279" w:type="dxa"/>
            <w:vAlign w:val="center"/>
          </w:tcPr>
          <w:p w:rsidR="006A5EBE" w:rsidRPr="006A5EBE" w:rsidRDefault="006A5EBE" w:rsidP="00E678BE">
            <w:pPr>
              <w:pStyle w:val="21"/>
              <w:spacing w:after="120"/>
              <w:ind w:firstLine="28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5E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ΣΥΝΟΛΟ</w:t>
            </w:r>
          </w:p>
        </w:tc>
        <w:tc>
          <w:tcPr>
            <w:tcW w:w="2275" w:type="dxa"/>
            <w:vAlign w:val="center"/>
          </w:tcPr>
          <w:p w:rsidR="006A5EBE" w:rsidRPr="006A5EBE" w:rsidRDefault="006A5EBE" w:rsidP="00E678BE">
            <w:pPr>
              <w:ind w:firstLine="284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6A5E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6A5E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=SUM(ABOVE) \# "#.##0" </w:instrText>
            </w:r>
            <w:r w:rsidRPr="006A5E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6A5EB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 48</w:t>
            </w:r>
            <w:r w:rsidRPr="006A5E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743" w:type="dxa"/>
            <w:vAlign w:val="center"/>
          </w:tcPr>
          <w:p w:rsidR="006A5EBE" w:rsidRPr="006A5EBE" w:rsidRDefault="006A5EBE" w:rsidP="00E678BE">
            <w:pPr>
              <w:ind w:firstLine="284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79" w:type="dxa"/>
            <w:vAlign w:val="center"/>
          </w:tcPr>
          <w:p w:rsidR="006A5EBE" w:rsidRPr="006A5EBE" w:rsidRDefault="006A5EBE" w:rsidP="00E678BE">
            <w:pPr>
              <w:ind w:firstLine="284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6A5EBE" w:rsidRPr="006A5EBE" w:rsidRDefault="006A5EBE" w:rsidP="006A5EBE">
      <w:pPr>
        <w:rPr>
          <w:rFonts w:asciiTheme="minorHAnsi" w:hAnsiTheme="minorHAnsi" w:cstheme="minorHAnsi"/>
          <w:sz w:val="22"/>
          <w:szCs w:val="22"/>
        </w:rPr>
      </w:pPr>
    </w:p>
    <w:p w:rsidR="006A5EBE" w:rsidRPr="006A5EBE" w:rsidRDefault="006A5EBE" w:rsidP="006A5EBE">
      <w:pPr>
        <w:rPr>
          <w:rFonts w:asciiTheme="minorHAnsi" w:hAnsiTheme="minorHAnsi" w:cstheme="minorHAnsi"/>
          <w:sz w:val="22"/>
          <w:szCs w:val="22"/>
        </w:rPr>
      </w:pPr>
    </w:p>
    <w:p w:rsidR="006A5EBE" w:rsidRPr="006A5EBE" w:rsidRDefault="006A5EBE" w:rsidP="006A5EBE">
      <w:pPr>
        <w:shd w:val="clear" w:color="auto" w:fill="D9D9D9"/>
        <w:ind w:firstLine="284"/>
        <w:rPr>
          <w:rFonts w:asciiTheme="minorHAnsi" w:hAnsiTheme="minorHAnsi" w:cstheme="minorHAnsi"/>
          <w:sz w:val="22"/>
          <w:szCs w:val="22"/>
        </w:rPr>
      </w:pPr>
      <w:r w:rsidRPr="006A5EBE">
        <w:rPr>
          <w:rFonts w:asciiTheme="minorHAnsi" w:hAnsiTheme="minorHAnsi" w:cstheme="minorHAnsi"/>
          <w:b/>
          <w:caps/>
          <w:spacing w:val="40"/>
          <w:sz w:val="22"/>
          <w:szCs w:val="22"/>
          <w:u w:val="single"/>
        </w:rPr>
        <w:t xml:space="preserve">  </w:t>
      </w:r>
      <w:r w:rsidRPr="006A5EBE">
        <w:rPr>
          <w:rFonts w:asciiTheme="minorHAnsi" w:hAnsiTheme="minorHAnsi" w:cstheme="minorHAnsi"/>
          <w:sz w:val="22"/>
          <w:szCs w:val="22"/>
        </w:rPr>
        <w:t>ΤΜΗΜΑ Δ</w:t>
      </w:r>
    </w:p>
    <w:p w:rsidR="006A5EBE" w:rsidRPr="006A5EBE" w:rsidRDefault="006A5EBE" w:rsidP="006A5EBE">
      <w:pPr>
        <w:rPr>
          <w:rFonts w:asciiTheme="minorHAnsi" w:hAnsiTheme="minorHAnsi" w:cstheme="minorHAnsi"/>
          <w:sz w:val="22"/>
          <w:szCs w:val="22"/>
        </w:rPr>
      </w:pPr>
      <w:r w:rsidRPr="006A5EBE">
        <w:rPr>
          <w:rFonts w:asciiTheme="minorHAnsi" w:hAnsiTheme="minorHAnsi" w:cstheme="minorHAnsi"/>
          <w:sz w:val="22"/>
          <w:szCs w:val="22"/>
        </w:rPr>
        <w:t>CPV: 50332000-1 «Υπηρεσίες συντήρησης υποδομής τηλεπικοινωνιών»</w:t>
      </w:r>
    </w:p>
    <w:p w:rsidR="006A5EBE" w:rsidRPr="006A5EBE" w:rsidRDefault="006A5EBE" w:rsidP="006A5EBE">
      <w:pPr>
        <w:rPr>
          <w:rFonts w:asciiTheme="minorHAnsi" w:hAnsiTheme="minorHAnsi" w:cstheme="minorHAnsi"/>
          <w:sz w:val="22"/>
          <w:szCs w:val="22"/>
        </w:rPr>
      </w:pPr>
    </w:p>
    <w:p w:rsidR="006A5EBE" w:rsidRPr="006A5EBE" w:rsidRDefault="006A5EBE" w:rsidP="006A5EBE">
      <w:pPr>
        <w:rPr>
          <w:rFonts w:asciiTheme="minorHAnsi" w:hAnsiTheme="minorHAnsi" w:cstheme="minorHAnsi"/>
          <w:sz w:val="22"/>
          <w:szCs w:val="22"/>
        </w:rPr>
      </w:pPr>
      <w:r w:rsidRPr="006A5EBE">
        <w:rPr>
          <w:rFonts w:asciiTheme="minorHAnsi" w:hAnsiTheme="minorHAnsi" w:cstheme="minorHAnsi"/>
          <w:sz w:val="22"/>
          <w:szCs w:val="22"/>
        </w:rPr>
        <w:t>Συντήρηση ασύρματων δικτύων</w:t>
      </w:r>
    </w:p>
    <w:p w:rsidR="006A5EBE" w:rsidRPr="006A5EBE" w:rsidRDefault="006A5EBE" w:rsidP="006A5EB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204" w:type="dxa"/>
        <w:jc w:val="center"/>
        <w:tblLook w:val="04A0" w:firstRow="1" w:lastRow="0" w:firstColumn="1" w:lastColumn="0" w:noHBand="0" w:noVBand="1"/>
      </w:tblPr>
      <w:tblGrid>
        <w:gridCol w:w="960"/>
        <w:gridCol w:w="4540"/>
        <w:gridCol w:w="1051"/>
        <w:gridCol w:w="1377"/>
        <w:gridCol w:w="1276"/>
      </w:tblGrid>
      <w:tr w:rsidR="006A5EBE" w:rsidRPr="006A5EBE" w:rsidTr="00E678BE">
        <w:trPr>
          <w:trHeight w:val="31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EBE" w:rsidRPr="006A5EBE" w:rsidRDefault="006A5EBE" w:rsidP="00E678BE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6A5EB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Α/Α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EBE" w:rsidRPr="006A5EBE" w:rsidRDefault="006A5EBE" w:rsidP="00E678BE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6A5EB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Περιγραφή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EBE" w:rsidRPr="006A5EBE" w:rsidRDefault="006A5EBE" w:rsidP="00E678BE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6A5EB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Αριθμός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EBE" w:rsidRPr="006A5EBE" w:rsidRDefault="006A5EBE" w:rsidP="00E678BE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6A5EB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€/</w:t>
            </w:r>
            <w:proofErr w:type="spellStart"/>
            <w:r w:rsidRPr="006A5EB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τεμ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EBE" w:rsidRPr="006A5EBE" w:rsidRDefault="006A5EBE" w:rsidP="00E678BE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6A5EB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Κόστος</w:t>
            </w:r>
          </w:p>
        </w:tc>
      </w:tr>
      <w:tr w:rsidR="006A5EBE" w:rsidRPr="006A5EBE" w:rsidTr="006A5EBE">
        <w:trPr>
          <w:trHeight w:val="6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EBE" w:rsidRPr="006A5EBE" w:rsidRDefault="006A5EBE" w:rsidP="00E678B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6A5EB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EBE" w:rsidRPr="006A5EBE" w:rsidRDefault="006A5EBE" w:rsidP="00E678B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6A5EB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Συντήρηση υφιστάμενων ασύρματων σημείων πρόσβασης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EBE" w:rsidRPr="006A5EBE" w:rsidRDefault="006A5EBE" w:rsidP="00E678B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6A5EB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28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5EBE" w:rsidRPr="006A5EBE" w:rsidRDefault="006A5EBE" w:rsidP="00E678B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5EBE" w:rsidRPr="006A5EBE" w:rsidRDefault="006A5EBE" w:rsidP="00E678B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</w:p>
        </w:tc>
      </w:tr>
      <w:tr w:rsidR="006A5EBE" w:rsidRPr="006A5EBE" w:rsidTr="006A5EBE">
        <w:trPr>
          <w:trHeight w:val="6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EBE" w:rsidRPr="006A5EBE" w:rsidRDefault="006A5EBE" w:rsidP="00E678B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6A5EB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EBE" w:rsidRPr="006A5EBE" w:rsidRDefault="006A5EBE" w:rsidP="00E678B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6A5EB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 xml:space="preserve">Εγκατάσταση και </w:t>
            </w:r>
            <w:proofErr w:type="spellStart"/>
            <w:r w:rsidRPr="006A5EB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παραμετροποίηση</w:t>
            </w:r>
            <w:proofErr w:type="spellEnd"/>
            <w:r w:rsidRPr="006A5EB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 xml:space="preserve"> νέων ασύρματων σημείων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EBE" w:rsidRPr="006A5EBE" w:rsidRDefault="006A5EBE" w:rsidP="00E678B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6A5EB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15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5EBE" w:rsidRPr="006A5EBE" w:rsidRDefault="006A5EBE" w:rsidP="00E678B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5EBE" w:rsidRPr="006A5EBE" w:rsidRDefault="006A5EBE" w:rsidP="00E678B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</w:p>
        </w:tc>
      </w:tr>
      <w:tr w:rsidR="006A5EBE" w:rsidRPr="006A5EBE" w:rsidTr="006A5EBE">
        <w:trPr>
          <w:trHeight w:val="6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EBE" w:rsidRPr="006A5EBE" w:rsidRDefault="006A5EBE" w:rsidP="00E678B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6A5EB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EBE" w:rsidRPr="006A5EBE" w:rsidRDefault="006A5EBE" w:rsidP="00E678B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6A5EB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 xml:space="preserve">Εγκατάσταση και </w:t>
            </w:r>
            <w:proofErr w:type="spellStart"/>
            <w:r w:rsidRPr="006A5EB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παραμετροποίηση</w:t>
            </w:r>
            <w:proofErr w:type="spellEnd"/>
            <w:r w:rsidRPr="006A5EB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 xml:space="preserve"> συσκευών ασφαλείας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EBE" w:rsidRPr="006A5EBE" w:rsidRDefault="006A5EBE" w:rsidP="00E678B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6A5EB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5EBE" w:rsidRPr="006A5EBE" w:rsidRDefault="006A5EBE" w:rsidP="00E678B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5EBE" w:rsidRPr="006A5EBE" w:rsidRDefault="006A5EBE" w:rsidP="00E678B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</w:p>
        </w:tc>
      </w:tr>
      <w:tr w:rsidR="006A5EBE" w:rsidRPr="006A5EBE" w:rsidTr="006A5EB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EBE" w:rsidRPr="006A5EBE" w:rsidRDefault="006A5EBE" w:rsidP="00E678B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6A5EB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EBE" w:rsidRPr="006A5EBE" w:rsidRDefault="006A5EBE" w:rsidP="00E678B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6A5EB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 xml:space="preserve">Συντήρηση σημείων </w:t>
            </w:r>
            <w:proofErr w:type="spellStart"/>
            <w:r w:rsidRPr="006A5EB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point</w:t>
            </w:r>
            <w:proofErr w:type="spellEnd"/>
            <w:r w:rsidRPr="006A5EB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 xml:space="preserve"> </w:t>
            </w:r>
            <w:proofErr w:type="spellStart"/>
            <w:r w:rsidRPr="006A5EB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to</w:t>
            </w:r>
            <w:proofErr w:type="spellEnd"/>
            <w:r w:rsidRPr="006A5EB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 xml:space="preserve"> </w:t>
            </w:r>
            <w:proofErr w:type="spellStart"/>
            <w:r w:rsidRPr="006A5EB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point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EBE" w:rsidRPr="006A5EBE" w:rsidRDefault="006A5EBE" w:rsidP="00E678B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6A5EB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5EBE" w:rsidRPr="006A5EBE" w:rsidRDefault="006A5EBE" w:rsidP="00E678B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5EBE" w:rsidRPr="006A5EBE" w:rsidRDefault="006A5EBE" w:rsidP="00E678B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</w:p>
        </w:tc>
      </w:tr>
      <w:tr w:rsidR="006A5EBE" w:rsidRPr="006A5EBE" w:rsidTr="006A5EB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EBE" w:rsidRPr="006A5EBE" w:rsidRDefault="006A5EBE" w:rsidP="00E678B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6A5EB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EBE" w:rsidRPr="006A5EBE" w:rsidRDefault="006A5EBE" w:rsidP="00E678B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6A5EB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Συντήρηση εξοπλισμού διανομής δικτύου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EBE" w:rsidRPr="006A5EBE" w:rsidRDefault="006A5EBE" w:rsidP="00E678B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6A5EB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5EBE" w:rsidRPr="006A5EBE" w:rsidRDefault="006A5EBE" w:rsidP="00E678B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5EBE" w:rsidRPr="006A5EBE" w:rsidRDefault="006A5EBE" w:rsidP="00E678B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</w:p>
        </w:tc>
      </w:tr>
      <w:tr w:rsidR="006A5EBE" w:rsidRPr="006A5EBE" w:rsidTr="006A5EBE">
        <w:trPr>
          <w:trHeight w:val="6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EBE" w:rsidRPr="006A5EBE" w:rsidRDefault="006A5EBE" w:rsidP="00E678B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6A5EB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EBE" w:rsidRPr="006A5EBE" w:rsidRDefault="006A5EBE" w:rsidP="00E678B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6A5EB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Κεντρικό σύστημα παρακολούθησης και διαχείρισης υφιστάμενου δικτύου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EBE" w:rsidRPr="006A5EBE" w:rsidRDefault="006A5EBE" w:rsidP="00E678B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6A5EB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5EBE" w:rsidRPr="006A5EBE" w:rsidRDefault="006A5EBE" w:rsidP="00E678B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5EBE" w:rsidRPr="006A5EBE" w:rsidRDefault="006A5EBE" w:rsidP="00E678B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</w:p>
        </w:tc>
      </w:tr>
      <w:tr w:rsidR="006A5EBE" w:rsidRPr="006A5EBE" w:rsidTr="006A5EBE">
        <w:trPr>
          <w:trHeight w:val="84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EBE" w:rsidRPr="006A5EBE" w:rsidRDefault="006A5EBE" w:rsidP="00E678B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6A5EB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EBE" w:rsidRPr="006A5EBE" w:rsidRDefault="006A5EBE" w:rsidP="00E678B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6A5EB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Κεντρικό σύστημα παρακολούθησης και διαχείρισης ασύρματου δικτύου νέας τεχνολογίας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EBE" w:rsidRPr="006A5EBE" w:rsidRDefault="006A5EBE" w:rsidP="00E678B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6A5EB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5EBE" w:rsidRPr="006A5EBE" w:rsidRDefault="006A5EBE" w:rsidP="00E678B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5EBE" w:rsidRPr="006A5EBE" w:rsidRDefault="006A5EBE" w:rsidP="00E678B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</w:p>
        </w:tc>
      </w:tr>
      <w:tr w:rsidR="006A5EBE" w:rsidRPr="006A5EBE" w:rsidTr="006A5EBE">
        <w:trPr>
          <w:trHeight w:val="602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EBE" w:rsidRPr="006A5EBE" w:rsidRDefault="006A5EBE" w:rsidP="00E678B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el-GR"/>
              </w:rPr>
            </w:pPr>
            <w:r w:rsidRPr="006A5EBE"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>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EBE" w:rsidRPr="006A5EBE" w:rsidRDefault="006A5EBE" w:rsidP="00E678B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l-GR"/>
              </w:rPr>
            </w:pPr>
            <w:r w:rsidRPr="006A5EBE"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>Διαμόρφωσή του δικτύου του δήμου (</w:t>
            </w:r>
            <w:proofErr w:type="spellStart"/>
            <w:r w:rsidRPr="006A5EBE"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>VLANs</w:t>
            </w:r>
            <w:proofErr w:type="spellEnd"/>
            <w:r w:rsidRPr="006A5EBE"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 xml:space="preserve"> και δρομολόγηση) για χρήση από το νέο δίκτυο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EBE" w:rsidRPr="006A5EBE" w:rsidRDefault="006A5EBE" w:rsidP="00E678B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6A5EB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5EBE" w:rsidRPr="006A5EBE" w:rsidRDefault="006A5EBE" w:rsidP="00E678B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5EBE" w:rsidRPr="006A5EBE" w:rsidRDefault="006A5EBE" w:rsidP="00E678B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</w:p>
        </w:tc>
      </w:tr>
      <w:tr w:rsidR="006A5EBE" w:rsidRPr="006A5EBE" w:rsidTr="006A5EBE">
        <w:trPr>
          <w:trHeight w:val="315"/>
          <w:jc w:val="center"/>
        </w:trPr>
        <w:tc>
          <w:tcPr>
            <w:tcW w:w="79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5EBE" w:rsidRPr="006A5EBE" w:rsidRDefault="006A5EBE" w:rsidP="00E678BE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6A5EB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Υποσύνολο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5EBE" w:rsidRPr="006A5EBE" w:rsidRDefault="006A5EBE" w:rsidP="00E678BE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</w:tr>
      <w:tr w:rsidR="006A5EBE" w:rsidRPr="006A5EBE" w:rsidTr="006A5EBE">
        <w:trPr>
          <w:trHeight w:val="315"/>
          <w:jc w:val="center"/>
        </w:trPr>
        <w:tc>
          <w:tcPr>
            <w:tcW w:w="79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5EBE" w:rsidRPr="006A5EBE" w:rsidRDefault="006A5EBE" w:rsidP="00E678BE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6A5EB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ΦΠΑ 24%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5EBE" w:rsidRPr="006A5EBE" w:rsidRDefault="006A5EBE" w:rsidP="00E678BE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</w:tr>
      <w:tr w:rsidR="006A5EBE" w:rsidRPr="006A5EBE" w:rsidTr="006A5EBE">
        <w:trPr>
          <w:trHeight w:val="315"/>
          <w:jc w:val="center"/>
        </w:trPr>
        <w:tc>
          <w:tcPr>
            <w:tcW w:w="79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5EBE" w:rsidRPr="006A5EBE" w:rsidRDefault="006A5EBE" w:rsidP="00E678BE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6A5EB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Σύνολο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5EBE" w:rsidRPr="006A5EBE" w:rsidRDefault="006A5EBE" w:rsidP="00E678BE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</w:tr>
    </w:tbl>
    <w:p w:rsidR="006A5EBE" w:rsidRPr="006A5EBE" w:rsidRDefault="006A5EBE" w:rsidP="006A5EBE">
      <w:pPr>
        <w:rPr>
          <w:rFonts w:asciiTheme="minorHAnsi" w:hAnsiTheme="minorHAnsi" w:cstheme="minorHAnsi"/>
          <w:sz w:val="22"/>
          <w:szCs w:val="22"/>
        </w:rPr>
      </w:pPr>
    </w:p>
    <w:p w:rsidR="006A5EBE" w:rsidRPr="006A5EBE" w:rsidRDefault="006A5EBE" w:rsidP="006A5EBE">
      <w:pPr>
        <w:rPr>
          <w:rFonts w:asciiTheme="minorHAnsi" w:hAnsiTheme="minorHAnsi" w:cstheme="minorHAnsi"/>
          <w:b/>
          <w:sz w:val="22"/>
          <w:szCs w:val="22"/>
        </w:rPr>
      </w:pPr>
      <w:r w:rsidRPr="006A5EBE">
        <w:rPr>
          <w:rFonts w:asciiTheme="minorHAnsi" w:hAnsiTheme="minorHAnsi" w:cstheme="minorHAnsi"/>
          <w:b/>
          <w:sz w:val="22"/>
          <w:szCs w:val="22"/>
        </w:rPr>
        <w:t>Συντήρηση Δομημένης Καλωδίωσης</w:t>
      </w:r>
    </w:p>
    <w:tbl>
      <w:tblPr>
        <w:tblW w:w="8940" w:type="dxa"/>
        <w:jc w:val="center"/>
        <w:tblLook w:val="04A0" w:firstRow="1" w:lastRow="0" w:firstColumn="1" w:lastColumn="0" w:noHBand="0" w:noVBand="1"/>
      </w:tblPr>
      <w:tblGrid>
        <w:gridCol w:w="992"/>
        <w:gridCol w:w="4156"/>
        <w:gridCol w:w="1524"/>
        <w:gridCol w:w="992"/>
        <w:gridCol w:w="1276"/>
      </w:tblGrid>
      <w:tr w:rsidR="006A5EBE" w:rsidRPr="006A5EBE" w:rsidTr="00E678BE">
        <w:trPr>
          <w:trHeight w:val="780"/>
          <w:jc w:val="center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EBE" w:rsidRPr="006A5EBE" w:rsidRDefault="006A5EBE" w:rsidP="00E678BE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6A5EB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Α/Α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EBE" w:rsidRPr="006A5EBE" w:rsidRDefault="006A5EBE" w:rsidP="00E678BE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6A5EB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Κτίριο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EBE" w:rsidRPr="006A5EBE" w:rsidRDefault="006A5EBE" w:rsidP="00E678BE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6A5EB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Αριθμός κυκλωμάτων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EBE" w:rsidRPr="006A5EBE" w:rsidRDefault="006A5EBE" w:rsidP="00E678BE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6A5EB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€/</w:t>
            </w:r>
            <w:proofErr w:type="spellStart"/>
            <w:r w:rsidRPr="006A5EB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τεμ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EBE" w:rsidRPr="006A5EBE" w:rsidRDefault="006A5EBE" w:rsidP="00E678BE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6A5EB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Κόστος</w:t>
            </w:r>
          </w:p>
        </w:tc>
      </w:tr>
      <w:tr w:rsidR="006A5EBE" w:rsidRPr="006A5EBE" w:rsidTr="006A5EBE">
        <w:trPr>
          <w:trHeight w:val="315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EBE" w:rsidRPr="006A5EBE" w:rsidRDefault="006A5EBE" w:rsidP="00E678BE">
            <w:pPr>
              <w:suppressAutoHyphens w:val="0"/>
              <w:ind w:firstLine="28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6A5EB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EBE" w:rsidRPr="006A5EBE" w:rsidRDefault="006A5EBE" w:rsidP="00E678B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6A5E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Λότζια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EBE" w:rsidRPr="006A5EBE" w:rsidRDefault="006A5EBE" w:rsidP="00E678B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6A5E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5EBE" w:rsidRPr="006A5EBE" w:rsidRDefault="006A5EBE" w:rsidP="00E678B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5EBE" w:rsidRPr="006A5EBE" w:rsidRDefault="006A5EBE" w:rsidP="00E678B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</w:p>
        </w:tc>
      </w:tr>
      <w:tr w:rsidR="006A5EBE" w:rsidRPr="006A5EBE" w:rsidTr="006A5EBE">
        <w:trPr>
          <w:trHeight w:val="315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EBE" w:rsidRPr="006A5EBE" w:rsidRDefault="006A5EBE" w:rsidP="00E678BE">
            <w:pPr>
              <w:suppressAutoHyphens w:val="0"/>
              <w:ind w:firstLine="28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6A5EB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EBE" w:rsidRPr="006A5EBE" w:rsidRDefault="006A5EBE" w:rsidP="00E678B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6A5E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Ανδρόγεω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EBE" w:rsidRPr="006A5EBE" w:rsidRDefault="006A5EBE" w:rsidP="00E678B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6A5E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5EBE" w:rsidRPr="006A5EBE" w:rsidRDefault="006A5EBE" w:rsidP="00E678B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5EBE" w:rsidRPr="006A5EBE" w:rsidRDefault="006A5EBE" w:rsidP="00E678B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</w:p>
        </w:tc>
      </w:tr>
      <w:tr w:rsidR="006A5EBE" w:rsidRPr="006A5EBE" w:rsidTr="006A5EBE">
        <w:trPr>
          <w:trHeight w:val="315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EBE" w:rsidRPr="006A5EBE" w:rsidRDefault="006A5EBE" w:rsidP="00E678BE">
            <w:pPr>
              <w:suppressAutoHyphens w:val="0"/>
              <w:ind w:firstLine="28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6A5EB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EBE" w:rsidRPr="006A5EBE" w:rsidRDefault="006A5EBE" w:rsidP="00E678B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6A5E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Νεοκλασικό νομικής υπηρεσίας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EBE" w:rsidRPr="006A5EBE" w:rsidRDefault="006A5EBE" w:rsidP="00E678B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6A5E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5EBE" w:rsidRPr="006A5EBE" w:rsidRDefault="006A5EBE" w:rsidP="00E678B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5EBE" w:rsidRPr="006A5EBE" w:rsidRDefault="006A5EBE" w:rsidP="00E678B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</w:p>
        </w:tc>
      </w:tr>
      <w:tr w:rsidR="006A5EBE" w:rsidRPr="006A5EBE" w:rsidTr="006A5EBE">
        <w:trPr>
          <w:trHeight w:val="315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EBE" w:rsidRPr="006A5EBE" w:rsidRDefault="006A5EBE" w:rsidP="00E678BE">
            <w:pPr>
              <w:suppressAutoHyphens w:val="0"/>
              <w:ind w:firstLine="28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6A5EB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EBE" w:rsidRPr="006A5EBE" w:rsidRDefault="006A5EBE" w:rsidP="00E678B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6A5E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Παλιά Λαχαναγορά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EBE" w:rsidRPr="006A5EBE" w:rsidRDefault="006A5EBE" w:rsidP="00E678B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6A5E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5EBE" w:rsidRPr="006A5EBE" w:rsidRDefault="006A5EBE" w:rsidP="00E678B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5EBE" w:rsidRPr="006A5EBE" w:rsidRDefault="006A5EBE" w:rsidP="00E678B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</w:p>
        </w:tc>
      </w:tr>
      <w:tr w:rsidR="006A5EBE" w:rsidRPr="006A5EBE" w:rsidTr="006A5EBE">
        <w:trPr>
          <w:trHeight w:val="315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EBE" w:rsidRPr="006A5EBE" w:rsidRDefault="006A5EBE" w:rsidP="00E678BE">
            <w:pPr>
              <w:suppressAutoHyphens w:val="0"/>
              <w:ind w:firstLine="28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6A5EB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EBE" w:rsidRPr="006A5EBE" w:rsidRDefault="006A5EBE" w:rsidP="00E678B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6A5E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Αμαξοστάσιο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EBE" w:rsidRPr="006A5EBE" w:rsidRDefault="006A5EBE" w:rsidP="00E678B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6A5E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5EBE" w:rsidRPr="006A5EBE" w:rsidRDefault="006A5EBE" w:rsidP="00E678B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5EBE" w:rsidRPr="006A5EBE" w:rsidRDefault="006A5EBE" w:rsidP="00E678B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</w:p>
        </w:tc>
      </w:tr>
      <w:tr w:rsidR="006A5EBE" w:rsidRPr="006A5EBE" w:rsidTr="006A5EBE">
        <w:trPr>
          <w:trHeight w:val="315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EBE" w:rsidRPr="006A5EBE" w:rsidRDefault="006A5EBE" w:rsidP="00E678BE">
            <w:pPr>
              <w:suppressAutoHyphens w:val="0"/>
              <w:ind w:firstLine="28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6A5EB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EBE" w:rsidRPr="006A5EBE" w:rsidRDefault="006A5EBE" w:rsidP="00E678B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6A5E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Δασκαλογιάννη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EBE" w:rsidRPr="006A5EBE" w:rsidRDefault="006A5EBE" w:rsidP="00E678B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6A5E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5EBE" w:rsidRPr="006A5EBE" w:rsidRDefault="006A5EBE" w:rsidP="00E678B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5EBE" w:rsidRPr="006A5EBE" w:rsidRDefault="006A5EBE" w:rsidP="00E678B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</w:p>
        </w:tc>
      </w:tr>
      <w:tr w:rsidR="006A5EBE" w:rsidRPr="006A5EBE" w:rsidTr="006A5EBE">
        <w:trPr>
          <w:trHeight w:val="315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EBE" w:rsidRPr="006A5EBE" w:rsidRDefault="006A5EBE" w:rsidP="00E678BE">
            <w:pPr>
              <w:suppressAutoHyphens w:val="0"/>
              <w:ind w:firstLine="28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6A5EB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7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EBE" w:rsidRPr="006A5EBE" w:rsidRDefault="006A5EBE" w:rsidP="00E678B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6A5E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Νέο Κοιμητήριο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EBE" w:rsidRPr="006A5EBE" w:rsidRDefault="006A5EBE" w:rsidP="00E678B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6A5E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5EBE" w:rsidRPr="006A5EBE" w:rsidRDefault="006A5EBE" w:rsidP="00E678B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5EBE" w:rsidRPr="006A5EBE" w:rsidRDefault="006A5EBE" w:rsidP="00E678B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</w:p>
        </w:tc>
      </w:tr>
      <w:tr w:rsidR="006A5EBE" w:rsidRPr="006A5EBE" w:rsidTr="006A5EBE">
        <w:trPr>
          <w:trHeight w:val="315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EBE" w:rsidRPr="006A5EBE" w:rsidRDefault="006A5EBE" w:rsidP="00E678BE">
            <w:pPr>
              <w:suppressAutoHyphens w:val="0"/>
              <w:ind w:firstLine="28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6A5EB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8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EBE" w:rsidRPr="006A5EBE" w:rsidRDefault="006A5EBE" w:rsidP="00E678B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6A5E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Βικελαία</w:t>
            </w:r>
            <w:proofErr w:type="spellEnd"/>
            <w:r w:rsidRPr="006A5E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Βιβλιοθήκη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EBE" w:rsidRPr="006A5EBE" w:rsidRDefault="006A5EBE" w:rsidP="00E678B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6A5E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5EBE" w:rsidRPr="006A5EBE" w:rsidRDefault="006A5EBE" w:rsidP="00E678B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5EBE" w:rsidRPr="006A5EBE" w:rsidRDefault="006A5EBE" w:rsidP="00E678B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</w:p>
        </w:tc>
      </w:tr>
      <w:tr w:rsidR="006A5EBE" w:rsidRPr="006A5EBE" w:rsidTr="006A5EBE">
        <w:trPr>
          <w:trHeight w:val="315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EBE" w:rsidRPr="006A5EBE" w:rsidRDefault="006A5EBE" w:rsidP="00E678BE">
            <w:pPr>
              <w:suppressAutoHyphens w:val="0"/>
              <w:ind w:firstLine="28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6A5EB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9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EBE" w:rsidRPr="006A5EBE" w:rsidRDefault="006A5EBE" w:rsidP="00E678B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6A5E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Δημαρχείο Νέας Αλικαρνασσού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EBE" w:rsidRPr="006A5EBE" w:rsidRDefault="006A5EBE" w:rsidP="00E678B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6A5E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5EBE" w:rsidRPr="006A5EBE" w:rsidRDefault="006A5EBE" w:rsidP="00E678B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5EBE" w:rsidRPr="006A5EBE" w:rsidRDefault="006A5EBE" w:rsidP="00E678B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</w:p>
        </w:tc>
      </w:tr>
      <w:tr w:rsidR="006A5EBE" w:rsidRPr="006A5EBE" w:rsidTr="006A5EBE">
        <w:trPr>
          <w:trHeight w:val="315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EBE" w:rsidRPr="006A5EBE" w:rsidRDefault="006A5EBE" w:rsidP="00E678BE">
            <w:pPr>
              <w:suppressAutoHyphens w:val="0"/>
              <w:ind w:firstLine="28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6A5EB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EBE" w:rsidRPr="006A5EBE" w:rsidRDefault="006A5EBE" w:rsidP="00E678B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6A5E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Επιδιόρθωση βλαβών σε 6% των πριζών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EBE" w:rsidRPr="006A5EBE" w:rsidRDefault="006A5EBE" w:rsidP="00E678B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6A5E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5EBE" w:rsidRPr="006A5EBE" w:rsidRDefault="006A5EBE" w:rsidP="00E678B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5EBE" w:rsidRPr="006A5EBE" w:rsidRDefault="006A5EBE" w:rsidP="00E678B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</w:p>
        </w:tc>
      </w:tr>
      <w:tr w:rsidR="006A5EBE" w:rsidRPr="006A5EBE" w:rsidTr="006A5EBE">
        <w:trPr>
          <w:trHeight w:val="315"/>
          <w:jc w:val="center"/>
        </w:trPr>
        <w:tc>
          <w:tcPr>
            <w:tcW w:w="76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5EBE" w:rsidRPr="006A5EBE" w:rsidRDefault="006A5EBE" w:rsidP="00E678BE">
            <w:pPr>
              <w:suppressAutoHyphens w:val="0"/>
              <w:ind w:firstLine="28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6A5EB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Υποσύνολο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5EBE" w:rsidRPr="006A5EBE" w:rsidRDefault="006A5EBE" w:rsidP="00E678BE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</w:tr>
      <w:tr w:rsidR="006A5EBE" w:rsidRPr="006A5EBE" w:rsidTr="006A5EBE">
        <w:trPr>
          <w:trHeight w:val="315"/>
          <w:jc w:val="center"/>
        </w:trPr>
        <w:tc>
          <w:tcPr>
            <w:tcW w:w="76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5EBE" w:rsidRPr="006A5EBE" w:rsidRDefault="006A5EBE" w:rsidP="00E678BE">
            <w:pPr>
              <w:suppressAutoHyphens w:val="0"/>
              <w:ind w:firstLine="28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6A5EB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ΦΠΑ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5EBE" w:rsidRPr="006A5EBE" w:rsidRDefault="006A5EBE" w:rsidP="00E678BE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</w:tr>
      <w:tr w:rsidR="006A5EBE" w:rsidRPr="006A5EBE" w:rsidTr="006A5EBE">
        <w:trPr>
          <w:trHeight w:val="315"/>
          <w:jc w:val="center"/>
        </w:trPr>
        <w:tc>
          <w:tcPr>
            <w:tcW w:w="76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5EBE" w:rsidRPr="006A5EBE" w:rsidRDefault="006A5EBE" w:rsidP="00E678BE">
            <w:pPr>
              <w:suppressAutoHyphens w:val="0"/>
              <w:ind w:firstLine="28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6A5EB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Σύνολο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5EBE" w:rsidRPr="006A5EBE" w:rsidRDefault="006A5EBE" w:rsidP="00E678BE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</w:tr>
    </w:tbl>
    <w:p w:rsidR="006A5EBE" w:rsidRPr="006A5EBE" w:rsidRDefault="006A5EBE" w:rsidP="006A5EBE">
      <w:pPr>
        <w:rPr>
          <w:rFonts w:asciiTheme="minorHAnsi" w:hAnsiTheme="minorHAnsi" w:cstheme="minorHAnsi"/>
          <w:sz w:val="22"/>
          <w:szCs w:val="22"/>
        </w:rPr>
      </w:pPr>
    </w:p>
    <w:p w:rsidR="006A5EBE" w:rsidRPr="006A5EBE" w:rsidRDefault="006A5EBE" w:rsidP="006A5EBE">
      <w:pPr>
        <w:rPr>
          <w:rFonts w:asciiTheme="minorHAnsi" w:hAnsiTheme="minorHAnsi" w:cstheme="minorHAnsi"/>
          <w:sz w:val="22"/>
          <w:szCs w:val="22"/>
        </w:rPr>
      </w:pPr>
    </w:p>
    <w:p w:rsidR="006A5EBE" w:rsidRPr="006A5EBE" w:rsidRDefault="006A5EBE" w:rsidP="006A5EBE">
      <w:pPr>
        <w:rPr>
          <w:rFonts w:asciiTheme="minorHAnsi" w:hAnsiTheme="minorHAnsi" w:cstheme="minorHAnsi"/>
          <w:b/>
          <w:sz w:val="22"/>
          <w:szCs w:val="22"/>
        </w:rPr>
      </w:pPr>
      <w:r w:rsidRPr="006A5EBE">
        <w:rPr>
          <w:rFonts w:asciiTheme="minorHAnsi" w:hAnsiTheme="minorHAnsi" w:cstheme="minorHAnsi"/>
          <w:b/>
          <w:sz w:val="22"/>
          <w:szCs w:val="22"/>
        </w:rPr>
        <w:t>Συντήρηση ΙΡ τηλεφωνικού δικτύου</w:t>
      </w:r>
    </w:p>
    <w:tbl>
      <w:tblPr>
        <w:tblW w:w="9629" w:type="dxa"/>
        <w:jc w:val="center"/>
        <w:tblLook w:val="04A0" w:firstRow="1" w:lastRow="0" w:firstColumn="1" w:lastColumn="0" w:noHBand="0" w:noVBand="1"/>
      </w:tblPr>
      <w:tblGrid>
        <w:gridCol w:w="960"/>
        <w:gridCol w:w="4519"/>
        <w:gridCol w:w="1599"/>
        <w:gridCol w:w="1134"/>
        <w:gridCol w:w="1417"/>
      </w:tblGrid>
      <w:tr w:rsidR="006A5EBE" w:rsidRPr="006A5EBE" w:rsidTr="00E678BE">
        <w:trPr>
          <w:trHeight w:val="31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EBE" w:rsidRPr="006A5EBE" w:rsidRDefault="006A5EBE" w:rsidP="00E678BE">
            <w:pPr>
              <w:suppressAutoHyphens w:val="0"/>
              <w:ind w:firstLine="168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6A5EB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Α/Α</w:t>
            </w:r>
          </w:p>
        </w:tc>
        <w:tc>
          <w:tcPr>
            <w:tcW w:w="45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EBE" w:rsidRPr="006A5EBE" w:rsidRDefault="006A5EBE" w:rsidP="00E678BE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6A5EB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Εξοπλισμός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EBE" w:rsidRPr="006A5EBE" w:rsidRDefault="006A5EBE" w:rsidP="00E678BE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6A5EB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Αριθμός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EBE" w:rsidRPr="006A5EBE" w:rsidRDefault="006A5EBE" w:rsidP="00E678BE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6A5EB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€/</w:t>
            </w:r>
            <w:proofErr w:type="spellStart"/>
            <w:r w:rsidRPr="006A5EB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τεμ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EBE" w:rsidRPr="006A5EBE" w:rsidRDefault="006A5EBE" w:rsidP="00E678BE">
            <w:pPr>
              <w:suppressAutoHyphens w:val="0"/>
              <w:ind w:firstLine="3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6A5EB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Κόστος</w:t>
            </w:r>
          </w:p>
        </w:tc>
      </w:tr>
      <w:tr w:rsidR="006A5EBE" w:rsidRPr="006A5EBE" w:rsidTr="006A5EB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BE" w:rsidRPr="006A5EBE" w:rsidRDefault="006A5EBE" w:rsidP="00E678BE">
            <w:pPr>
              <w:suppressAutoHyphens w:val="0"/>
              <w:ind w:firstLine="28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6A5EB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EBE" w:rsidRPr="006A5EBE" w:rsidRDefault="006A5EBE" w:rsidP="00E678BE">
            <w:pPr>
              <w:suppressAutoHyphens w:val="0"/>
              <w:ind w:firstLine="28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6A5EB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Cisco</w:t>
            </w:r>
            <w:proofErr w:type="spellEnd"/>
            <w:r w:rsidRPr="006A5EB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 xml:space="preserve"> CUCM v12.5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EBE" w:rsidRPr="006A5EBE" w:rsidRDefault="006A5EBE" w:rsidP="00E678B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6A5E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5EBE" w:rsidRPr="006A5EBE" w:rsidRDefault="006A5EBE" w:rsidP="00E678B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5EBE" w:rsidRPr="006A5EBE" w:rsidRDefault="006A5EBE" w:rsidP="00E678BE">
            <w:pPr>
              <w:suppressAutoHyphens w:val="0"/>
              <w:ind w:firstLine="31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</w:p>
        </w:tc>
      </w:tr>
      <w:tr w:rsidR="006A5EBE" w:rsidRPr="006A5EBE" w:rsidTr="006A5EB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BE" w:rsidRPr="006A5EBE" w:rsidRDefault="006A5EBE" w:rsidP="00E678BE">
            <w:pPr>
              <w:suppressAutoHyphens w:val="0"/>
              <w:ind w:firstLine="28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6A5EB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EBE" w:rsidRPr="006A5EBE" w:rsidRDefault="006A5EBE" w:rsidP="00E678BE">
            <w:pPr>
              <w:suppressAutoHyphens w:val="0"/>
              <w:ind w:firstLine="28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6A5EB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Cisco</w:t>
            </w:r>
            <w:proofErr w:type="spellEnd"/>
            <w:r w:rsidRPr="006A5EB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 xml:space="preserve"> </w:t>
            </w:r>
            <w:proofErr w:type="spellStart"/>
            <w:r w:rsidRPr="006A5EB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Unity</w:t>
            </w:r>
            <w:proofErr w:type="spellEnd"/>
            <w:r w:rsidRPr="006A5EB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 xml:space="preserve"> v12.5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EBE" w:rsidRPr="006A5EBE" w:rsidRDefault="006A5EBE" w:rsidP="00E678B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6A5E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5EBE" w:rsidRPr="006A5EBE" w:rsidRDefault="006A5EBE" w:rsidP="00E678B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5EBE" w:rsidRPr="006A5EBE" w:rsidRDefault="006A5EBE" w:rsidP="00E678BE">
            <w:pPr>
              <w:suppressAutoHyphens w:val="0"/>
              <w:ind w:firstLine="31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</w:p>
        </w:tc>
      </w:tr>
      <w:tr w:rsidR="006A5EBE" w:rsidRPr="006A5EBE" w:rsidTr="006A5EB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BE" w:rsidRPr="006A5EBE" w:rsidRDefault="006A5EBE" w:rsidP="00E678BE">
            <w:pPr>
              <w:suppressAutoHyphens w:val="0"/>
              <w:ind w:firstLine="28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6A5EB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EBE" w:rsidRPr="006A5EBE" w:rsidRDefault="006A5EBE" w:rsidP="00E678BE">
            <w:pPr>
              <w:suppressAutoHyphens w:val="0"/>
              <w:ind w:firstLine="28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6A5EB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Cisco</w:t>
            </w:r>
            <w:proofErr w:type="spellEnd"/>
            <w:r w:rsidRPr="006A5EB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 xml:space="preserve"> CCX v12.5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EBE" w:rsidRPr="006A5EBE" w:rsidRDefault="006A5EBE" w:rsidP="00E678B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6A5E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5EBE" w:rsidRPr="006A5EBE" w:rsidRDefault="006A5EBE" w:rsidP="00E678B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5EBE" w:rsidRPr="006A5EBE" w:rsidRDefault="006A5EBE" w:rsidP="00E678BE">
            <w:pPr>
              <w:suppressAutoHyphens w:val="0"/>
              <w:ind w:firstLine="31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</w:p>
        </w:tc>
      </w:tr>
      <w:tr w:rsidR="006A5EBE" w:rsidRPr="006A5EBE" w:rsidTr="006A5EB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BE" w:rsidRPr="006A5EBE" w:rsidRDefault="006A5EBE" w:rsidP="00E678BE">
            <w:pPr>
              <w:suppressAutoHyphens w:val="0"/>
              <w:ind w:firstLine="28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6A5EB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BE" w:rsidRPr="006A5EBE" w:rsidRDefault="006A5EBE" w:rsidP="00E678BE">
            <w:pPr>
              <w:suppressAutoHyphens w:val="0"/>
              <w:ind w:firstLine="28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6A5EB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Voice</w:t>
            </w:r>
            <w:proofErr w:type="spellEnd"/>
            <w:r w:rsidRPr="006A5EB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 xml:space="preserve"> </w:t>
            </w:r>
            <w:proofErr w:type="spellStart"/>
            <w:r w:rsidRPr="006A5EB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Gateway</w:t>
            </w:r>
            <w:proofErr w:type="spellEnd"/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EBE" w:rsidRPr="006A5EBE" w:rsidRDefault="006A5EBE" w:rsidP="00E678B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6A5E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5EBE" w:rsidRPr="006A5EBE" w:rsidRDefault="006A5EBE" w:rsidP="00E678B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5EBE" w:rsidRPr="006A5EBE" w:rsidRDefault="006A5EBE" w:rsidP="00E678BE">
            <w:pPr>
              <w:suppressAutoHyphens w:val="0"/>
              <w:ind w:firstLine="31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</w:p>
        </w:tc>
      </w:tr>
      <w:tr w:rsidR="006A5EBE" w:rsidRPr="006A5EBE" w:rsidTr="006A5EB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BE" w:rsidRPr="006A5EBE" w:rsidRDefault="006A5EBE" w:rsidP="00E678BE">
            <w:pPr>
              <w:suppressAutoHyphens w:val="0"/>
              <w:ind w:firstLine="28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6A5EB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BE" w:rsidRPr="006A5EBE" w:rsidRDefault="006A5EBE" w:rsidP="00E678BE">
            <w:pPr>
              <w:suppressAutoHyphens w:val="0"/>
              <w:ind w:firstLine="28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6A5EB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ΙΡ Τηλέφωνα 7965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EBE" w:rsidRPr="006A5EBE" w:rsidRDefault="006A5EBE" w:rsidP="00E678B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6A5E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5EBE" w:rsidRPr="006A5EBE" w:rsidRDefault="006A5EBE" w:rsidP="00E678B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5EBE" w:rsidRPr="006A5EBE" w:rsidRDefault="006A5EBE" w:rsidP="00E678BE">
            <w:pPr>
              <w:suppressAutoHyphens w:val="0"/>
              <w:ind w:firstLine="31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</w:p>
        </w:tc>
      </w:tr>
      <w:tr w:rsidR="006A5EBE" w:rsidRPr="006A5EBE" w:rsidTr="006A5EB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EBE" w:rsidRPr="006A5EBE" w:rsidRDefault="006A5EBE" w:rsidP="00E678BE">
            <w:pPr>
              <w:suppressAutoHyphens w:val="0"/>
              <w:ind w:firstLine="28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6A5EB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45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EBE" w:rsidRPr="006A5EBE" w:rsidRDefault="006A5EBE" w:rsidP="00E678BE">
            <w:pPr>
              <w:suppressAutoHyphens w:val="0"/>
              <w:ind w:firstLine="28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6A5EB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ΙΡ Τηλέφωνα 7945</w:t>
            </w:r>
          </w:p>
        </w:tc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EBE" w:rsidRPr="006A5EBE" w:rsidRDefault="006A5EBE" w:rsidP="00E678B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6A5E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5EBE" w:rsidRPr="006A5EBE" w:rsidRDefault="006A5EBE" w:rsidP="00E678B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5EBE" w:rsidRPr="006A5EBE" w:rsidRDefault="006A5EBE" w:rsidP="00E678BE">
            <w:pPr>
              <w:suppressAutoHyphens w:val="0"/>
              <w:ind w:firstLine="31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</w:p>
        </w:tc>
      </w:tr>
      <w:tr w:rsidR="006A5EBE" w:rsidRPr="006A5EBE" w:rsidTr="006A5EB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EBE" w:rsidRPr="006A5EBE" w:rsidRDefault="006A5EBE" w:rsidP="00E678BE">
            <w:pPr>
              <w:suppressAutoHyphens w:val="0"/>
              <w:ind w:firstLine="28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6A5EB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7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EBE" w:rsidRPr="006A5EBE" w:rsidRDefault="006A5EBE" w:rsidP="00E678BE">
            <w:pPr>
              <w:suppressAutoHyphens w:val="0"/>
              <w:ind w:firstLine="28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6A5EB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ΙΡ Τηλέφωνα 6921</w:t>
            </w:r>
          </w:p>
        </w:tc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EBE" w:rsidRPr="006A5EBE" w:rsidRDefault="006A5EBE" w:rsidP="00E678B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6A5E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5EBE" w:rsidRPr="006A5EBE" w:rsidRDefault="006A5EBE" w:rsidP="00E678B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5EBE" w:rsidRPr="006A5EBE" w:rsidRDefault="006A5EBE" w:rsidP="00E678BE">
            <w:pPr>
              <w:suppressAutoHyphens w:val="0"/>
              <w:ind w:firstLine="31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</w:p>
        </w:tc>
      </w:tr>
      <w:tr w:rsidR="006A5EBE" w:rsidRPr="006A5EBE" w:rsidTr="006A5EB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EBE" w:rsidRPr="006A5EBE" w:rsidRDefault="006A5EBE" w:rsidP="00E678BE">
            <w:pPr>
              <w:suppressAutoHyphens w:val="0"/>
              <w:ind w:firstLine="28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6A5EB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8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EBE" w:rsidRPr="006A5EBE" w:rsidRDefault="006A5EBE" w:rsidP="00E678BE">
            <w:pPr>
              <w:suppressAutoHyphens w:val="0"/>
              <w:ind w:firstLine="28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6A5EB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ΙΡ Τηλέφωνα 7821</w:t>
            </w:r>
          </w:p>
        </w:tc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EBE" w:rsidRPr="006A5EBE" w:rsidRDefault="006A5EBE" w:rsidP="00E678B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6A5E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5EBE" w:rsidRPr="006A5EBE" w:rsidRDefault="006A5EBE" w:rsidP="00E678B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5EBE" w:rsidRPr="006A5EBE" w:rsidRDefault="006A5EBE" w:rsidP="00E678BE">
            <w:pPr>
              <w:suppressAutoHyphens w:val="0"/>
              <w:ind w:firstLine="31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</w:p>
        </w:tc>
      </w:tr>
      <w:tr w:rsidR="006A5EBE" w:rsidRPr="006A5EBE" w:rsidTr="006A5EB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EBE" w:rsidRPr="006A5EBE" w:rsidRDefault="006A5EBE" w:rsidP="00E678BE">
            <w:pPr>
              <w:suppressAutoHyphens w:val="0"/>
              <w:ind w:firstLine="28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6A5EB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9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EBE" w:rsidRPr="006A5EBE" w:rsidRDefault="006A5EBE" w:rsidP="00E678BE">
            <w:pPr>
              <w:suppressAutoHyphens w:val="0"/>
              <w:ind w:firstLine="28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6A5EB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ΙΡ Τηλέφωνα 7962</w:t>
            </w:r>
          </w:p>
        </w:tc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EBE" w:rsidRPr="006A5EBE" w:rsidRDefault="006A5EBE" w:rsidP="00E678B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6A5E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5EBE" w:rsidRPr="006A5EBE" w:rsidRDefault="006A5EBE" w:rsidP="00E678B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5EBE" w:rsidRPr="006A5EBE" w:rsidRDefault="006A5EBE" w:rsidP="00E678BE">
            <w:pPr>
              <w:suppressAutoHyphens w:val="0"/>
              <w:ind w:firstLine="31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</w:p>
        </w:tc>
      </w:tr>
      <w:tr w:rsidR="006A5EBE" w:rsidRPr="006A5EBE" w:rsidTr="006A5EB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EBE" w:rsidRPr="006A5EBE" w:rsidRDefault="006A5EBE" w:rsidP="00E678BE">
            <w:pPr>
              <w:suppressAutoHyphens w:val="0"/>
              <w:ind w:firstLine="28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6A5EB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EBE" w:rsidRPr="006A5EBE" w:rsidRDefault="006A5EBE" w:rsidP="00E678BE">
            <w:pPr>
              <w:suppressAutoHyphens w:val="0"/>
              <w:ind w:firstLine="28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6A5EB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ΙΡ Τηλέφωνα 8845</w:t>
            </w:r>
          </w:p>
        </w:tc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EBE" w:rsidRPr="006A5EBE" w:rsidRDefault="006A5EBE" w:rsidP="00E678B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6A5E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5EBE" w:rsidRPr="006A5EBE" w:rsidRDefault="006A5EBE" w:rsidP="00E678B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5EBE" w:rsidRPr="006A5EBE" w:rsidRDefault="006A5EBE" w:rsidP="00E678BE">
            <w:pPr>
              <w:suppressAutoHyphens w:val="0"/>
              <w:ind w:firstLine="31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</w:p>
        </w:tc>
      </w:tr>
      <w:tr w:rsidR="006A5EBE" w:rsidRPr="006A5EBE" w:rsidTr="006A5EB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EBE" w:rsidRPr="006A5EBE" w:rsidRDefault="006A5EBE" w:rsidP="00E678BE">
            <w:pPr>
              <w:suppressAutoHyphens w:val="0"/>
              <w:ind w:firstLine="28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6A5EB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11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EBE" w:rsidRPr="006A5EBE" w:rsidRDefault="006A5EBE" w:rsidP="00E678BE">
            <w:pPr>
              <w:suppressAutoHyphens w:val="0"/>
              <w:ind w:firstLine="28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6A5EB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 xml:space="preserve">DX-80 </w:t>
            </w:r>
            <w:proofErr w:type="spellStart"/>
            <w:r w:rsidRPr="006A5EB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Videophone</w:t>
            </w:r>
            <w:proofErr w:type="spellEnd"/>
          </w:p>
        </w:tc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EBE" w:rsidRPr="006A5EBE" w:rsidRDefault="006A5EBE" w:rsidP="00E678B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6A5E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5EBE" w:rsidRPr="006A5EBE" w:rsidRDefault="006A5EBE" w:rsidP="00E678B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5EBE" w:rsidRPr="006A5EBE" w:rsidRDefault="006A5EBE" w:rsidP="00E678BE">
            <w:pPr>
              <w:suppressAutoHyphens w:val="0"/>
              <w:ind w:firstLine="31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</w:p>
        </w:tc>
      </w:tr>
      <w:tr w:rsidR="006A5EBE" w:rsidRPr="006A5EBE" w:rsidTr="006A5EB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EBE" w:rsidRPr="006A5EBE" w:rsidRDefault="006A5EBE" w:rsidP="00E678BE">
            <w:pPr>
              <w:suppressAutoHyphens w:val="0"/>
              <w:ind w:firstLine="28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6A5EB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12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EBE" w:rsidRPr="006A5EBE" w:rsidRDefault="006A5EBE" w:rsidP="00E678BE">
            <w:pPr>
              <w:suppressAutoHyphens w:val="0"/>
              <w:ind w:firstLine="28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6A5EB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ΑΤΑ-186/187/191</w:t>
            </w:r>
          </w:p>
        </w:tc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EBE" w:rsidRPr="006A5EBE" w:rsidRDefault="006A5EBE" w:rsidP="00E678B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6A5E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5EBE" w:rsidRPr="006A5EBE" w:rsidRDefault="006A5EBE" w:rsidP="00E678B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5EBE" w:rsidRPr="006A5EBE" w:rsidRDefault="006A5EBE" w:rsidP="00E678BE">
            <w:pPr>
              <w:suppressAutoHyphens w:val="0"/>
              <w:ind w:firstLine="31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</w:p>
        </w:tc>
      </w:tr>
      <w:tr w:rsidR="006A5EBE" w:rsidRPr="006A5EBE" w:rsidTr="006A5EBE">
        <w:trPr>
          <w:trHeight w:val="315"/>
          <w:jc w:val="center"/>
        </w:trPr>
        <w:tc>
          <w:tcPr>
            <w:tcW w:w="82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5EBE" w:rsidRPr="006A5EBE" w:rsidRDefault="006A5EBE" w:rsidP="00E678BE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6A5EB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Υποσύνολο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5EBE" w:rsidRPr="006A5EBE" w:rsidRDefault="006A5EBE" w:rsidP="00E678BE">
            <w:pPr>
              <w:suppressAutoHyphens w:val="0"/>
              <w:ind w:firstLine="31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</w:tr>
      <w:tr w:rsidR="006A5EBE" w:rsidRPr="006A5EBE" w:rsidTr="006A5EBE">
        <w:trPr>
          <w:trHeight w:val="315"/>
          <w:jc w:val="center"/>
        </w:trPr>
        <w:tc>
          <w:tcPr>
            <w:tcW w:w="82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5EBE" w:rsidRPr="006A5EBE" w:rsidRDefault="006A5EBE" w:rsidP="00E678BE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6A5EB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ΦΠΑ 24%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5EBE" w:rsidRPr="006A5EBE" w:rsidRDefault="006A5EBE" w:rsidP="00E678BE">
            <w:pPr>
              <w:suppressAutoHyphens w:val="0"/>
              <w:ind w:firstLine="31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</w:tr>
      <w:tr w:rsidR="006A5EBE" w:rsidRPr="006A5EBE" w:rsidTr="006A5EBE">
        <w:trPr>
          <w:trHeight w:val="315"/>
          <w:jc w:val="center"/>
        </w:trPr>
        <w:tc>
          <w:tcPr>
            <w:tcW w:w="82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5EBE" w:rsidRPr="006A5EBE" w:rsidRDefault="006A5EBE" w:rsidP="00E678BE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6A5EB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Σύνολο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5EBE" w:rsidRPr="006A5EBE" w:rsidRDefault="006A5EBE" w:rsidP="00E678BE">
            <w:pPr>
              <w:suppressAutoHyphens w:val="0"/>
              <w:ind w:firstLine="31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</w:tr>
    </w:tbl>
    <w:p w:rsidR="006A5EBE" w:rsidRPr="006A5EBE" w:rsidRDefault="006A5EBE" w:rsidP="006A5EBE">
      <w:pPr>
        <w:rPr>
          <w:rFonts w:asciiTheme="minorHAnsi" w:hAnsiTheme="minorHAnsi" w:cstheme="minorHAnsi"/>
          <w:sz w:val="22"/>
          <w:szCs w:val="22"/>
        </w:rPr>
      </w:pPr>
    </w:p>
    <w:p w:rsidR="006A5EBE" w:rsidRPr="006A5EBE" w:rsidRDefault="006A5EBE" w:rsidP="006A5EBE">
      <w:pPr>
        <w:rPr>
          <w:rFonts w:asciiTheme="minorHAnsi" w:hAnsiTheme="minorHAnsi" w:cstheme="minorHAnsi"/>
          <w:sz w:val="22"/>
          <w:szCs w:val="22"/>
        </w:rPr>
      </w:pPr>
    </w:p>
    <w:p w:rsidR="00E97497" w:rsidRPr="00DA091F" w:rsidRDefault="00E97497" w:rsidP="00E97497">
      <w:pPr>
        <w:tabs>
          <w:tab w:val="center" w:pos="2268"/>
          <w:tab w:val="center" w:pos="7938"/>
        </w:tabs>
        <w:jc w:val="center"/>
        <w:rPr>
          <w:rFonts w:ascii="Arial" w:hAnsi="Arial" w:cs="Arial"/>
          <w:sz w:val="21"/>
          <w:szCs w:val="21"/>
        </w:rPr>
      </w:pPr>
      <w:r w:rsidRPr="007B1B2E">
        <w:rPr>
          <w:rFonts w:ascii="Arial" w:eastAsia="Arial" w:hAnsi="Arial" w:cs="Arial"/>
          <w:b/>
          <w:sz w:val="21"/>
          <w:szCs w:val="21"/>
        </w:rPr>
        <w:t>......………………………</w:t>
      </w:r>
      <w:r w:rsidRPr="007B1B2E">
        <w:rPr>
          <w:rFonts w:ascii="Arial" w:hAnsi="Arial" w:cs="Arial"/>
          <w:b/>
          <w:sz w:val="21"/>
          <w:szCs w:val="21"/>
        </w:rPr>
        <w:t>.……/…….</w:t>
      </w:r>
      <w:r w:rsidRPr="007B1B2E">
        <w:rPr>
          <w:rFonts w:ascii="Arial" w:hAnsi="Arial" w:cs="Arial"/>
          <w:sz w:val="21"/>
          <w:szCs w:val="21"/>
        </w:rPr>
        <w:t>./..</w:t>
      </w:r>
      <w:r>
        <w:rPr>
          <w:rFonts w:ascii="Arial" w:hAnsi="Arial" w:cs="Arial"/>
          <w:b/>
          <w:bCs/>
          <w:sz w:val="21"/>
          <w:szCs w:val="21"/>
        </w:rPr>
        <w:t>2020</w:t>
      </w:r>
    </w:p>
    <w:p w:rsidR="00E97497" w:rsidRPr="00BB302D" w:rsidRDefault="00E97497" w:rsidP="00E97497">
      <w:pPr>
        <w:tabs>
          <w:tab w:val="center" w:pos="2268"/>
          <w:tab w:val="center" w:pos="7938"/>
        </w:tabs>
        <w:jc w:val="center"/>
        <w:rPr>
          <w:rFonts w:ascii="Arial" w:eastAsia="PT Serif" w:hAnsi="Arial" w:cs="Arial"/>
          <w:color w:val="000000"/>
          <w:sz w:val="21"/>
          <w:szCs w:val="21"/>
        </w:rPr>
      </w:pPr>
      <w:r w:rsidRPr="007B1B2E">
        <w:rPr>
          <w:rFonts w:ascii="Arial" w:hAnsi="Arial" w:cs="Arial"/>
          <w:sz w:val="21"/>
          <w:szCs w:val="21"/>
        </w:rPr>
        <w:t>(Τόπος και ημερομηνία)</w:t>
      </w:r>
    </w:p>
    <w:p w:rsidR="00E97497" w:rsidRPr="00BB302D" w:rsidRDefault="00E97497" w:rsidP="00E97497">
      <w:pPr>
        <w:tabs>
          <w:tab w:val="center" w:pos="2268"/>
          <w:tab w:val="center" w:pos="7938"/>
        </w:tabs>
        <w:jc w:val="center"/>
        <w:rPr>
          <w:rFonts w:ascii="Arial" w:eastAsia="PT Serif" w:hAnsi="Arial" w:cs="Arial"/>
          <w:color w:val="000000"/>
          <w:sz w:val="20"/>
          <w:szCs w:val="20"/>
        </w:rPr>
      </w:pPr>
      <w:r w:rsidRPr="00BB302D">
        <w:rPr>
          <w:rFonts w:ascii="Arial" w:eastAsia="PT Serif" w:hAnsi="Arial" w:cs="Arial"/>
          <w:color w:val="000000"/>
          <w:sz w:val="21"/>
          <w:szCs w:val="21"/>
        </w:rPr>
        <w:t>Ο προσφέρων</w:t>
      </w:r>
    </w:p>
    <w:p w:rsidR="00E97497" w:rsidRDefault="00E97497" w:rsidP="00E97497">
      <w:pPr>
        <w:tabs>
          <w:tab w:val="left" w:pos="852"/>
        </w:tabs>
        <w:rPr>
          <w:rFonts w:ascii="Arial" w:eastAsia="PT Serif" w:hAnsi="Arial" w:cs="Arial"/>
          <w:color w:val="000000"/>
          <w:sz w:val="20"/>
          <w:szCs w:val="20"/>
        </w:rPr>
      </w:pPr>
    </w:p>
    <w:p w:rsidR="006A5EBE" w:rsidRPr="006A5EBE" w:rsidRDefault="006A5EBE" w:rsidP="006A5EBE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6A5EBE" w:rsidRPr="006A5EBE" w:rsidSect="006A5EBE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PT Serif">
    <w:altName w:val="MS Gothic"/>
    <w:charset w:val="80"/>
    <w:family w:val="roman"/>
    <w:pitch w:val="variable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63"/>
    <w:rsid w:val="00645B48"/>
    <w:rsid w:val="006A5EBE"/>
    <w:rsid w:val="00A93E63"/>
    <w:rsid w:val="00E9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48D1F-6E96-44E1-9E8C-855FC92B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E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Σώμα κείμενου 21"/>
    <w:basedOn w:val="a"/>
    <w:rsid w:val="006A5EBE"/>
    <w:pPr>
      <w:jc w:val="both"/>
    </w:pPr>
  </w:style>
  <w:style w:type="table" w:styleId="a3">
    <w:name w:val="Table Grid"/>
    <w:basedOn w:val="a1"/>
    <w:uiPriority w:val="39"/>
    <w:rsid w:val="006A5E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432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2020-08-05T11:15:00Z</dcterms:created>
  <dcterms:modified xsi:type="dcterms:W3CDTF">2020-08-05T11:32:00Z</dcterms:modified>
</cp:coreProperties>
</file>