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1B270" w14:textId="77777777" w:rsidR="008579CA" w:rsidRDefault="0025350E" w:rsidP="008579CA">
      <w:r w:rsidRPr="0025350E">
        <w:rPr>
          <w:b/>
          <w:noProof/>
        </w:rPr>
        <w:drawing>
          <wp:inline distT="0" distB="0" distL="0" distR="0" wp14:anchorId="28F1B3EB" wp14:editId="28F1B3EC">
            <wp:extent cx="547352" cy="547352"/>
            <wp:effectExtent l="19050" t="0" r="5098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03" cy="550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F1B271" w14:textId="77777777" w:rsidR="008579CA" w:rsidRPr="00FB2685" w:rsidRDefault="008579CA" w:rsidP="008579CA">
      <w:pPr>
        <w:ind w:left="-1134"/>
        <w:jc w:val="center"/>
        <w:rPr>
          <w:b/>
          <w:bCs/>
        </w:rPr>
      </w:pPr>
      <w:r w:rsidRPr="00FB2685">
        <w:rPr>
          <w:b/>
          <w:bCs/>
        </w:rPr>
        <w:t>ΤΙΜΟΛΟΓΙΟ ΠΡΟΣΦΟΡΑΣ</w:t>
      </w:r>
    </w:p>
    <w:p w14:paraId="28F1B272" w14:textId="77777777" w:rsidR="008579CA" w:rsidRPr="00EB04E4" w:rsidRDefault="008579CA" w:rsidP="008579CA"/>
    <w:tbl>
      <w:tblPr>
        <w:tblpPr w:leftFromText="180" w:rightFromText="180" w:vertAnchor="page" w:horzAnchor="margin" w:tblpXSpec="center" w:tblpY="2533"/>
        <w:tblW w:w="104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5760"/>
      </w:tblGrid>
      <w:tr w:rsidR="008579CA" w:rsidRPr="00EB04E4" w14:paraId="28F1B27C" w14:textId="77777777" w:rsidTr="006B1D09">
        <w:tc>
          <w:tcPr>
            <w:tcW w:w="4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F1B273" w14:textId="77777777" w:rsidR="008579CA" w:rsidRPr="00EB04E4" w:rsidRDefault="008579CA" w:rsidP="006B1D09">
            <w:pPr>
              <w:tabs>
                <w:tab w:val="left" w:pos="4000"/>
              </w:tabs>
              <w:spacing w:before="40" w:after="40"/>
              <w:jc w:val="both"/>
            </w:pPr>
            <w:r w:rsidRPr="00EB04E4">
              <w:t>ΕΛΛΗΝΙΚΗ ΔΗΜΟΚΡΑΤΙΑ</w:t>
            </w:r>
          </w:p>
          <w:p w14:paraId="28F1B274" w14:textId="77777777" w:rsidR="008579CA" w:rsidRPr="00EB04E4" w:rsidRDefault="008579CA" w:rsidP="006B1D09">
            <w:pPr>
              <w:tabs>
                <w:tab w:val="left" w:pos="4000"/>
              </w:tabs>
              <w:spacing w:before="40" w:after="40"/>
              <w:jc w:val="both"/>
            </w:pPr>
            <w:r w:rsidRPr="00EB04E4">
              <w:t>ΝΟΜΟΣ ΗΡΑΚΛΕΙΟΥ</w:t>
            </w:r>
          </w:p>
          <w:p w14:paraId="28F1B275" w14:textId="77777777" w:rsidR="008579CA" w:rsidRPr="00EB04E4" w:rsidRDefault="008579CA" w:rsidP="006B1D09">
            <w:pPr>
              <w:tabs>
                <w:tab w:val="left" w:pos="8280"/>
                <w:tab w:val="left" w:pos="8460"/>
              </w:tabs>
              <w:spacing w:before="40" w:after="40"/>
              <w:jc w:val="both"/>
            </w:pPr>
            <w:r w:rsidRPr="00EB04E4">
              <w:t xml:space="preserve">ΔΗΜΟΣ ΗΡΑΚΛΕΙΟΥ </w:t>
            </w:r>
          </w:p>
          <w:p w14:paraId="28F1B276" w14:textId="77777777" w:rsidR="008579CA" w:rsidRPr="00EB04E4" w:rsidRDefault="008579CA" w:rsidP="006B1D09">
            <w:pPr>
              <w:tabs>
                <w:tab w:val="left" w:pos="8280"/>
                <w:tab w:val="left" w:pos="8460"/>
              </w:tabs>
              <w:spacing w:before="40" w:after="40"/>
              <w:jc w:val="both"/>
            </w:pPr>
            <w:r w:rsidRPr="00EB04E4">
              <w:t xml:space="preserve">Δ/ΝΣΗ </w:t>
            </w:r>
            <w:r>
              <w:t>Κ</w:t>
            </w:r>
            <w:r w:rsidR="0025350E">
              <w:t>ΑΘ/ΤΑΣ</w:t>
            </w:r>
            <w:r>
              <w:t xml:space="preserve"> </w:t>
            </w:r>
            <w:r w:rsidR="000639DB">
              <w:t xml:space="preserve">&amp; </w:t>
            </w:r>
            <w:r>
              <w:t>Α</w:t>
            </w:r>
            <w:r w:rsidR="0025350E">
              <w:t>Ν/ΣΗΣ</w:t>
            </w:r>
          </w:p>
          <w:p w14:paraId="28F1B277" w14:textId="77777777" w:rsidR="008579CA" w:rsidRPr="00EB04E4" w:rsidRDefault="008579CA" w:rsidP="006B1D09">
            <w:pPr>
              <w:tabs>
                <w:tab w:val="left" w:pos="8280"/>
                <w:tab w:val="left" w:pos="8460"/>
              </w:tabs>
              <w:spacing w:before="40" w:after="40"/>
              <w:jc w:val="both"/>
            </w:pPr>
          </w:p>
          <w:p w14:paraId="28F1B278" w14:textId="77777777" w:rsidR="008579CA" w:rsidRPr="00EB04E4" w:rsidRDefault="008579CA" w:rsidP="006B1D09">
            <w:pPr>
              <w:tabs>
                <w:tab w:val="left" w:pos="8280"/>
                <w:tab w:val="left" w:pos="8460"/>
              </w:tabs>
              <w:spacing w:before="40" w:after="40"/>
              <w:jc w:val="both"/>
            </w:pPr>
          </w:p>
        </w:tc>
        <w:tc>
          <w:tcPr>
            <w:tcW w:w="5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F1B279" w14:textId="77777777" w:rsidR="008579CA" w:rsidRPr="00EB04E4" w:rsidRDefault="008579CA" w:rsidP="004E33BC">
            <w:pPr>
              <w:tabs>
                <w:tab w:val="left" w:pos="8280"/>
                <w:tab w:val="left" w:pos="8460"/>
              </w:tabs>
              <w:spacing w:before="40" w:after="40"/>
              <w:jc w:val="center"/>
            </w:pPr>
            <w:r w:rsidRPr="00EB04E4">
              <w:t>ΕΡΓΟ: «Προμήθεια</w:t>
            </w:r>
            <w:r>
              <w:t xml:space="preserve"> Μέσων Ατομικής προστασίας για τους εργαζόμενους του Δήμου Ηρακλείου Κρήτης έτους 2020</w:t>
            </w:r>
            <w:r w:rsidRPr="00EB04E4">
              <w:t>»</w:t>
            </w:r>
            <w:r w:rsidR="000639DB">
              <w:t>.</w:t>
            </w:r>
          </w:p>
          <w:p w14:paraId="28F1B27A" w14:textId="77777777" w:rsidR="008579CA" w:rsidRPr="00EB04E4" w:rsidRDefault="008579CA" w:rsidP="004E33BC">
            <w:pPr>
              <w:tabs>
                <w:tab w:val="left" w:pos="8280"/>
                <w:tab w:val="left" w:pos="8460"/>
              </w:tabs>
              <w:spacing w:before="40" w:after="40"/>
              <w:jc w:val="center"/>
            </w:pPr>
          </w:p>
          <w:p w14:paraId="28F1B27B" w14:textId="77777777" w:rsidR="008579CA" w:rsidRPr="00EB04E4" w:rsidRDefault="008579CA" w:rsidP="004E33BC">
            <w:pPr>
              <w:tabs>
                <w:tab w:val="left" w:pos="8280"/>
                <w:tab w:val="left" w:pos="8460"/>
              </w:tabs>
              <w:spacing w:before="40" w:after="40"/>
              <w:jc w:val="center"/>
            </w:pPr>
          </w:p>
        </w:tc>
      </w:tr>
    </w:tbl>
    <w:tbl>
      <w:tblPr>
        <w:tblW w:w="922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9"/>
        <w:gridCol w:w="2224"/>
        <w:gridCol w:w="1075"/>
        <w:gridCol w:w="1312"/>
        <w:gridCol w:w="2393"/>
      </w:tblGrid>
      <w:tr w:rsidR="00DF7540" w:rsidRPr="00DF2C69" w14:paraId="28F1B282" w14:textId="77777777" w:rsidTr="00DF7540">
        <w:trPr>
          <w:trHeight w:val="281"/>
        </w:trPr>
        <w:tc>
          <w:tcPr>
            <w:tcW w:w="2219" w:type="dxa"/>
            <w:shd w:val="clear" w:color="auto" w:fill="auto"/>
            <w:vAlign w:val="bottom"/>
            <w:hideMark/>
          </w:tcPr>
          <w:p w14:paraId="28F1B27D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Γάντια από νιτρίλιο μιας χρήσης 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28F1B27E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18141000-9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28F1B27F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συσκ</w:t>
            </w:r>
            <w:proofErr w:type="spellEnd"/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8F1B280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5007</w:t>
            </w:r>
          </w:p>
        </w:tc>
        <w:tc>
          <w:tcPr>
            <w:tcW w:w="2393" w:type="dxa"/>
            <w:shd w:val="clear" w:color="auto" w:fill="auto"/>
            <w:noWrap/>
            <w:vAlign w:val="bottom"/>
          </w:tcPr>
          <w:p w14:paraId="28F1B281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F7540" w:rsidRPr="00DF2C69" w14:paraId="28F1B288" w14:textId="77777777" w:rsidTr="00DF7540">
        <w:trPr>
          <w:trHeight w:val="554"/>
        </w:trPr>
        <w:tc>
          <w:tcPr>
            <w:tcW w:w="2219" w:type="dxa"/>
            <w:shd w:val="clear" w:color="auto" w:fill="auto"/>
            <w:vAlign w:val="bottom"/>
            <w:hideMark/>
          </w:tcPr>
          <w:p w14:paraId="28F1B283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Γάντια από νιτρίλιο και ύφασμα  (αντοχής 3142)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28F1B284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18141000-9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8F1B285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ζευγος</w:t>
            </w:r>
            <w:proofErr w:type="spellEnd"/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8F1B286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93" w:type="dxa"/>
            <w:shd w:val="clear" w:color="auto" w:fill="auto"/>
            <w:noWrap/>
            <w:vAlign w:val="bottom"/>
          </w:tcPr>
          <w:p w14:paraId="28F1B287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F7540" w:rsidRPr="00DF2C69" w14:paraId="28F1B28E" w14:textId="77777777" w:rsidTr="00DF7540">
        <w:trPr>
          <w:trHeight w:val="554"/>
        </w:trPr>
        <w:tc>
          <w:tcPr>
            <w:tcW w:w="2219" w:type="dxa"/>
            <w:shd w:val="clear" w:color="auto" w:fill="auto"/>
            <w:vAlign w:val="bottom"/>
            <w:hideMark/>
          </w:tcPr>
          <w:p w14:paraId="28F1B289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Γάντια από νιτρίλιο και ύφασμα  (αντοχής 3122)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28F1B28A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18141000-9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8F1B28B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ζευγος</w:t>
            </w:r>
            <w:proofErr w:type="spellEnd"/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8F1B28C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3067</w:t>
            </w:r>
          </w:p>
        </w:tc>
        <w:tc>
          <w:tcPr>
            <w:tcW w:w="2393" w:type="dxa"/>
            <w:shd w:val="clear" w:color="auto" w:fill="auto"/>
            <w:noWrap/>
            <w:vAlign w:val="bottom"/>
          </w:tcPr>
          <w:p w14:paraId="28F1B28D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F7540" w:rsidRPr="00DF2C69" w14:paraId="28F1B294" w14:textId="77777777" w:rsidTr="00DF7540">
        <w:trPr>
          <w:trHeight w:val="281"/>
        </w:trPr>
        <w:tc>
          <w:tcPr>
            <w:tcW w:w="2219" w:type="dxa"/>
            <w:shd w:val="clear" w:color="auto" w:fill="auto"/>
            <w:vAlign w:val="bottom"/>
            <w:hideMark/>
          </w:tcPr>
          <w:p w14:paraId="28F1B28F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Γάντια ελαστικά μίας χρήσης.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28F1B290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18424300-0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8F1B291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συσκ</w:t>
            </w:r>
            <w:proofErr w:type="spellEnd"/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8F1B292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93" w:type="dxa"/>
            <w:shd w:val="clear" w:color="auto" w:fill="auto"/>
            <w:noWrap/>
            <w:vAlign w:val="bottom"/>
          </w:tcPr>
          <w:p w14:paraId="28F1B293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F7540" w:rsidRPr="00DF2C69" w14:paraId="28F1B29A" w14:textId="77777777" w:rsidTr="00DF7540">
        <w:trPr>
          <w:trHeight w:val="281"/>
        </w:trPr>
        <w:tc>
          <w:tcPr>
            <w:tcW w:w="2219" w:type="dxa"/>
            <w:shd w:val="clear" w:color="auto" w:fill="auto"/>
            <w:vAlign w:val="bottom"/>
            <w:hideMark/>
          </w:tcPr>
          <w:p w14:paraId="28F1B295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Γάντια </w:t>
            </w:r>
            <w:proofErr w:type="spellStart"/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δερματοπάνινα</w:t>
            </w:r>
            <w:proofErr w:type="spellEnd"/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28F1B296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18141000-9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8F1B297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ζευγος</w:t>
            </w:r>
            <w:proofErr w:type="spellEnd"/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8F1B298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9533</w:t>
            </w:r>
          </w:p>
        </w:tc>
        <w:tc>
          <w:tcPr>
            <w:tcW w:w="2393" w:type="dxa"/>
            <w:shd w:val="clear" w:color="auto" w:fill="auto"/>
            <w:noWrap/>
            <w:vAlign w:val="bottom"/>
          </w:tcPr>
          <w:p w14:paraId="28F1B299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F7540" w:rsidRPr="00DF2C69" w14:paraId="28F1B2A0" w14:textId="77777777" w:rsidTr="00DF7540">
        <w:trPr>
          <w:trHeight w:val="281"/>
        </w:trPr>
        <w:tc>
          <w:tcPr>
            <w:tcW w:w="2219" w:type="dxa"/>
            <w:shd w:val="clear" w:color="auto" w:fill="auto"/>
            <w:vAlign w:val="bottom"/>
            <w:hideMark/>
          </w:tcPr>
          <w:p w14:paraId="28F1B29B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Γάντια από PVC.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28F1B29C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18141000-9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8F1B29D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ζευγος</w:t>
            </w:r>
            <w:proofErr w:type="spellEnd"/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8F1B29E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2393" w:type="dxa"/>
            <w:shd w:val="clear" w:color="auto" w:fill="auto"/>
            <w:noWrap/>
            <w:vAlign w:val="bottom"/>
          </w:tcPr>
          <w:p w14:paraId="28F1B29F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F7540" w:rsidRPr="00DF2C69" w14:paraId="28F1B2A6" w14:textId="77777777" w:rsidTr="00DF7540">
        <w:trPr>
          <w:trHeight w:val="281"/>
        </w:trPr>
        <w:tc>
          <w:tcPr>
            <w:tcW w:w="2219" w:type="dxa"/>
            <w:shd w:val="clear" w:color="auto" w:fill="auto"/>
            <w:vAlign w:val="bottom"/>
            <w:hideMark/>
          </w:tcPr>
          <w:p w14:paraId="28F1B2A1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Γάντια για χρήση αλυσοπρίονου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28F1B2A2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18141000-9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8F1B2A3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ζευγος</w:t>
            </w:r>
            <w:proofErr w:type="spellEnd"/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8F1B2A4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393" w:type="dxa"/>
            <w:shd w:val="clear" w:color="auto" w:fill="auto"/>
            <w:noWrap/>
            <w:vAlign w:val="bottom"/>
          </w:tcPr>
          <w:p w14:paraId="28F1B2A5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F7540" w:rsidRPr="00DF2C69" w14:paraId="28F1B2AC" w14:textId="77777777" w:rsidTr="00DF7540">
        <w:trPr>
          <w:trHeight w:val="281"/>
        </w:trPr>
        <w:tc>
          <w:tcPr>
            <w:tcW w:w="2219" w:type="dxa"/>
            <w:shd w:val="clear" w:color="auto" w:fill="auto"/>
            <w:vAlign w:val="bottom"/>
            <w:hideMark/>
          </w:tcPr>
          <w:p w14:paraId="28F1B2A7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Γάντια μονωτικά (ηλεκτρολόγου).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28F1B2A8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18141000-9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8F1B2A9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ζευγος</w:t>
            </w:r>
            <w:proofErr w:type="spellEnd"/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8F1B2AA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393" w:type="dxa"/>
            <w:shd w:val="clear" w:color="auto" w:fill="auto"/>
            <w:noWrap/>
            <w:vAlign w:val="bottom"/>
          </w:tcPr>
          <w:p w14:paraId="28F1B2AB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F7540" w:rsidRPr="00DF2C69" w14:paraId="28F1B2B2" w14:textId="77777777" w:rsidTr="00DF7540">
        <w:trPr>
          <w:trHeight w:val="281"/>
        </w:trPr>
        <w:tc>
          <w:tcPr>
            <w:tcW w:w="2219" w:type="dxa"/>
            <w:shd w:val="clear" w:color="auto" w:fill="auto"/>
            <w:vAlign w:val="bottom"/>
            <w:hideMark/>
          </w:tcPr>
          <w:p w14:paraId="28F1B2AD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Γάντια συγκολλητών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28F1B2AE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18141000-9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8F1B2AF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ζευγος</w:t>
            </w:r>
            <w:proofErr w:type="spellEnd"/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8F1B2B0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393" w:type="dxa"/>
            <w:shd w:val="clear" w:color="auto" w:fill="auto"/>
            <w:noWrap/>
            <w:vAlign w:val="bottom"/>
          </w:tcPr>
          <w:p w14:paraId="28F1B2B1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F7540" w:rsidRPr="00DF2C69" w14:paraId="28F1B2B8" w14:textId="77777777" w:rsidTr="00DF7540">
        <w:trPr>
          <w:trHeight w:val="281"/>
        </w:trPr>
        <w:tc>
          <w:tcPr>
            <w:tcW w:w="2219" w:type="dxa"/>
            <w:shd w:val="clear" w:color="auto" w:fill="auto"/>
            <w:vAlign w:val="bottom"/>
            <w:hideMark/>
          </w:tcPr>
          <w:p w14:paraId="28F1B2B3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ΚΡΑΝΗ (προστασίας από πτώση).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28F1B2B4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18444110-7 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8F1B2B5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8F1B2B6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2393" w:type="dxa"/>
            <w:shd w:val="clear" w:color="auto" w:fill="auto"/>
            <w:noWrap/>
            <w:vAlign w:val="bottom"/>
          </w:tcPr>
          <w:p w14:paraId="28F1B2B7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F7540" w:rsidRPr="00DF2C69" w14:paraId="28F1B2BE" w14:textId="77777777" w:rsidTr="00DF7540">
        <w:trPr>
          <w:trHeight w:val="554"/>
        </w:trPr>
        <w:tc>
          <w:tcPr>
            <w:tcW w:w="2219" w:type="dxa"/>
            <w:shd w:val="clear" w:color="auto" w:fill="auto"/>
            <w:vAlign w:val="bottom"/>
            <w:hideMark/>
          </w:tcPr>
          <w:p w14:paraId="28F1B2B9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ΚΡΑΝΟΣ ΜΕ ΔΙΑΦΑΝΗ ΠΡΟΣΩΠΙΔΑ ΜΕ ΩΤΟΑΣΠΙΔΕΣ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28F1B2BA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18443000-6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8F1B2BB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8F1B2BC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393" w:type="dxa"/>
            <w:shd w:val="clear" w:color="auto" w:fill="auto"/>
            <w:noWrap/>
            <w:vAlign w:val="bottom"/>
          </w:tcPr>
          <w:p w14:paraId="28F1B2BD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F7540" w:rsidRPr="00DF2C69" w14:paraId="28F1B2C4" w14:textId="77777777" w:rsidTr="00DF7540">
        <w:trPr>
          <w:trHeight w:val="554"/>
        </w:trPr>
        <w:tc>
          <w:tcPr>
            <w:tcW w:w="2219" w:type="dxa"/>
            <w:shd w:val="clear" w:color="auto" w:fill="auto"/>
            <w:vAlign w:val="bottom"/>
            <w:hideMark/>
          </w:tcPr>
          <w:p w14:paraId="28F1B2BF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ΚΡΑΝΗ (για προστασία ηλεκτρολόγων εγκαταστάσεων  Δημοτικού φωτισμού.)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28F1B2C0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18444100-4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8F1B2C1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8F1B2C2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393" w:type="dxa"/>
            <w:shd w:val="clear" w:color="auto" w:fill="auto"/>
            <w:noWrap/>
            <w:vAlign w:val="bottom"/>
          </w:tcPr>
          <w:p w14:paraId="28F1B2C3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F7540" w:rsidRPr="00DF2C69" w14:paraId="28F1B2CA" w14:textId="77777777" w:rsidTr="00DF7540">
        <w:trPr>
          <w:trHeight w:val="827"/>
        </w:trPr>
        <w:tc>
          <w:tcPr>
            <w:tcW w:w="2219" w:type="dxa"/>
            <w:shd w:val="clear" w:color="auto" w:fill="auto"/>
            <w:vAlign w:val="bottom"/>
            <w:hideMark/>
          </w:tcPr>
          <w:p w14:paraId="28F1B2C5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ΗΜΙΚΡΑΝΟ ΜΕ ΑΣΠΙΔΙΟ ΜΕ ΠΛΕΓΜΑ(ΠΡΟΣΤΑΣΙΑΣ ΓΙΑ ΚΛΑΔΕΜΑΤΑ ΜΕ ΧΡΗΣΗ ΒΕΝΖΙΝΟΠΡΙΟΝΟΥ).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28F1B2C6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18443000-6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8F1B2C7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8F1B2C8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393" w:type="dxa"/>
            <w:shd w:val="clear" w:color="auto" w:fill="auto"/>
            <w:noWrap/>
            <w:vAlign w:val="bottom"/>
          </w:tcPr>
          <w:p w14:paraId="28F1B2C9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F7540" w:rsidRPr="00DF2C69" w14:paraId="28F1B2D0" w14:textId="77777777" w:rsidTr="00DF7540">
        <w:trPr>
          <w:trHeight w:val="554"/>
        </w:trPr>
        <w:tc>
          <w:tcPr>
            <w:tcW w:w="2219" w:type="dxa"/>
            <w:shd w:val="clear" w:color="auto" w:fill="auto"/>
            <w:vAlign w:val="bottom"/>
            <w:hideMark/>
          </w:tcPr>
          <w:p w14:paraId="28F1B2CB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Γυαλιά προστασίας από την ηλιακή ακτινοβολία.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28F1B2CC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33733000-7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8F1B2CD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8F1B2CE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504</w:t>
            </w:r>
          </w:p>
        </w:tc>
        <w:tc>
          <w:tcPr>
            <w:tcW w:w="2393" w:type="dxa"/>
            <w:shd w:val="clear" w:color="auto" w:fill="auto"/>
            <w:noWrap/>
            <w:vAlign w:val="bottom"/>
          </w:tcPr>
          <w:p w14:paraId="28F1B2CF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F7540" w:rsidRPr="00DF2C69" w14:paraId="28F1B2D6" w14:textId="77777777" w:rsidTr="00DF7540">
        <w:trPr>
          <w:trHeight w:val="281"/>
        </w:trPr>
        <w:tc>
          <w:tcPr>
            <w:tcW w:w="2219" w:type="dxa"/>
            <w:shd w:val="clear" w:color="auto" w:fill="auto"/>
            <w:vAlign w:val="bottom"/>
            <w:hideMark/>
          </w:tcPr>
          <w:p w14:paraId="28F1B2D1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Γυαλιά κλειστού τύπου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28F1B2D2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33733000-7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8F1B2D3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8F1B2D4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2393" w:type="dxa"/>
            <w:shd w:val="clear" w:color="auto" w:fill="auto"/>
            <w:noWrap/>
            <w:vAlign w:val="bottom"/>
          </w:tcPr>
          <w:p w14:paraId="28F1B2D5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F7540" w:rsidRPr="00DF2C69" w14:paraId="28F1B2DC" w14:textId="77777777" w:rsidTr="00DF7540">
        <w:trPr>
          <w:trHeight w:val="281"/>
        </w:trPr>
        <w:tc>
          <w:tcPr>
            <w:tcW w:w="2219" w:type="dxa"/>
            <w:shd w:val="clear" w:color="auto" w:fill="auto"/>
            <w:vAlign w:val="bottom"/>
            <w:hideMark/>
          </w:tcPr>
          <w:p w14:paraId="28F1B2D7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Γυαλιά ανοικτού τύπου.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28F1B2D8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33733000-7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8F1B2D9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8F1B2DA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2393" w:type="dxa"/>
            <w:shd w:val="clear" w:color="auto" w:fill="auto"/>
            <w:noWrap/>
            <w:vAlign w:val="bottom"/>
          </w:tcPr>
          <w:p w14:paraId="28F1B2DB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F7540" w:rsidRPr="00DF2C69" w14:paraId="28F1B2E2" w14:textId="77777777" w:rsidTr="00DF7540">
        <w:trPr>
          <w:trHeight w:val="554"/>
        </w:trPr>
        <w:tc>
          <w:tcPr>
            <w:tcW w:w="2219" w:type="dxa"/>
            <w:shd w:val="clear" w:color="auto" w:fill="auto"/>
            <w:vAlign w:val="bottom"/>
            <w:hideMark/>
          </w:tcPr>
          <w:p w14:paraId="28F1B2DD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Γυαλιά κλειστού τύπου οξυγονοκόλλησης </w:t>
            </w:r>
            <w:proofErr w:type="spellStart"/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googles</w:t>
            </w:r>
            <w:proofErr w:type="spellEnd"/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28F1B2DE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33733000-7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8F1B2DF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8F1B2E0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393" w:type="dxa"/>
            <w:shd w:val="clear" w:color="auto" w:fill="auto"/>
            <w:noWrap/>
            <w:vAlign w:val="bottom"/>
          </w:tcPr>
          <w:p w14:paraId="28F1B2E1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F7540" w:rsidRPr="00DF2C69" w14:paraId="28F1B2E8" w14:textId="77777777" w:rsidTr="00DF7540">
        <w:trPr>
          <w:trHeight w:val="281"/>
        </w:trPr>
        <w:tc>
          <w:tcPr>
            <w:tcW w:w="2219" w:type="dxa"/>
            <w:shd w:val="clear" w:color="auto" w:fill="auto"/>
            <w:vAlign w:val="bottom"/>
            <w:hideMark/>
          </w:tcPr>
          <w:p w14:paraId="28F1B2E3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ΚΡΑΝΗ ΓΙΑ ΜΗΧΑΝΑΚΙ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28F1B2E4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18444111-4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8F1B2E5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8F1B2E6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393" w:type="dxa"/>
            <w:shd w:val="clear" w:color="auto" w:fill="auto"/>
            <w:noWrap/>
            <w:vAlign w:val="bottom"/>
          </w:tcPr>
          <w:p w14:paraId="28F1B2E7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F7540" w:rsidRPr="00DF2C69" w14:paraId="28F1B2EE" w14:textId="77777777" w:rsidTr="00DF7540">
        <w:trPr>
          <w:trHeight w:val="432"/>
        </w:trPr>
        <w:tc>
          <w:tcPr>
            <w:tcW w:w="2219" w:type="dxa"/>
            <w:shd w:val="clear" w:color="auto" w:fill="auto"/>
            <w:vAlign w:val="bottom"/>
            <w:hideMark/>
          </w:tcPr>
          <w:p w14:paraId="28F1B2E9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Φιλτρομάσκα FFΡ1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28F1B2EA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18140000-2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8F1B2EB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8F1B2EC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5748</w:t>
            </w:r>
          </w:p>
        </w:tc>
        <w:tc>
          <w:tcPr>
            <w:tcW w:w="2393" w:type="dxa"/>
            <w:shd w:val="clear" w:color="auto" w:fill="auto"/>
            <w:noWrap/>
            <w:vAlign w:val="bottom"/>
          </w:tcPr>
          <w:p w14:paraId="28F1B2ED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F7540" w:rsidRPr="00DF2C69" w14:paraId="28F1B2F4" w14:textId="77777777" w:rsidTr="00DF7540">
        <w:trPr>
          <w:trHeight w:val="281"/>
        </w:trPr>
        <w:tc>
          <w:tcPr>
            <w:tcW w:w="2219" w:type="dxa"/>
            <w:shd w:val="clear" w:color="auto" w:fill="auto"/>
            <w:vAlign w:val="bottom"/>
            <w:hideMark/>
          </w:tcPr>
          <w:p w14:paraId="28F1B2EF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Μάσκα  </w:t>
            </w:r>
            <w:proofErr w:type="spellStart"/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ημίσεως</w:t>
            </w:r>
            <w:proofErr w:type="spellEnd"/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προσσώπου</w:t>
            </w:r>
            <w:proofErr w:type="spellEnd"/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με φίλτρα Α1Ρ3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28F1B2F0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18443000-6 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8F1B2F1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8F1B2F2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2393" w:type="dxa"/>
            <w:shd w:val="clear" w:color="auto" w:fill="auto"/>
            <w:noWrap/>
            <w:vAlign w:val="bottom"/>
          </w:tcPr>
          <w:p w14:paraId="28F1B2F3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F7540" w:rsidRPr="00DF2C69" w14:paraId="28F1B2FA" w14:textId="77777777" w:rsidTr="00DF7540">
        <w:trPr>
          <w:trHeight w:val="281"/>
        </w:trPr>
        <w:tc>
          <w:tcPr>
            <w:tcW w:w="2219" w:type="dxa"/>
            <w:shd w:val="clear" w:color="auto" w:fill="auto"/>
            <w:vAlign w:val="bottom"/>
            <w:hideMark/>
          </w:tcPr>
          <w:p w14:paraId="28F1B2F5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Φιλτρομάσκα FFP2 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28F1B2F6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1814000-2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8F1B2F7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8F1B2F8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93" w:type="dxa"/>
            <w:shd w:val="clear" w:color="auto" w:fill="auto"/>
            <w:noWrap/>
            <w:vAlign w:val="bottom"/>
          </w:tcPr>
          <w:p w14:paraId="28F1B2F9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F7540" w:rsidRPr="00DF2C69" w14:paraId="28F1B300" w14:textId="77777777" w:rsidTr="00DF7540">
        <w:trPr>
          <w:trHeight w:val="281"/>
        </w:trPr>
        <w:tc>
          <w:tcPr>
            <w:tcW w:w="2219" w:type="dxa"/>
            <w:shd w:val="clear" w:color="auto" w:fill="auto"/>
            <w:vAlign w:val="bottom"/>
            <w:hideMark/>
          </w:tcPr>
          <w:p w14:paraId="28F1B2FB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Φιλτρομάσκα FFP3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28F1B2FC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1814000-2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8F1B2FD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8F1B2FE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93" w:type="dxa"/>
            <w:shd w:val="clear" w:color="auto" w:fill="auto"/>
            <w:noWrap/>
            <w:vAlign w:val="bottom"/>
          </w:tcPr>
          <w:p w14:paraId="28F1B2FF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F7540" w:rsidRPr="00DF2C69" w14:paraId="28F1B306" w14:textId="77777777" w:rsidTr="00DF7540">
        <w:trPr>
          <w:trHeight w:val="281"/>
        </w:trPr>
        <w:tc>
          <w:tcPr>
            <w:tcW w:w="2219" w:type="dxa"/>
            <w:shd w:val="clear" w:color="auto" w:fill="auto"/>
            <w:vAlign w:val="bottom"/>
            <w:hideMark/>
          </w:tcPr>
          <w:p w14:paraId="28F1B301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Μάσκα ηλεκτροσυγκόλλησης.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28F1B302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18143000-3 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8F1B303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8F1B304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93" w:type="dxa"/>
            <w:shd w:val="clear" w:color="auto" w:fill="auto"/>
            <w:noWrap/>
            <w:vAlign w:val="bottom"/>
          </w:tcPr>
          <w:p w14:paraId="28F1B305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F7540" w:rsidRPr="00DF2C69" w14:paraId="28F1B30C" w14:textId="77777777" w:rsidTr="00DF7540">
        <w:trPr>
          <w:trHeight w:val="554"/>
        </w:trPr>
        <w:tc>
          <w:tcPr>
            <w:tcW w:w="2219" w:type="dxa"/>
            <w:shd w:val="clear" w:color="auto" w:fill="auto"/>
            <w:vAlign w:val="bottom"/>
            <w:hideMark/>
          </w:tcPr>
          <w:p w14:paraId="28F1B307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Μάσκα ολόκληρου προσώπου με φίλτρα ΑΒΕΚ2 Ρ3.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28F1B308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18443000-6 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8F1B309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8F1B30A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393" w:type="dxa"/>
            <w:shd w:val="clear" w:color="auto" w:fill="auto"/>
            <w:noWrap/>
            <w:vAlign w:val="bottom"/>
          </w:tcPr>
          <w:p w14:paraId="28F1B30B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F7540" w:rsidRPr="00DF2C69" w14:paraId="28F1B312" w14:textId="77777777" w:rsidTr="00DF7540">
        <w:trPr>
          <w:trHeight w:val="554"/>
        </w:trPr>
        <w:tc>
          <w:tcPr>
            <w:tcW w:w="2219" w:type="dxa"/>
            <w:shd w:val="clear" w:color="auto" w:fill="auto"/>
            <w:vAlign w:val="bottom"/>
            <w:hideMark/>
          </w:tcPr>
          <w:p w14:paraId="28F1B30D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Φίλτρα (ανταλλακτικά) για μάσκα ημίσεος προσώπου με φίλτρα P3 A1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28F1B30E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18143000-3 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8F1B30F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8F1B310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93" w:type="dxa"/>
            <w:shd w:val="clear" w:color="auto" w:fill="auto"/>
            <w:noWrap/>
            <w:vAlign w:val="bottom"/>
          </w:tcPr>
          <w:p w14:paraId="28F1B311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F7540" w:rsidRPr="00DF2C69" w14:paraId="28F1B318" w14:textId="77777777" w:rsidTr="00DF7540">
        <w:trPr>
          <w:trHeight w:val="281"/>
        </w:trPr>
        <w:tc>
          <w:tcPr>
            <w:tcW w:w="2219" w:type="dxa"/>
            <w:shd w:val="clear" w:color="auto" w:fill="auto"/>
            <w:vAlign w:val="bottom"/>
            <w:hideMark/>
          </w:tcPr>
          <w:p w14:paraId="28F1B313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Αναπνευστικές Συσκευές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28F1B314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44611200-8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8F1B315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8F1B316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93" w:type="dxa"/>
            <w:shd w:val="clear" w:color="auto" w:fill="auto"/>
            <w:noWrap/>
            <w:vAlign w:val="bottom"/>
          </w:tcPr>
          <w:p w14:paraId="28F1B317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F7540" w:rsidRPr="00DF2C69" w14:paraId="28F1B31E" w14:textId="77777777" w:rsidTr="00DF7540">
        <w:trPr>
          <w:trHeight w:val="554"/>
        </w:trPr>
        <w:tc>
          <w:tcPr>
            <w:tcW w:w="2219" w:type="dxa"/>
            <w:shd w:val="clear" w:color="auto" w:fill="auto"/>
            <w:vAlign w:val="bottom"/>
            <w:hideMark/>
          </w:tcPr>
          <w:p w14:paraId="28F1B319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Φίλτρα για μάσκα ολόκληρου προσώπου Α2Β2Ε2Κ2Ρ3 R.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28F1B31A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18143000-3 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8F1B31B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8F1B31C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393" w:type="dxa"/>
            <w:shd w:val="clear" w:color="auto" w:fill="auto"/>
            <w:noWrap/>
            <w:vAlign w:val="bottom"/>
          </w:tcPr>
          <w:p w14:paraId="28F1B31D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F7540" w:rsidRPr="00DF2C69" w14:paraId="28F1B324" w14:textId="77777777" w:rsidTr="00DF7540">
        <w:trPr>
          <w:trHeight w:val="281"/>
        </w:trPr>
        <w:tc>
          <w:tcPr>
            <w:tcW w:w="2219" w:type="dxa"/>
            <w:shd w:val="clear" w:color="auto" w:fill="auto"/>
            <w:vAlign w:val="bottom"/>
            <w:hideMark/>
          </w:tcPr>
          <w:p w14:paraId="28F1B31F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Μάσκες μιας χρήσης (ιατρική)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28F1B320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33140000-3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8F1B321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συσκ</w:t>
            </w:r>
            <w:proofErr w:type="spellEnd"/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8F1B322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393" w:type="dxa"/>
            <w:shd w:val="clear" w:color="auto" w:fill="auto"/>
            <w:noWrap/>
            <w:vAlign w:val="bottom"/>
          </w:tcPr>
          <w:p w14:paraId="28F1B323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F7540" w:rsidRPr="00DF2C69" w14:paraId="28F1B32A" w14:textId="77777777" w:rsidTr="00DF7540">
        <w:trPr>
          <w:trHeight w:val="644"/>
        </w:trPr>
        <w:tc>
          <w:tcPr>
            <w:tcW w:w="2219" w:type="dxa"/>
            <w:shd w:val="clear" w:color="auto" w:fill="auto"/>
            <w:vAlign w:val="bottom"/>
            <w:hideMark/>
          </w:tcPr>
          <w:p w14:paraId="28F1B325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Ανακλαστικά γιλέκα (με διακριτικά του Δήμου Ηρακλείου 100% πλενόμενο).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28F1B326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35113440-5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8F1B327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8F1B328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1033</w:t>
            </w:r>
          </w:p>
        </w:tc>
        <w:tc>
          <w:tcPr>
            <w:tcW w:w="2393" w:type="dxa"/>
            <w:shd w:val="clear" w:color="auto" w:fill="auto"/>
            <w:noWrap/>
            <w:vAlign w:val="bottom"/>
          </w:tcPr>
          <w:p w14:paraId="28F1B329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F7540" w:rsidRPr="00DF2C69" w14:paraId="28F1B330" w14:textId="77777777" w:rsidTr="00DF7540">
        <w:trPr>
          <w:trHeight w:val="270"/>
        </w:trPr>
        <w:tc>
          <w:tcPr>
            <w:tcW w:w="2219" w:type="dxa"/>
            <w:shd w:val="clear" w:color="auto" w:fill="auto"/>
            <w:vAlign w:val="bottom"/>
            <w:hideMark/>
          </w:tcPr>
          <w:p w14:paraId="28F1B32B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Αδιάβροχες ποδιές.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28F1B32C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35113400-3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8F1B32D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8F1B32E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393" w:type="dxa"/>
            <w:shd w:val="clear" w:color="auto" w:fill="auto"/>
            <w:noWrap/>
            <w:vAlign w:val="bottom"/>
          </w:tcPr>
          <w:p w14:paraId="28F1B32F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F7540" w:rsidRPr="00DF2C69" w14:paraId="28F1B336" w14:textId="77777777" w:rsidTr="00DF7540">
        <w:trPr>
          <w:trHeight w:val="270"/>
        </w:trPr>
        <w:tc>
          <w:tcPr>
            <w:tcW w:w="2219" w:type="dxa"/>
            <w:shd w:val="clear" w:color="auto" w:fill="auto"/>
            <w:vAlign w:val="bottom"/>
            <w:hideMark/>
          </w:tcPr>
          <w:p w14:paraId="28F1B331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ΠΟΔΙΕΣ ΣΥΓΚΟΛΛΗΤΩΝ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28F1B332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35113400-3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8F1B333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8F1B334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393" w:type="dxa"/>
            <w:shd w:val="clear" w:color="auto" w:fill="auto"/>
            <w:noWrap/>
            <w:vAlign w:val="bottom"/>
          </w:tcPr>
          <w:p w14:paraId="28F1B335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F7540" w:rsidRPr="00DF2C69" w14:paraId="28F1B33C" w14:textId="77777777" w:rsidTr="00DF7540">
        <w:trPr>
          <w:trHeight w:val="270"/>
        </w:trPr>
        <w:tc>
          <w:tcPr>
            <w:tcW w:w="2219" w:type="dxa"/>
            <w:shd w:val="clear" w:color="auto" w:fill="auto"/>
            <w:vAlign w:val="bottom"/>
            <w:hideMark/>
          </w:tcPr>
          <w:p w14:paraId="28F1B337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Στολές προστασίας από Χημικά (Ολόσωμες μίας χρήσης).</w:t>
            </w:r>
          </w:p>
        </w:tc>
        <w:tc>
          <w:tcPr>
            <w:tcW w:w="2224" w:type="dxa"/>
            <w:shd w:val="clear" w:color="auto" w:fill="auto"/>
            <w:noWrap/>
            <w:vAlign w:val="bottom"/>
            <w:hideMark/>
          </w:tcPr>
          <w:p w14:paraId="28F1B338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35113410-6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8F1B339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8F1B33A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468</w:t>
            </w:r>
          </w:p>
        </w:tc>
        <w:tc>
          <w:tcPr>
            <w:tcW w:w="2393" w:type="dxa"/>
            <w:shd w:val="clear" w:color="auto" w:fill="auto"/>
            <w:noWrap/>
            <w:vAlign w:val="bottom"/>
          </w:tcPr>
          <w:p w14:paraId="28F1B33B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F7540" w:rsidRPr="00DF2C69" w14:paraId="28F1B342" w14:textId="77777777" w:rsidTr="00DF7540">
        <w:trPr>
          <w:trHeight w:val="270"/>
        </w:trPr>
        <w:tc>
          <w:tcPr>
            <w:tcW w:w="2219" w:type="dxa"/>
            <w:shd w:val="clear" w:color="auto" w:fill="auto"/>
            <w:vAlign w:val="bottom"/>
            <w:hideMark/>
          </w:tcPr>
          <w:p w14:paraId="28F1B33D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Υποδύματα</w:t>
            </w:r>
            <w:proofErr w:type="spellEnd"/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ασφαλείας εργασίας (Ανδρικά)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28F1B33E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18830000-6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8F1B33F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ζεύγος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8F1B340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536</w:t>
            </w:r>
          </w:p>
        </w:tc>
        <w:tc>
          <w:tcPr>
            <w:tcW w:w="2393" w:type="dxa"/>
            <w:shd w:val="clear" w:color="auto" w:fill="auto"/>
            <w:noWrap/>
            <w:vAlign w:val="bottom"/>
          </w:tcPr>
          <w:p w14:paraId="28F1B341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F7540" w:rsidRPr="00DF2C69" w14:paraId="28F1B348" w14:textId="77777777" w:rsidTr="00DF7540">
        <w:trPr>
          <w:trHeight w:val="270"/>
        </w:trPr>
        <w:tc>
          <w:tcPr>
            <w:tcW w:w="2219" w:type="dxa"/>
            <w:shd w:val="clear" w:color="auto" w:fill="auto"/>
            <w:vAlign w:val="bottom"/>
            <w:hideMark/>
          </w:tcPr>
          <w:p w14:paraId="28F1B343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Υποδύματα</w:t>
            </w:r>
            <w:proofErr w:type="spellEnd"/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ασφαλείας εργασίας </w:t>
            </w: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(Γυναικεία)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28F1B344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18830000-6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8F1B345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ζεύγος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8F1B346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2393" w:type="dxa"/>
            <w:shd w:val="clear" w:color="auto" w:fill="auto"/>
            <w:noWrap/>
            <w:vAlign w:val="bottom"/>
          </w:tcPr>
          <w:p w14:paraId="28F1B347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F7540" w:rsidRPr="00DF2C69" w14:paraId="28F1B34E" w14:textId="77777777" w:rsidTr="00DF7540">
        <w:trPr>
          <w:trHeight w:val="270"/>
        </w:trPr>
        <w:tc>
          <w:tcPr>
            <w:tcW w:w="2219" w:type="dxa"/>
            <w:shd w:val="clear" w:color="auto" w:fill="auto"/>
            <w:vAlign w:val="bottom"/>
            <w:hideMark/>
          </w:tcPr>
          <w:p w14:paraId="28F1B349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Γαλότσες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28F1B34A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18816000-2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8F1B34B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ζεύγος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8F1B34C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2393" w:type="dxa"/>
            <w:shd w:val="clear" w:color="auto" w:fill="auto"/>
            <w:noWrap/>
            <w:vAlign w:val="bottom"/>
          </w:tcPr>
          <w:p w14:paraId="28F1B34D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F7540" w:rsidRPr="00DF2C69" w14:paraId="28F1B354" w14:textId="77777777" w:rsidTr="00DF7540">
        <w:trPr>
          <w:trHeight w:val="270"/>
        </w:trPr>
        <w:tc>
          <w:tcPr>
            <w:tcW w:w="2219" w:type="dxa"/>
            <w:shd w:val="clear" w:color="auto" w:fill="auto"/>
            <w:vAlign w:val="bottom"/>
            <w:hideMark/>
          </w:tcPr>
          <w:p w14:paraId="28F1B34F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Νιτσεράδες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28F1B350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35113400-3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8F1B351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σετ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8F1B352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758</w:t>
            </w:r>
          </w:p>
        </w:tc>
        <w:tc>
          <w:tcPr>
            <w:tcW w:w="2393" w:type="dxa"/>
            <w:shd w:val="clear" w:color="auto" w:fill="auto"/>
            <w:noWrap/>
            <w:vAlign w:val="bottom"/>
          </w:tcPr>
          <w:p w14:paraId="28F1B353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F7540" w:rsidRPr="00DF2C69" w14:paraId="28F1B35A" w14:textId="77777777" w:rsidTr="00DF7540">
        <w:trPr>
          <w:trHeight w:val="270"/>
        </w:trPr>
        <w:tc>
          <w:tcPr>
            <w:tcW w:w="2219" w:type="dxa"/>
            <w:shd w:val="clear" w:color="auto" w:fill="auto"/>
            <w:vAlign w:val="bottom"/>
            <w:hideMark/>
          </w:tcPr>
          <w:p w14:paraId="28F1B355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ΠΑΠΟΥΤΣΙΑ ΑΣΦΑΛΕΙΑΣ ΗΛΕΚΤΡΟΛΟΓΙΚΑ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28F1B356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18830000-3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8F1B357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ζεύγος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8F1B358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93" w:type="dxa"/>
            <w:shd w:val="clear" w:color="auto" w:fill="auto"/>
            <w:noWrap/>
            <w:vAlign w:val="bottom"/>
          </w:tcPr>
          <w:p w14:paraId="28F1B359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F7540" w:rsidRPr="00DF2C69" w14:paraId="28F1B360" w14:textId="77777777" w:rsidTr="00DF7540">
        <w:trPr>
          <w:trHeight w:val="270"/>
        </w:trPr>
        <w:tc>
          <w:tcPr>
            <w:tcW w:w="2219" w:type="dxa"/>
            <w:shd w:val="clear" w:color="auto" w:fill="auto"/>
            <w:vAlign w:val="bottom"/>
            <w:hideMark/>
          </w:tcPr>
          <w:p w14:paraId="28F1B35B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ΠΑΠΟΥΤΣΙΑ ΑΣΦΑΛΕΙΑΣ ΤΥΠΟΥ ΣΑΜΠΟ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28F1B35C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18830000-6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8F1B35D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ζεύγος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8F1B35E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393" w:type="dxa"/>
            <w:shd w:val="clear" w:color="auto" w:fill="auto"/>
            <w:noWrap/>
            <w:vAlign w:val="bottom"/>
          </w:tcPr>
          <w:p w14:paraId="28F1B35F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F7540" w:rsidRPr="00DF2C69" w14:paraId="28F1B366" w14:textId="77777777" w:rsidTr="00DF7540">
        <w:trPr>
          <w:trHeight w:val="270"/>
        </w:trPr>
        <w:tc>
          <w:tcPr>
            <w:tcW w:w="2219" w:type="dxa"/>
            <w:shd w:val="clear" w:color="auto" w:fill="auto"/>
            <w:vAlign w:val="bottom"/>
            <w:hideMark/>
          </w:tcPr>
          <w:p w14:paraId="28F1B361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Ανδρικό Παπούτσι (Παπούτσια αντιολισθητικά)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28F1B362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18830000-6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8F1B363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ζεύγος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8F1B364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393" w:type="dxa"/>
            <w:shd w:val="clear" w:color="auto" w:fill="auto"/>
            <w:noWrap/>
            <w:vAlign w:val="bottom"/>
          </w:tcPr>
          <w:p w14:paraId="28F1B365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F7540" w:rsidRPr="00DF2C69" w14:paraId="28F1B36C" w14:textId="77777777" w:rsidTr="00DF7540">
        <w:trPr>
          <w:trHeight w:val="270"/>
        </w:trPr>
        <w:tc>
          <w:tcPr>
            <w:tcW w:w="2219" w:type="dxa"/>
            <w:shd w:val="clear" w:color="auto" w:fill="auto"/>
            <w:vAlign w:val="bottom"/>
            <w:hideMark/>
          </w:tcPr>
          <w:p w14:paraId="28F1B367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Γυναικείο Παπούτσι (Παπούτσια αντιολισθητικά)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28F1B368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18830000-6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8F1B369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ζεύγος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8F1B36A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2393" w:type="dxa"/>
            <w:shd w:val="clear" w:color="auto" w:fill="auto"/>
            <w:noWrap/>
            <w:vAlign w:val="bottom"/>
          </w:tcPr>
          <w:p w14:paraId="28F1B36B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F7540" w:rsidRPr="00DF2C69" w14:paraId="28F1B372" w14:textId="77777777" w:rsidTr="00DF7540">
        <w:trPr>
          <w:trHeight w:val="270"/>
        </w:trPr>
        <w:tc>
          <w:tcPr>
            <w:tcW w:w="2219" w:type="dxa"/>
            <w:shd w:val="clear" w:color="auto" w:fill="auto"/>
            <w:vAlign w:val="bottom"/>
            <w:hideMark/>
          </w:tcPr>
          <w:p w14:paraId="28F1B36D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Ωτοασπίδες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28F1B36E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18143000-3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8F1B36F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8F1B370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393" w:type="dxa"/>
            <w:shd w:val="clear" w:color="auto" w:fill="auto"/>
            <w:noWrap/>
            <w:vAlign w:val="bottom"/>
          </w:tcPr>
          <w:p w14:paraId="28F1B371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F7540" w:rsidRPr="00DF2C69" w14:paraId="28F1B378" w14:textId="77777777" w:rsidTr="00DF7540">
        <w:trPr>
          <w:trHeight w:val="270"/>
        </w:trPr>
        <w:tc>
          <w:tcPr>
            <w:tcW w:w="2219" w:type="dxa"/>
            <w:shd w:val="clear" w:color="auto" w:fill="auto"/>
            <w:vAlign w:val="bottom"/>
            <w:hideMark/>
          </w:tcPr>
          <w:p w14:paraId="28F1B373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Καπέλα τύπου μπέιζμπολ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28F1B374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18441000-2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8F1B375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8F1B376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616</w:t>
            </w:r>
          </w:p>
        </w:tc>
        <w:tc>
          <w:tcPr>
            <w:tcW w:w="2393" w:type="dxa"/>
            <w:shd w:val="clear" w:color="auto" w:fill="auto"/>
            <w:noWrap/>
            <w:vAlign w:val="bottom"/>
          </w:tcPr>
          <w:p w14:paraId="28F1B377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F7540" w:rsidRPr="00DF2C69" w14:paraId="28F1B37E" w14:textId="77777777" w:rsidTr="00DF7540">
        <w:trPr>
          <w:trHeight w:val="270"/>
        </w:trPr>
        <w:tc>
          <w:tcPr>
            <w:tcW w:w="2219" w:type="dxa"/>
            <w:shd w:val="clear" w:color="auto" w:fill="auto"/>
            <w:vAlign w:val="bottom"/>
            <w:hideMark/>
          </w:tcPr>
          <w:p w14:paraId="28F1B379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Επιγονατίδες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28F1B37A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18143000-3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8F1B37B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ζεύγος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8F1B37C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393" w:type="dxa"/>
            <w:shd w:val="clear" w:color="auto" w:fill="auto"/>
            <w:noWrap/>
            <w:vAlign w:val="bottom"/>
          </w:tcPr>
          <w:p w14:paraId="28F1B37D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F7540" w:rsidRPr="00DF2C69" w14:paraId="28F1B384" w14:textId="77777777" w:rsidTr="00DF7540">
        <w:trPr>
          <w:trHeight w:val="270"/>
        </w:trPr>
        <w:tc>
          <w:tcPr>
            <w:tcW w:w="2219" w:type="dxa"/>
            <w:shd w:val="clear" w:color="auto" w:fill="auto"/>
            <w:vAlign w:val="bottom"/>
            <w:hideMark/>
          </w:tcPr>
          <w:p w14:paraId="28F1B37F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Επιγονατίδες για μηχανάκι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28F1B380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18143000-3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8F1B381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ζεύγος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8F1B382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393" w:type="dxa"/>
            <w:shd w:val="clear" w:color="auto" w:fill="auto"/>
            <w:noWrap/>
            <w:vAlign w:val="bottom"/>
          </w:tcPr>
          <w:p w14:paraId="28F1B383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F7540" w:rsidRPr="00DF2C69" w14:paraId="28F1B38A" w14:textId="77777777" w:rsidTr="00DF7540">
        <w:trPr>
          <w:trHeight w:val="270"/>
        </w:trPr>
        <w:tc>
          <w:tcPr>
            <w:tcW w:w="2219" w:type="dxa"/>
            <w:shd w:val="clear" w:color="auto" w:fill="auto"/>
            <w:vAlign w:val="bottom"/>
            <w:hideMark/>
          </w:tcPr>
          <w:p w14:paraId="28F1B385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T-</w:t>
            </w:r>
            <w:proofErr w:type="spellStart"/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shirt</w:t>
            </w:r>
            <w:proofErr w:type="spellEnd"/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28F1B386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18331000-8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8F1B387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8F1B388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1074</w:t>
            </w:r>
          </w:p>
        </w:tc>
        <w:tc>
          <w:tcPr>
            <w:tcW w:w="2393" w:type="dxa"/>
            <w:shd w:val="clear" w:color="auto" w:fill="auto"/>
            <w:noWrap/>
            <w:vAlign w:val="bottom"/>
          </w:tcPr>
          <w:p w14:paraId="28F1B389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F7540" w:rsidRPr="00DF2C69" w14:paraId="28F1B390" w14:textId="77777777" w:rsidTr="00DF7540">
        <w:trPr>
          <w:trHeight w:val="270"/>
        </w:trPr>
        <w:tc>
          <w:tcPr>
            <w:tcW w:w="2219" w:type="dxa"/>
            <w:shd w:val="clear" w:color="auto" w:fill="auto"/>
            <w:vAlign w:val="bottom"/>
            <w:hideMark/>
          </w:tcPr>
          <w:p w14:paraId="28F1B38B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Παντελόνια Εργασίας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28F1B38C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18130000-9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8F1B38D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8F1B38E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985</w:t>
            </w:r>
          </w:p>
        </w:tc>
        <w:tc>
          <w:tcPr>
            <w:tcW w:w="2393" w:type="dxa"/>
            <w:shd w:val="clear" w:color="auto" w:fill="auto"/>
            <w:noWrap/>
            <w:vAlign w:val="bottom"/>
          </w:tcPr>
          <w:p w14:paraId="28F1B38F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F7540" w:rsidRPr="00DF2C69" w14:paraId="28F1B396" w14:textId="77777777" w:rsidTr="00DF7540">
        <w:trPr>
          <w:trHeight w:val="270"/>
        </w:trPr>
        <w:tc>
          <w:tcPr>
            <w:tcW w:w="2219" w:type="dxa"/>
            <w:shd w:val="clear" w:color="auto" w:fill="auto"/>
            <w:vAlign w:val="bottom"/>
            <w:hideMark/>
          </w:tcPr>
          <w:p w14:paraId="28F1B391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Μπουφάν Αδιάβροχο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28F1B392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18130000-9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8F1B393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8F1B394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896</w:t>
            </w:r>
          </w:p>
        </w:tc>
        <w:tc>
          <w:tcPr>
            <w:tcW w:w="2393" w:type="dxa"/>
            <w:shd w:val="clear" w:color="auto" w:fill="auto"/>
            <w:noWrap/>
            <w:vAlign w:val="bottom"/>
          </w:tcPr>
          <w:p w14:paraId="28F1B395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F7540" w:rsidRPr="00DF2C69" w14:paraId="28F1B39C" w14:textId="77777777" w:rsidTr="00DF7540">
        <w:trPr>
          <w:trHeight w:val="270"/>
        </w:trPr>
        <w:tc>
          <w:tcPr>
            <w:tcW w:w="2219" w:type="dxa"/>
            <w:shd w:val="clear" w:color="auto" w:fill="auto"/>
            <w:vAlign w:val="bottom"/>
            <w:hideMark/>
          </w:tcPr>
          <w:p w14:paraId="28F1B397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ΠΟΔΙΑ ΣΑΜΑΡΑΚΙ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28F1B398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18130000-9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8F1B399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8F1B39A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2393" w:type="dxa"/>
            <w:shd w:val="clear" w:color="auto" w:fill="auto"/>
            <w:noWrap/>
            <w:vAlign w:val="bottom"/>
          </w:tcPr>
          <w:p w14:paraId="28F1B39B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F7540" w:rsidRPr="00DF2C69" w14:paraId="28F1B3A2" w14:textId="77777777" w:rsidTr="00DF7540">
        <w:trPr>
          <w:trHeight w:val="270"/>
        </w:trPr>
        <w:tc>
          <w:tcPr>
            <w:tcW w:w="2219" w:type="dxa"/>
            <w:shd w:val="clear" w:color="auto" w:fill="auto"/>
            <w:vAlign w:val="bottom"/>
            <w:hideMark/>
          </w:tcPr>
          <w:p w14:paraId="28F1B39D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ΦΟΡΜΑ ΕΡΓΑΣΙΑΣ (ΟΛΟΣΩΜΗ)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28F1B39E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18130000-9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8F1B39F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8F1B3A0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387</w:t>
            </w:r>
          </w:p>
        </w:tc>
        <w:tc>
          <w:tcPr>
            <w:tcW w:w="2393" w:type="dxa"/>
            <w:shd w:val="clear" w:color="auto" w:fill="auto"/>
            <w:noWrap/>
            <w:vAlign w:val="bottom"/>
          </w:tcPr>
          <w:p w14:paraId="28F1B3A1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F7540" w:rsidRPr="00DF2C69" w14:paraId="28F1B3A8" w14:textId="77777777" w:rsidTr="00DF7540">
        <w:trPr>
          <w:trHeight w:val="554"/>
        </w:trPr>
        <w:tc>
          <w:tcPr>
            <w:tcW w:w="2219" w:type="dxa"/>
            <w:shd w:val="clear" w:color="auto" w:fill="auto"/>
            <w:vAlign w:val="bottom"/>
            <w:hideMark/>
          </w:tcPr>
          <w:p w14:paraId="28F1B3A3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Ολόσωμες </w:t>
            </w:r>
            <w:proofErr w:type="spellStart"/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εξάρτησεις</w:t>
            </w:r>
            <w:proofErr w:type="spellEnd"/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ανακόπτες</w:t>
            </w:r>
            <w:proofErr w:type="spellEnd"/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αποσβεστήρες με ζώνη </w:t>
            </w:r>
            <w:proofErr w:type="spellStart"/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αφαλείας</w:t>
            </w:r>
            <w:proofErr w:type="spellEnd"/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 σημείων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28F1B3A4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18140000-2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8F1B3A5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8F1B3A6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393" w:type="dxa"/>
            <w:shd w:val="clear" w:color="auto" w:fill="auto"/>
            <w:noWrap/>
            <w:vAlign w:val="bottom"/>
          </w:tcPr>
          <w:p w14:paraId="28F1B3A7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F7540" w:rsidRPr="00DF2C69" w14:paraId="28F1B3AE" w14:textId="77777777" w:rsidTr="00DF7540">
        <w:trPr>
          <w:trHeight w:val="270"/>
        </w:trPr>
        <w:tc>
          <w:tcPr>
            <w:tcW w:w="2219" w:type="dxa"/>
            <w:shd w:val="clear" w:color="auto" w:fill="auto"/>
            <w:vAlign w:val="bottom"/>
            <w:hideMark/>
          </w:tcPr>
          <w:p w14:paraId="28F1B3A9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ΡΟΜΠΑ ΜΙΑΣ ΧΡΗΣΗΣ</w:t>
            </w:r>
          </w:p>
        </w:tc>
        <w:tc>
          <w:tcPr>
            <w:tcW w:w="2224" w:type="dxa"/>
            <w:shd w:val="clear" w:color="auto" w:fill="auto"/>
            <w:noWrap/>
            <w:vAlign w:val="bottom"/>
            <w:hideMark/>
          </w:tcPr>
          <w:p w14:paraId="28F1B3AA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35113410-6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8F1B3AB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8F1B3AC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93" w:type="dxa"/>
            <w:shd w:val="clear" w:color="auto" w:fill="auto"/>
            <w:noWrap/>
            <w:vAlign w:val="bottom"/>
          </w:tcPr>
          <w:p w14:paraId="28F1B3AD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F7540" w:rsidRPr="00DF2C69" w14:paraId="28F1B3B4" w14:textId="77777777" w:rsidTr="00DF7540">
        <w:trPr>
          <w:trHeight w:val="281"/>
        </w:trPr>
        <w:tc>
          <w:tcPr>
            <w:tcW w:w="2219" w:type="dxa"/>
            <w:shd w:val="clear" w:color="auto" w:fill="auto"/>
            <w:vAlign w:val="bottom"/>
            <w:hideMark/>
          </w:tcPr>
          <w:p w14:paraId="28F1B3AF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ΡΟΜΠΑ ΥΦΑΣΜΑΤΙΝΗ (ιατρική)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28F1B3B0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35113490-0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8F1B3B1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8F1B3B2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393" w:type="dxa"/>
            <w:shd w:val="clear" w:color="auto" w:fill="auto"/>
            <w:noWrap/>
            <w:vAlign w:val="bottom"/>
          </w:tcPr>
          <w:p w14:paraId="28F1B3B3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F7540" w:rsidRPr="00DF2C69" w14:paraId="28F1B3BA" w14:textId="77777777" w:rsidTr="00DF7540">
        <w:trPr>
          <w:trHeight w:val="281"/>
        </w:trPr>
        <w:tc>
          <w:tcPr>
            <w:tcW w:w="2219" w:type="dxa"/>
            <w:shd w:val="clear" w:color="auto" w:fill="auto"/>
            <w:vAlign w:val="bottom"/>
            <w:hideMark/>
          </w:tcPr>
          <w:p w14:paraId="28F1B3B5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Μπαλακλάβα.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28F1B3B6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35113400-3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8F1B3B7" w14:textId="77777777" w:rsidR="00DF7540" w:rsidRPr="00DF2C69" w:rsidRDefault="00DF7540" w:rsidP="00DF2C69">
            <w:pPr>
              <w:rPr>
                <w:rFonts w:ascii="Calibri" w:hAnsi="Calibri" w:cs="Calibri"/>
              </w:rPr>
            </w:pPr>
            <w:proofErr w:type="spellStart"/>
            <w:r w:rsidRPr="00DF2C69">
              <w:rPr>
                <w:rFonts w:ascii="Calibri" w:hAnsi="Calibri" w:cs="Calibri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8F1B3B8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93" w:type="dxa"/>
            <w:shd w:val="clear" w:color="auto" w:fill="auto"/>
            <w:noWrap/>
            <w:vAlign w:val="bottom"/>
          </w:tcPr>
          <w:p w14:paraId="28F1B3B9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F7540" w:rsidRPr="00DF2C69" w14:paraId="28F1B3C0" w14:textId="77777777" w:rsidTr="00DF7540">
        <w:trPr>
          <w:trHeight w:val="827"/>
        </w:trPr>
        <w:tc>
          <w:tcPr>
            <w:tcW w:w="2219" w:type="dxa"/>
            <w:shd w:val="clear" w:color="auto" w:fill="auto"/>
            <w:vAlign w:val="bottom"/>
            <w:hideMark/>
          </w:tcPr>
          <w:p w14:paraId="28F1B3BB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ΠΡΟΣΑΡΤΗΜΑΤΑ ΑΣΦΑΛΕΙΑΣ ΣΥΣΚΕΥΩΝ και ΦΙΑΛΩΝ ΟΞΥΓΟΝΟΚΟΛΛΗΣΗΣ/ΚΟΠΗΣ ΜΕΤΑΛΛΩΝ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28F1B3BC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18140000-2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8F1B3BD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σετ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8F1B3BE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93" w:type="dxa"/>
            <w:shd w:val="clear" w:color="auto" w:fill="auto"/>
            <w:noWrap/>
            <w:vAlign w:val="bottom"/>
          </w:tcPr>
          <w:p w14:paraId="28F1B3BF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F7540" w:rsidRPr="00DF2C69" w14:paraId="28F1B3C6" w14:textId="77777777" w:rsidTr="00DF7540">
        <w:trPr>
          <w:trHeight w:val="281"/>
        </w:trPr>
        <w:tc>
          <w:tcPr>
            <w:tcW w:w="2219" w:type="dxa"/>
            <w:shd w:val="clear" w:color="auto" w:fill="auto"/>
            <w:vAlign w:val="bottom"/>
            <w:hideMark/>
          </w:tcPr>
          <w:p w14:paraId="28F1B3C1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ΜΟΝΩΤΙΚΑ ΕΡΓΑΛΕΙΑ σετ των 5 </w:t>
            </w:r>
            <w:proofErr w:type="spellStart"/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28F1B3C2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18444100-4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8F1B3C3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8F1B3C4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93" w:type="dxa"/>
            <w:shd w:val="clear" w:color="auto" w:fill="auto"/>
            <w:noWrap/>
            <w:vAlign w:val="bottom"/>
          </w:tcPr>
          <w:p w14:paraId="28F1B3C5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F7540" w:rsidRPr="00DF2C69" w14:paraId="28F1B3CC" w14:textId="77777777" w:rsidTr="00DF7540">
        <w:trPr>
          <w:trHeight w:val="281"/>
        </w:trPr>
        <w:tc>
          <w:tcPr>
            <w:tcW w:w="2219" w:type="dxa"/>
            <w:shd w:val="clear" w:color="auto" w:fill="auto"/>
            <w:vAlign w:val="bottom"/>
            <w:hideMark/>
          </w:tcPr>
          <w:p w14:paraId="28F1B3C7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ΑΝΑΚΛΑΣΤΙΚΟΙ ΚΩΝΟΙ ΣΗΜΑΝΣΗΣ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28F1B3C8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34928460-0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8F1B3C9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8F1B3CA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93" w:type="dxa"/>
            <w:shd w:val="clear" w:color="auto" w:fill="auto"/>
            <w:noWrap/>
            <w:vAlign w:val="bottom"/>
          </w:tcPr>
          <w:p w14:paraId="28F1B3CB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F7540" w:rsidRPr="00DF2C69" w14:paraId="28F1B3D2" w14:textId="77777777" w:rsidTr="00DF7540">
        <w:trPr>
          <w:trHeight w:val="281"/>
        </w:trPr>
        <w:tc>
          <w:tcPr>
            <w:tcW w:w="2219" w:type="dxa"/>
            <w:shd w:val="clear" w:color="auto" w:fill="auto"/>
            <w:vAlign w:val="bottom"/>
            <w:hideMark/>
          </w:tcPr>
          <w:p w14:paraId="28F1B3CD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Ανακλαστική ταινία σήμανσης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28F1B3CE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34922100-7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8F1B3CF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8F1B3D0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93" w:type="dxa"/>
            <w:shd w:val="clear" w:color="auto" w:fill="auto"/>
            <w:noWrap/>
            <w:vAlign w:val="bottom"/>
          </w:tcPr>
          <w:p w14:paraId="28F1B3D1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F7540" w:rsidRPr="00DF2C69" w14:paraId="28F1B3D8" w14:textId="77777777" w:rsidTr="00DF7540">
        <w:trPr>
          <w:trHeight w:val="281"/>
        </w:trPr>
        <w:tc>
          <w:tcPr>
            <w:tcW w:w="2219" w:type="dxa"/>
            <w:shd w:val="clear" w:color="auto" w:fill="auto"/>
            <w:vAlign w:val="bottom"/>
            <w:hideMark/>
          </w:tcPr>
          <w:p w14:paraId="28F1B3D3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Ποδονάρια</w:t>
            </w:r>
            <w:proofErr w:type="spellEnd"/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28F1B3D4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34922100-7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8F1B3D5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συσκ</w:t>
            </w:r>
            <w:proofErr w:type="spellEnd"/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8F1B3D6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93" w:type="dxa"/>
            <w:shd w:val="clear" w:color="auto" w:fill="auto"/>
            <w:noWrap/>
            <w:vAlign w:val="bottom"/>
          </w:tcPr>
          <w:p w14:paraId="28F1B3D7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F7540" w:rsidRPr="00DF2C69" w14:paraId="28F1B3DE" w14:textId="77777777" w:rsidTr="00DF7540">
        <w:trPr>
          <w:trHeight w:val="281"/>
        </w:trPr>
        <w:tc>
          <w:tcPr>
            <w:tcW w:w="2219" w:type="dxa"/>
            <w:shd w:val="clear" w:color="auto" w:fill="auto"/>
            <w:vAlign w:val="bottom"/>
            <w:hideMark/>
          </w:tcPr>
          <w:p w14:paraId="28F1B3D9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Πυριμαχες</w:t>
            </w:r>
            <w:proofErr w:type="spellEnd"/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στολές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28F1B3DA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35811100-3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8F1B3DB" w14:textId="77777777" w:rsidR="00DF7540" w:rsidRPr="00DF2C69" w:rsidRDefault="00DF7540" w:rsidP="00DF2C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8F1B3DC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  <w:r w:rsidRPr="00DF2C6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93" w:type="dxa"/>
            <w:shd w:val="clear" w:color="auto" w:fill="auto"/>
            <w:noWrap/>
            <w:vAlign w:val="bottom"/>
          </w:tcPr>
          <w:p w14:paraId="28F1B3DD" w14:textId="77777777" w:rsidR="00DF7540" w:rsidRPr="00DF2C69" w:rsidRDefault="00DF7540" w:rsidP="00DF2C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28F1B3DF" w14:textId="77777777" w:rsidR="005B6686" w:rsidRDefault="005B6686" w:rsidP="004E33BC">
      <w:pPr>
        <w:ind w:left="-993"/>
      </w:pPr>
    </w:p>
    <w:p w14:paraId="28F1B3E0" w14:textId="77777777" w:rsidR="00CD0A34" w:rsidRDefault="00CD0A34" w:rsidP="00047FA4"/>
    <w:p w14:paraId="28F1B3E1" w14:textId="77777777" w:rsidR="00CD0A34" w:rsidRDefault="00CD0A34" w:rsidP="004E33BC">
      <w:pPr>
        <w:ind w:left="-993"/>
      </w:pPr>
    </w:p>
    <w:p w14:paraId="28F1B3E2" w14:textId="77777777" w:rsidR="00442E1C" w:rsidRDefault="00442E1C" w:rsidP="004E33BC">
      <w:pPr>
        <w:ind w:left="-993"/>
      </w:pPr>
    </w:p>
    <w:p w14:paraId="28F1B3E3" w14:textId="77777777" w:rsidR="00442E1C" w:rsidRDefault="00442E1C" w:rsidP="004E33BC">
      <w:pPr>
        <w:ind w:left="-993"/>
      </w:pPr>
    </w:p>
    <w:p w14:paraId="28F1B3E4" w14:textId="77777777" w:rsidR="00442E1C" w:rsidRDefault="00442E1C" w:rsidP="00442E1C">
      <w:pPr>
        <w:ind w:left="1985"/>
      </w:pPr>
      <w:r>
        <w:t>ΣΥΝΟΛ</w:t>
      </w:r>
      <w:r w:rsidR="005963AE">
        <w:t>ΙΚΟ ΠΟΣΟ ΧΩΡΙΣ ΦΠΑ</w:t>
      </w:r>
      <w:r>
        <w:tab/>
      </w:r>
      <w:r>
        <w:tab/>
      </w:r>
      <w:r w:rsidR="0025350E">
        <w:t xml:space="preserve">                </w:t>
      </w:r>
      <w:r>
        <w:t>€</w:t>
      </w:r>
    </w:p>
    <w:p w14:paraId="28F1B3E5" w14:textId="77777777" w:rsidR="00442E1C" w:rsidRDefault="00442E1C" w:rsidP="00442E1C">
      <w:pPr>
        <w:ind w:left="1985"/>
      </w:pPr>
      <w:r>
        <w:t>ΣΥΝΟΛΟ ΦΠ</w:t>
      </w:r>
      <w:r w:rsidR="008F49EA">
        <w:t>Α</w:t>
      </w:r>
      <w:r>
        <w:t xml:space="preserve"> 6%</w:t>
      </w:r>
      <w:r w:rsidR="0025350E">
        <w:t xml:space="preserve">                                                          </w:t>
      </w:r>
      <w:r>
        <w:t>€</w:t>
      </w:r>
    </w:p>
    <w:p w14:paraId="28F1B3E6" w14:textId="77777777" w:rsidR="00442E1C" w:rsidRDefault="00442E1C" w:rsidP="00442E1C">
      <w:pPr>
        <w:ind w:left="1985"/>
      </w:pPr>
      <w:r>
        <w:t>ΣΥΝΟΛΟ ΦΠΑ 24%</w:t>
      </w:r>
      <w:r>
        <w:tab/>
      </w:r>
      <w:r w:rsidR="0025350E">
        <w:t xml:space="preserve">                                                   </w:t>
      </w:r>
      <w:r>
        <w:t xml:space="preserve"> €</w:t>
      </w:r>
    </w:p>
    <w:p w14:paraId="28F1B3E7" w14:textId="77777777" w:rsidR="00442E1C" w:rsidRDefault="00442E1C" w:rsidP="00442E1C">
      <w:pPr>
        <w:ind w:left="1985"/>
      </w:pPr>
      <w:r>
        <w:t>ΓΕΝΙΚΟ ΣΥΝΟΛΟ</w:t>
      </w:r>
      <w:r>
        <w:tab/>
      </w:r>
      <w:r w:rsidR="005963AE">
        <w:t>ΜΕ ΦΠΑ</w:t>
      </w:r>
      <w:r w:rsidR="0025350E">
        <w:t xml:space="preserve">                                    </w:t>
      </w:r>
      <w:r>
        <w:t>€</w:t>
      </w:r>
    </w:p>
    <w:p w14:paraId="28F1B3E8" w14:textId="77777777" w:rsidR="00442E1C" w:rsidRDefault="00442E1C" w:rsidP="00442E1C">
      <w:pPr>
        <w:ind w:left="1985"/>
      </w:pPr>
    </w:p>
    <w:p w14:paraId="28F1B3E9" w14:textId="77777777" w:rsidR="005963AE" w:rsidRDefault="005963AE" w:rsidP="00442E1C">
      <w:pPr>
        <w:ind w:left="1985"/>
      </w:pPr>
    </w:p>
    <w:p w14:paraId="28F1B3EA" w14:textId="77777777" w:rsidR="00B3749A" w:rsidRDefault="00B3749A" w:rsidP="00442E1C">
      <w:pPr>
        <w:ind w:left="1985"/>
      </w:pPr>
      <w:r>
        <w:t xml:space="preserve">                 Ο ΠΡΟΣΦΕΡΩΝ</w:t>
      </w:r>
    </w:p>
    <w:sectPr w:rsidR="00B3749A" w:rsidSect="00C660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9CA"/>
    <w:rsid w:val="00047FA4"/>
    <w:rsid w:val="000639DB"/>
    <w:rsid w:val="00077810"/>
    <w:rsid w:val="000C42EA"/>
    <w:rsid w:val="00104BD5"/>
    <w:rsid w:val="001C32DC"/>
    <w:rsid w:val="001C418F"/>
    <w:rsid w:val="00237409"/>
    <w:rsid w:val="00237EB6"/>
    <w:rsid w:val="0025350E"/>
    <w:rsid w:val="002632D1"/>
    <w:rsid w:val="0030436B"/>
    <w:rsid w:val="003E110F"/>
    <w:rsid w:val="00442E1C"/>
    <w:rsid w:val="00450305"/>
    <w:rsid w:val="00486CB5"/>
    <w:rsid w:val="004E33BC"/>
    <w:rsid w:val="0050146B"/>
    <w:rsid w:val="00564D31"/>
    <w:rsid w:val="00566181"/>
    <w:rsid w:val="005963AE"/>
    <w:rsid w:val="005B6686"/>
    <w:rsid w:val="005D2F5E"/>
    <w:rsid w:val="006575C7"/>
    <w:rsid w:val="006A29CC"/>
    <w:rsid w:val="006C1F21"/>
    <w:rsid w:val="008579CA"/>
    <w:rsid w:val="008F49EA"/>
    <w:rsid w:val="00910118"/>
    <w:rsid w:val="00916965"/>
    <w:rsid w:val="00973E04"/>
    <w:rsid w:val="00A6219A"/>
    <w:rsid w:val="00A76FE6"/>
    <w:rsid w:val="00B3749A"/>
    <w:rsid w:val="00B844D5"/>
    <w:rsid w:val="00C660A5"/>
    <w:rsid w:val="00C733BD"/>
    <w:rsid w:val="00C81A3A"/>
    <w:rsid w:val="00C81A99"/>
    <w:rsid w:val="00C96FD1"/>
    <w:rsid w:val="00CB6465"/>
    <w:rsid w:val="00CD0A34"/>
    <w:rsid w:val="00D31FDC"/>
    <w:rsid w:val="00D6381D"/>
    <w:rsid w:val="00D71C79"/>
    <w:rsid w:val="00DE6514"/>
    <w:rsid w:val="00DF2C69"/>
    <w:rsid w:val="00DF7540"/>
    <w:rsid w:val="00E07CB8"/>
    <w:rsid w:val="00E4552A"/>
    <w:rsid w:val="00F50D72"/>
    <w:rsid w:val="00FC3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1B270"/>
  <w15:docId w15:val="{CD2D3AAE-60C7-4088-89B4-7125E0F6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579CA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579CA"/>
    <w:rPr>
      <w:rFonts w:ascii="Segoe UI" w:eastAsia="Times New Roman" w:hAnsi="Segoe UI" w:cs="Segoe UI"/>
      <w:sz w:val="18"/>
      <w:szCs w:val="18"/>
    </w:rPr>
  </w:style>
  <w:style w:type="character" w:styleId="a4">
    <w:name w:val="Placeholder Text"/>
    <w:basedOn w:val="a0"/>
    <w:uiPriority w:val="99"/>
    <w:semiHidden/>
    <w:rsid w:val="004E33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5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B31FE-4290-42F7-868F-83676F27F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Καλλιόπη Φρονιμάκη</dc:creator>
  <cp:lastModifiedBy>Καλλιόπη Φρονιμάκη</cp:lastModifiedBy>
  <cp:revision>2</cp:revision>
  <cp:lastPrinted>2020-09-18T11:39:00Z</cp:lastPrinted>
  <dcterms:created xsi:type="dcterms:W3CDTF">2020-10-15T12:48:00Z</dcterms:created>
  <dcterms:modified xsi:type="dcterms:W3CDTF">2020-10-15T12:48:00Z</dcterms:modified>
</cp:coreProperties>
</file>