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853348" w:rsidRPr="00853348" w14:paraId="5454D9CD" w14:textId="77777777" w:rsidTr="00853348">
        <w:trPr>
          <w:trHeight w:val="3500"/>
        </w:trPr>
        <w:tc>
          <w:tcPr>
            <w:tcW w:w="5812" w:type="dxa"/>
            <w:shd w:val="clear" w:color="auto" w:fill="auto"/>
          </w:tcPr>
          <w:p w14:paraId="49839157" w14:textId="0925E88E" w:rsidR="00853348" w:rsidRPr="00853348" w:rsidRDefault="00853348" w:rsidP="00DF311B">
            <w:pPr>
              <w:rPr>
                <w:lang w:val="en-US"/>
              </w:rPr>
            </w:pPr>
            <w:bookmarkStart w:id="0" w:name="_GoBack"/>
            <w:bookmarkEnd w:id="0"/>
            <w:r>
              <w:t>ΛΟΓΟΤΥΠΟ ΥΠΟΨΗΦΙΟΥ ΠΡΟΣΦΕΡΟΝΤΟΣ</w:t>
            </w:r>
          </w:p>
        </w:tc>
        <w:tc>
          <w:tcPr>
            <w:tcW w:w="3686" w:type="dxa"/>
            <w:shd w:val="clear" w:color="auto" w:fill="auto"/>
          </w:tcPr>
          <w:p w14:paraId="00D565D1" w14:textId="77777777" w:rsidR="00853348" w:rsidRDefault="00853348" w:rsidP="00CA506B">
            <w:pPr>
              <w:pStyle w:val="a3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C93F9" w14:textId="77777777" w:rsidR="00853348" w:rsidRDefault="00853348" w:rsidP="00CA506B">
            <w:pPr>
              <w:pStyle w:val="a3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5D7133" w14:textId="77777777" w:rsidR="00853348" w:rsidRDefault="00853348" w:rsidP="00CA506B">
            <w:pPr>
              <w:pStyle w:val="a3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89781" w14:textId="77777777" w:rsidR="00853348" w:rsidRDefault="00853348" w:rsidP="00CA506B">
            <w:pPr>
              <w:pStyle w:val="a3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2FA47" w14:textId="77777777" w:rsidR="00853348" w:rsidRDefault="00853348" w:rsidP="00CA506B">
            <w:pPr>
              <w:pStyle w:val="a3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6E57A3" w14:textId="77777777" w:rsidR="00853348" w:rsidRDefault="00853348" w:rsidP="00CA506B">
            <w:pPr>
              <w:pStyle w:val="a3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90578F" w14:textId="27C7A47B" w:rsidR="00853348" w:rsidRPr="00881F0C" w:rsidRDefault="00853348" w:rsidP="00CA506B">
            <w:pPr>
              <w:pStyle w:val="a3"/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81F0C">
              <w:rPr>
                <w:rFonts w:ascii="Arial" w:hAnsi="Arial" w:cs="Arial"/>
                <w:b/>
                <w:sz w:val="18"/>
                <w:szCs w:val="18"/>
              </w:rPr>
              <w:t>Χορήγηση πρωινού γεύματος σε μαθητές της πρωτοβάθμιας και δευτεροβάθμιας εκπαίδευσης που φοιτούν σε σχολεία του Δήμου Ηρακλείου για τ</w:t>
            </w:r>
            <w:r w:rsidR="00AD123B">
              <w:rPr>
                <w:rFonts w:ascii="Arial" w:hAnsi="Arial" w:cs="Arial"/>
                <w:b/>
                <w:sz w:val="18"/>
                <w:szCs w:val="18"/>
              </w:rPr>
              <w:t>ις</w:t>
            </w:r>
            <w:r w:rsidRPr="00881F0C">
              <w:rPr>
                <w:rFonts w:ascii="Arial" w:hAnsi="Arial" w:cs="Arial"/>
                <w:b/>
                <w:sz w:val="18"/>
                <w:szCs w:val="18"/>
              </w:rPr>
              <w:t xml:space="preserve"> σχολικ</w:t>
            </w:r>
            <w:r w:rsidR="00AD123B">
              <w:rPr>
                <w:rFonts w:ascii="Arial" w:hAnsi="Arial" w:cs="Arial"/>
                <w:b/>
                <w:sz w:val="18"/>
                <w:szCs w:val="18"/>
              </w:rPr>
              <w:t>ές</w:t>
            </w:r>
            <w:r w:rsidRPr="00881F0C">
              <w:rPr>
                <w:rFonts w:ascii="Arial" w:hAnsi="Arial" w:cs="Arial"/>
                <w:b/>
                <w:sz w:val="18"/>
                <w:szCs w:val="18"/>
              </w:rPr>
              <w:t xml:space="preserve"> χρονι</w:t>
            </w:r>
            <w:r w:rsidR="00AD123B">
              <w:rPr>
                <w:rFonts w:ascii="Arial" w:hAnsi="Arial" w:cs="Arial"/>
                <w:b/>
                <w:sz w:val="18"/>
                <w:szCs w:val="18"/>
              </w:rPr>
              <w:t xml:space="preserve">ές των ετών </w:t>
            </w:r>
            <w:r w:rsidRPr="00881F0C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B684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81F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123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881F0C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AD123B">
              <w:rPr>
                <w:rFonts w:ascii="Arial" w:hAnsi="Arial" w:cs="Arial"/>
                <w:b/>
                <w:sz w:val="18"/>
                <w:szCs w:val="18"/>
              </w:rPr>
              <w:t>2 και 2022-2023</w:t>
            </w:r>
          </w:p>
          <w:p w14:paraId="297BF5BF" w14:textId="77777777" w:rsidR="00853348" w:rsidRDefault="00853348" w:rsidP="00C3769D">
            <w:pPr>
              <w:snapToGrid w:val="0"/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CPV: </w:t>
            </w:r>
            <w:bookmarkStart w:id="1" w:name="_Hlk1374586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55523100-3</w:t>
            </w:r>
            <w:bookmarkEnd w:id="1"/>
          </w:p>
          <w:p w14:paraId="576B8EDF" w14:textId="77777777" w:rsidR="00853348" w:rsidRPr="00853348" w:rsidRDefault="00853348" w:rsidP="00C3769D">
            <w:pPr>
              <w:snapToGrid w:val="0"/>
              <w:spacing w:line="288" w:lineRule="auto"/>
              <w:jc w:val="both"/>
              <w:rPr>
                <w:lang w:val="en-US"/>
              </w:rPr>
            </w:pPr>
          </w:p>
        </w:tc>
      </w:tr>
    </w:tbl>
    <w:p w14:paraId="1575BA07" w14:textId="77777777" w:rsidR="00DF311B" w:rsidRDefault="007C40C5" w:rsidP="00DF311B">
      <w:pPr>
        <w:jc w:val="center"/>
        <w:rPr>
          <w:b/>
        </w:rPr>
      </w:pPr>
      <w:r>
        <w:rPr>
          <w:b/>
        </w:rPr>
        <w:t>ΕΝΤΥΠΟ ΟΙΚΟΝΟΜΙΚΗΣ</w:t>
      </w:r>
      <w:r w:rsidR="00DF311B" w:rsidRPr="00DF311B">
        <w:rPr>
          <w:b/>
        </w:rPr>
        <w:t xml:space="preserve">  ΠΡΟΣΦΟΡΑΣ</w:t>
      </w:r>
    </w:p>
    <w:p w14:paraId="059D80DA" w14:textId="77777777" w:rsidR="00CA506B" w:rsidRDefault="00CA506B" w:rsidP="00DF311B">
      <w:pPr>
        <w:jc w:val="center"/>
        <w:rPr>
          <w:b/>
        </w:rPr>
      </w:pPr>
    </w:p>
    <w:p w14:paraId="3F86979B" w14:textId="2972F0F3" w:rsidR="00B23149" w:rsidRDefault="00B23149" w:rsidP="00B23149">
      <w:pPr>
        <w:rPr>
          <w:b/>
        </w:rPr>
      </w:pPr>
    </w:p>
    <w:p w14:paraId="39925360" w14:textId="3D954D16" w:rsidR="00B23149" w:rsidRDefault="00B23149" w:rsidP="00DF311B">
      <w:pPr>
        <w:jc w:val="center"/>
        <w:rPr>
          <w:b/>
        </w:rPr>
      </w:pPr>
    </w:p>
    <w:tbl>
      <w:tblPr>
        <w:tblW w:w="10263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98"/>
        <w:gridCol w:w="1212"/>
        <w:gridCol w:w="1701"/>
        <w:gridCol w:w="1134"/>
        <w:gridCol w:w="1190"/>
      </w:tblGrid>
      <w:tr w:rsidR="00B23149" w:rsidRPr="00B23149" w14:paraId="281748CA" w14:textId="77777777" w:rsidTr="00CB158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1CFD26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4664095"/>
            <w:r w:rsidRPr="00B23149">
              <w:rPr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289205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 xml:space="preserve">ΕΙΔΟΣ / ΠΕΡΙΓΡΑΦΗ </w:t>
            </w:r>
          </w:p>
        </w:tc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767CEB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 xml:space="preserve">CPV 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31890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 xml:space="preserve">ΠΟΣΟΤΗΤΑ ΓΕΥΜΑΤΩΝ </w:t>
            </w:r>
          </w:p>
          <w:p w14:paraId="24F23A4F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/ ΗΜΕΡΑ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3B50C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ΣΥΝΟΛΙΚΗ</w:t>
            </w:r>
          </w:p>
          <w:p w14:paraId="38359116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ΠΟΣΟΤΗΤΑ ΓΕΥΜΑΤΩΝ</w:t>
            </w:r>
          </w:p>
          <w:p w14:paraId="7A0BB90D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 xml:space="preserve">(για 373 ημέρες)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C7338A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ΤΙΜΗ ΜΟΝΑΔΑΣ</w:t>
            </w:r>
          </w:p>
          <w:p w14:paraId="2B110CE0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ΣΕ €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27BBC0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ΔΑΠΑΝΗ</w:t>
            </w:r>
          </w:p>
          <w:p w14:paraId="375A8E71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ΣΕ €</w:t>
            </w:r>
          </w:p>
        </w:tc>
      </w:tr>
      <w:tr w:rsidR="00B23149" w:rsidRPr="00B23149" w14:paraId="725C8EEE" w14:textId="77777777" w:rsidTr="00CB15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028A7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  <w:r w:rsidRPr="00B231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45C25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  <w:r w:rsidRPr="00B23149">
              <w:rPr>
                <w:b/>
                <w:sz w:val="18"/>
                <w:szCs w:val="18"/>
              </w:rPr>
              <w:t xml:space="preserve">Χορήγηση πρωινού γεύματος </w:t>
            </w:r>
          </w:p>
          <w:p w14:paraId="79BFCA3C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  <w:r w:rsidRPr="00B23149">
              <w:rPr>
                <w:b/>
                <w:sz w:val="18"/>
                <w:szCs w:val="18"/>
              </w:rPr>
              <w:t xml:space="preserve">(1 σάντουιτς ή τυρόπιτα ή κουλούρι σοκολάτας,                                                     1 μπουκάλι νερό 500 </w:t>
            </w:r>
            <w:proofErr w:type="spellStart"/>
            <w:r w:rsidRPr="00B23149">
              <w:rPr>
                <w:b/>
                <w:sz w:val="18"/>
                <w:szCs w:val="18"/>
              </w:rPr>
              <w:t>ml</w:t>
            </w:r>
            <w:proofErr w:type="spellEnd"/>
            <w:r w:rsidRPr="00B23149">
              <w:rPr>
                <w:b/>
                <w:sz w:val="18"/>
                <w:szCs w:val="18"/>
              </w:rPr>
              <w:t xml:space="preserve">  </w:t>
            </w:r>
          </w:p>
          <w:p w14:paraId="4DBE54FC" w14:textId="405A8DE4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  <w:r w:rsidRPr="00B23149">
              <w:rPr>
                <w:b/>
                <w:sz w:val="18"/>
                <w:szCs w:val="18"/>
              </w:rPr>
              <w:t xml:space="preserve">&amp; κουπόνι)  Για  </w:t>
            </w:r>
            <w:r w:rsidR="00AD123B">
              <w:rPr>
                <w:b/>
                <w:sz w:val="18"/>
                <w:szCs w:val="18"/>
              </w:rPr>
              <w:t xml:space="preserve">τις σχολικές χρονιές των ετών 2021-2022 και 2022-2023 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CF24AF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  <w:r w:rsidRPr="00B23149">
              <w:rPr>
                <w:b/>
                <w:sz w:val="18"/>
                <w:szCs w:val="18"/>
              </w:rPr>
              <w:t>55523100-3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F1EF2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  <w:r w:rsidRPr="00B23149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30DCB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  <w:p w14:paraId="63050374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  <w:r w:rsidRPr="00B23149">
              <w:rPr>
                <w:b/>
                <w:sz w:val="18"/>
                <w:szCs w:val="18"/>
              </w:rPr>
              <w:t>149.200,00</w:t>
            </w:r>
          </w:p>
          <w:p w14:paraId="526269C2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0118B" w14:textId="44D67A7E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2DC1B5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  <w:p w14:paraId="35DCCACB" w14:textId="77777777" w:rsidR="00B23149" w:rsidRPr="00B23149" w:rsidRDefault="00B23149" w:rsidP="00A540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3149" w:rsidRPr="00B23149" w14:paraId="7587FDA8" w14:textId="77777777" w:rsidTr="00CB1587"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441B6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Σύνολο καθαρής αξίας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9C9B2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B7EB0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81BA5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996DB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D2A9A" w14:textId="73261241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3149" w:rsidRPr="00B23149" w14:paraId="416B54C3" w14:textId="77777777" w:rsidTr="00CB1587"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AFA35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BDEA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B7AD2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3A8B3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BAFC5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3031E" w14:textId="169749B1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3149" w:rsidRPr="00B23149" w14:paraId="5CC8A7CF" w14:textId="77777777" w:rsidTr="00CB1587">
        <w:trPr>
          <w:trHeight w:val="190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FA5E4" w14:textId="77777777" w:rsidR="00B23149" w:rsidRPr="00B23149" w:rsidRDefault="00B23149" w:rsidP="00B2314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149">
              <w:rPr>
                <w:b/>
                <w:bCs/>
                <w:sz w:val="18"/>
                <w:szCs w:val="18"/>
              </w:rPr>
              <w:t>Γενικό σύνολο δαπάνης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E8A2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8494B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0B628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9281F" w14:textId="77777777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51662" w14:textId="44F2CB5D" w:rsidR="00B23149" w:rsidRPr="00B23149" w:rsidRDefault="00B23149" w:rsidP="00B23149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2"/>
    </w:tbl>
    <w:p w14:paraId="1FCD88F1" w14:textId="2B0B46AA" w:rsidR="00B23149" w:rsidRDefault="00B23149" w:rsidP="00DF311B">
      <w:pPr>
        <w:jc w:val="center"/>
        <w:rPr>
          <w:b/>
        </w:rPr>
      </w:pPr>
    </w:p>
    <w:p w14:paraId="6AA2BBAD" w14:textId="0006C67A" w:rsidR="00B23149" w:rsidRDefault="00B23149" w:rsidP="00DF311B">
      <w:pPr>
        <w:jc w:val="center"/>
        <w:rPr>
          <w:b/>
        </w:rPr>
      </w:pPr>
    </w:p>
    <w:p w14:paraId="1EF8D5A5" w14:textId="4B28CB92" w:rsidR="00B23149" w:rsidRDefault="00B23149" w:rsidP="00DF311B">
      <w:pPr>
        <w:jc w:val="center"/>
        <w:rPr>
          <w:b/>
        </w:rPr>
      </w:pPr>
    </w:p>
    <w:p w14:paraId="0EE29B70" w14:textId="77777777" w:rsidR="00DF311B" w:rsidRDefault="00DF311B" w:rsidP="00B23149">
      <w:pPr>
        <w:rPr>
          <w:b/>
        </w:rPr>
      </w:pPr>
    </w:p>
    <w:p w14:paraId="2671D714" w14:textId="77777777" w:rsidR="00DF311B" w:rsidRDefault="00DF311B" w:rsidP="00DF311B">
      <w:pPr>
        <w:jc w:val="center"/>
        <w:rPr>
          <w:b/>
        </w:rPr>
      </w:pPr>
    </w:p>
    <w:p w14:paraId="7854E75D" w14:textId="77777777" w:rsidR="00DF311B" w:rsidRDefault="00DF311B" w:rsidP="00DF311B">
      <w:pPr>
        <w:jc w:val="center"/>
        <w:rPr>
          <w:b/>
        </w:rPr>
      </w:pPr>
      <w:r>
        <w:rPr>
          <w:b/>
        </w:rPr>
        <w:t>Ο  ΠΡΟΣΦ</w:t>
      </w:r>
      <w:r w:rsidR="00C3769D">
        <w:rPr>
          <w:b/>
          <w:lang w:val="en-US"/>
        </w:rPr>
        <w:t>E</w:t>
      </w:r>
      <w:r>
        <w:rPr>
          <w:b/>
        </w:rPr>
        <w:t xml:space="preserve">ΡΩΝ </w:t>
      </w:r>
    </w:p>
    <w:p w14:paraId="6C3CD777" w14:textId="77777777" w:rsidR="00C3769D" w:rsidRPr="00C3769D" w:rsidRDefault="00C3769D" w:rsidP="00DF311B">
      <w:pPr>
        <w:jc w:val="center"/>
        <w:rPr>
          <w:b/>
        </w:rPr>
      </w:pPr>
      <w:r>
        <w:rPr>
          <w:b/>
          <w:lang w:val="en-US"/>
        </w:rPr>
        <w:t>(</w:t>
      </w:r>
      <w:r>
        <w:rPr>
          <w:b/>
        </w:rPr>
        <w:t>υπογραφή – σφραγίδα)</w:t>
      </w:r>
    </w:p>
    <w:sectPr w:rsidR="00C3769D" w:rsidRPr="00C376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6"/>
    <w:rsid w:val="00024BAE"/>
    <w:rsid w:val="001D4192"/>
    <w:rsid w:val="004A38F6"/>
    <w:rsid w:val="0052689E"/>
    <w:rsid w:val="006B6842"/>
    <w:rsid w:val="007C40C5"/>
    <w:rsid w:val="00853348"/>
    <w:rsid w:val="00956E18"/>
    <w:rsid w:val="00A5407F"/>
    <w:rsid w:val="00A54AF9"/>
    <w:rsid w:val="00AD123B"/>
    <w:rsid w:val="00B23149"/>
    <w:rsid w:val="00B718D3"/>
    <w:rsid w:val="00BA6E74"/>
    <w:rsid w:val="00BF54D6"/>
    <w:rsid w:val="00C3769D"/>
    <w:rsid w:val="00CA506B"/>
    <w:rsid w:val="00DE32FD"/>
    <w:rsid w:val="00DF311B"/>
    <w:rsid w:val="00E92132"/>
    <w:rsid w:val="00EF10EF"/>
    <w:rsid w:val="00F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A1AB"/>
  <w15:chartTrackingRefBased/>
  <w15:docId w15:val="{FAFC3799-EE20-4483-BF58-7E3026E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F311B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C3769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769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0">
    <w:name w:val="WW8Num1z0"/>
    <w:rsid w:val="00C3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Χρήστης του Microsoft Office</cp:lastModifiedBy>
  <cp:revision>2</cp:revision>
  <cp:lastPrinted>2020-07-28T05:09:00Z</cp:lastPrinted>
  <dcterms:created xsi:type="dcterms:W3CDTF">2021-04-01T18:28:00Z</dcterms:created>
  <dcterms:modified xsi:type="dcterms:W3CDTF">2021-04-01T18:28:00Z</dcterms:modified>
</cp:coreProperties>
</file>