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9CBF" w14:textId="55990284" w:rsidR="004028F2" w:rsidRDefault="004028F2" w:rsidP="004028F2">
      <w:pPr>
        <w:jc w:val="center"/>
        <w:rPr>
          <w:b/>
          <w:caps/>
          <w:spacing w:val="40"/>
          <w:u w:val="single"/>
        </w:rPr>
      </w:pPr>
      <w:r>
        <w:rPr>
          <w:b/>
          <w:caps/>
          <w:spacing w:val="40"/>
          <w:u w:val="single"/>
        </w:rPr>
        <w:t>ΤΙΜΟΛΟΓΙΟ ΠΡΟΣΦΟΡΑΣ</w:t>
      </w:r>
      <w:r w:rsidRPr="004028F2">
        <w:rPr>
          <w:b/>
          <w:caps/>
          <w:spacing w:val="40"/>
          <w:u w:val="single"/>
        </w:rPr>
        <w:t xml:space="preserve"> </w:t>
      </w:r>
      <w:r>
        <w:rPr>
          <w:b/>
          <w:caps/>
          <w:spacing w:val="40"/>
          <w:u w:val="single"/>
        </w:rPr>
        <w:t xml:space="preserve">ΟΜΑΔΑΣ </w:t>
      </w:r>
      <w:r>
        <w:rPr>
          <w:b/>
          <w:caps/>
          <w:spacing w:val="40"/>
          <w:u w:val="single"/>
        </w:rPr>
        <w:t>Β</w:t>
      </w:r>
      <w:r>
        <w:rPr>
          <w:b/>
          <w:caps/>
          <w:spacing w:val="40"/>
          <w:u w:val="single"/>
        </w:rPr>
        <w:t xml:space="preserve"> </w:t>
      </w:r>
    </w:p>
    <w:p w14:paraId="774044D8" w14:textId="77777777" w:rsidR="004028F2" w:rsidRDefault="004028F2" w:rsidP="004028F2">
      <w:pPr>
        <w:jc w:val="center"/>
        <w:rPr>
          <w:b/>
          <w:caps/>
          <w:spacing w:val="40"/>
          <w:u w:val="single"/>
        </w:rPr>
      </w:pPr>
    </w:p>
    <w:p w14:paraId="779DFD2A" w14:textId="77777777" w:rsidR="004028F2" w:rsidRDefault="004028F2" w:rsidP="004028F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Του/της .................................................................................................. με έδρα στο </w:t>
      </w:r>
    </w:p>
    <w:p w14:paraId="03062747" w14:textId="2C3ADB4A" w:rsidR="004028F2" w:rsidRDefault="004028F2" w:rsidP="004028F2">
      <w:pPr>
        <w:spacing w:line="360" w:lineRule="auto"/>
        <w:rPr>
          <w:b/>
          <w:caps/>
          <w:spacing w:val="4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......................................... οδός ............................................................ </w:t>
      </w:r>
      <w:proofErr w:type="spellStart"/>
      <w:r>
        <w:rPr>
          <w:rFonts w:ascii="Times New Roman" w:hAnsi="Times New Roman" w:cs="Times New Roman"/>
          <w:b/>
          <w:bCs/>
        </w:rPr>
        <w:t>αρ</w:t>
      </w:r>
      <w:proofErr w:type="spellEnd"/>
      <w:r>
        <w:rPr>
          <w:rFonts w:ascii="Times New Roman" w:hAnsi="Times New Roman" w:cs="Times New Roman"/>
          <w:b/>
          <w:bCs/>
        </w:rPr>
        <w:t xml:space="preserve">. ................Τ.Κ. .................... ΤΗΛ. ................................ </w:t>
      </w:r>
      <w:r>
        <w:rPr>
          <w:rFonts w:ascii="Times New Roman" w:hAnsi="Times New Roman" w:cs="Times New Roman"/>
          <w:b/>
          <w:bCs/>
          <w:lang w:val="en-US"/>
        </w:rPr>
        <w:t>E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lang w:val="en-US"/>
        </w:rPr>
        <w:t>MAIL</w:t>
      </w:r>
      <w:r>
        <w:rPr>
          <w:rFonts w:ascii="Times New Roman" w:hAnsi="Times New Roman" w:cs="Times New Roman"/>
          <w:b/>
          <w:bCs/>
        </w:rPr>
        <w:t xml:space="preserve"> ........................... </w:t>
      </w:r>
    </w:p>
    <w:p w14:paraId="1E1D7B61" w14:textId="77777777" w:rsidR="004028F2" w:rsidRDefault="004028F2" w:rsidP="004028F2">
      <w:pPr>
        <w:spacing w:line="360" w:lineRule="auto"/>
        <w:rPr>
          <w:b/>
          <w:caps/>
          <w:spacing w:val="40"/>
          <w:u w:val="single"/>
        </w:rPr>
      </w:pPr>
    </w:p>
    <w:p w14:paraId="6C12EEA3" w14:textId="319BAFFF" w:rsidR="004028F2" w:rsidRDefault="004028F2" w:rsidP="004028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Συνολική έκπτωση προσφέρουμε .................... % επί του συνόλου του προϋπολογισμού που αφορά τις εργασίες της Ομάδας </w:t>
      </w:r>
      <w:r>
        <w:rPr>
          <w:rFonts w:ascii="Times New Roman" w:hAnsi="Times New Roman" w:cs="Times New Roman"/>
        </w:rPr>
        <w:t>Β</w:t>
      </w:r>
    </w:p>
    <w:p w14:paraId="2D59CF1D" w14:textId="77777777" w:rsidR="004028F2" w:rsidRDefault="004028F2" w:rsidP="004028F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Η παραπάνω  έκπτωση  θα  ισχύει  για  όλες  τις εργασίες που περιγράφονται αναλυτικά στις τεχνικές προδιαγραφές.</w:t>
      </w:r>
    </w:p>
    <w:p w14:paraId="79A78409" w14:textId="201AF6E2" w:rsidR="002406DB" w:rsidRDefault="002406DB"/>
    <w:p w14:paraId="457E103F" w14:textId="10421A0E" w:rsidR="004028F2" w:rsidRDefault="004028F2"/>
    <w:tbl>
      <w:tblPr>
        <w:tblW w:w="9441" w:type="dxa"/>
        <w:tblInd w:w="-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3150"/>
        <w:gridCol w:w="1864"/>
        <w:gridCol w:w="1134"/>
        <w:gridCol w:w="1134"/>
        <w:gridCol w:w="1701"/>
      </w:tblGrid>
      <w:tr w:rsidR="004028F2" w:rsidRPr="004704D3" w14:paraId="4A76D7DF" w14:textId="77777777" w:rsidTr="007F2CA1">
        <w:trPr>
          <w:trHeight w:val="47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8A988B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020ACF43" w14:textId="77777777" w:rsidR="004028F2" w:rsidRPr="004704D3" w:rsidRDefault="004028F2" w:rsidP="007F2CA1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ΟΜΑΔΑ Β'  - ΠΑΡΟΧΗ ΥΠΗΡΕΣΙΩΝ  ΕΚΤΟΣ ΔΗΜΟΤΙΚΟΥ ΚΤΗΝΙΑΤΡΕΙΟΥ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3BDEABE" w14:textId="77777777" w:rsidR="004028F2" w:rsidRPr="004704D3" w:rsidRDefault="004028F2" w:rsidP="007F2CA1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ΜΟΝΑΔΑ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57E37E13" w14:textId="77777777" w:rsidR="004028F2" w:rsidRPr="004704D3" w:rsidRDefault="004028F2" w:rsidP="007F2CA1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ΤΙΜΗ ΑΝΑ ΜΟΝΑΔΑ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4D6883D5" w14:textId="77777777" w:rsidR="004028F2" w:rsidRPr="004704D3" w:rsidRDefault="004028F2" w:rsidP="007F2CA1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bidi="ar-SA"/>
              </w:rPr>
              <w:t>TEMAXIO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3D964F8E" w14:textId="77777777" w:rsidR="004028F2" w:rsidRPr="004704D3" w:rsidRDefault="004028F2" w:rsidP="007F2CA1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bidi="ar-SA"/>
              </w:rPr>
              <w:t>ΣΥΝΟΛΟ ΕΥΡΩ (ΧΩΡΙΣ ΦΠΑ)</w:t>
            </w:r>
          </w:p>
        </w:tc>
      </w:tr>
      <w:tr w:rsidR="004028F2" w:rsidRPr="004704D3" w14:paraId="5026F037" w14:textId="77777777" w:rsidTr="004028F2">
        <w:trPr>
          <w:trHeight w:val="477"/>
        </w:trPr>
        <w:tc>
          <w:tcPr>
            <w:tcW w:w="4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46552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FD66C" w14:textId="77777777" w:rsidR="004028F2" w:rsidRPr="004704D3" w:rsidRDefault="004028F2" w:rsidP="007F2CA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Προεγχειριτικός</w:t>
            </w:r>
            <w:proofErr w:type="spellEnd"/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έλεγος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A01F30E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ΕΡΓΑΣΙΑ/ΖΩΟ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7D649CF" w14:textId="78D6C9FC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DA6F5B" w14:textId="0402C1F0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0EEB1C7" w14:textId="3CBB99A9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0B56A860" w14:textId="77777777" w:rsidTr="004028F2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DA4E6B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F0994" w14:textId="1E0E0FC4" w:rsidR="004028F2" w:rsidRPr="004704D3" w:rsidRDefault="004028F2" w:rsidP="007F2CA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Εξέταση – χειρουργική αντιμετώπιση σοβαρών έκτακτων περιστατικών 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01F6123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ΕΡΓΑΣΙΑ/ΖΩΟ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DE5003" w14:textId="6DBA8813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1B043D5" w14:textId="6C3CA609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226F375" w14:textId="630FB26B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1464E10C" w14:textId="77777777" w:rsidTr="007F2CA1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61F54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26C92B0" w14:textId="77777777" w:rsidR="004028F2" w:rsidRPr="004704D3" w:rsidRDefault="004028F2" w:rsidP="007F2CA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A44341F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ΣΥΝΟΛΟ ΧΩΡΙΣ ΦΠΑ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9035FE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743BF9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E2D8C1B" w14:textId="280334D1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64EAA101" w14:textId="77777777" w:rsidTr="004028F2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A38C9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3. 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17665" w14:textId="1ADC6E5B" w:rsidR="004028F2" w:rsidRPr="004704D3" w:rsidRDefault="004028F2" w:rsidP="007F2CA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Στείρωση θηλυκών γατών 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D27F8CD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ΕΡΓΑΣΙΑ/ΖΩΟ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180B0E8" w14:textId="1C7FA3E1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10F855C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B7BBC10" w14:textId="77777777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3B39264D" w14:textId="77777777" w:rsidTr="004028F2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F9DF3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  <w:t>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B2D0B" w14:textId="69E1EA0A" w:rsidR="004028F2" w:rsidRPr="004704D3" w:rsidRDefault="004028F2" w:rsidP="007F2CA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Στείρωση αρσενικών γατών 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8C00ED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ΕΡΓΑΣΙΑ/ΖΩΟ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C0C3660" w14:textId="67BEA1C3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B8ED624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BA180A" w14:textId="77777777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7288BBF4" w14:textId="77777777" w:rsidTr="007F2CA1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F3CAE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E47977C" w14:textId="77777777" w:rsidR="004028F2" w:rsidRPr="004704D3" w:rsidRDefault="004028F2" w:rsidP="007F2CA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B8B3355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ΣΥΝΟΛΟ ΧΩΡΙΣ ΦΠΑ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3D2210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250A604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AFDB7FF" w14:textId="1750AA6E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10E03F21" w14:textId="77777777" w:rsidTr="004028F2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F6579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  <w:t>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480BD" w14:textId="1582620B" w:rsidR="004028F2" w:rsidRPr="004704D3" w:rsidRDefault="004028F2" w:rsidP="007F2CA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Στείρωση θηλυκών σκυλιών 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FCBABD4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ΕΡΓΑΣΙΑ/ΖΩΟ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38BB456" w14:textId="0CA709B8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1923CA9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22DC4B5" w14:textId="77777777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16AD8E4C" w14:textId="77777777" w:rsidTr="007F2CA1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9F19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bidi="ar-SA"/>
              </w:rPr>
              <w:t>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1FE27D8" w14:textId="45F7F053" w:rsidR="004028F2" w:rsidRPr="004704D3" w:rsidRDefault="004028F2" w:rsidP="007F2CA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Στείρωση αρσενικών σκυλιών 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E4B7849" w14:textId="77777777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ΕΡΓΑΣΙΑ/ΖΩΟ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0527B28" w14:textId="7F2C7D74" w:rsidR="004028F2" w:rsidRPr="004704D3" w:rsidRDefault="004028F2" w:rsidP="007F2CA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74BAA70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CD65CAA" w14:textId="77777777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3386A4A1" w14:textId="77777777" w:rsidTr="007F2CA1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8B75A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9DEC4F2" w14:textId="77777777" w:rsidR="004028F2" w:rsidRPr="004704D3" w:rsidRDefault="004028F2" w:rsidP="007F2CA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365C2C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ΣΥΝΟΛΟ ΧΩΡΙΣ ΦΠΑ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A7AB8D0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110B935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9E288E" w14:textId="0FB7BA79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781FE528" w14:textId="77777777" w:rsidTr="007F2CA1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6948C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D5D9374" w14:textId="77777777" w:rsidR="004028F2" w:rsidRPr="004704D3" w:rsidRDefault="004028F2" w:rsidP="007F2CA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ΣΥΝΟΛΟ ΟΜΑΔΑΣ Β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9EEA5C0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359A412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0F820FB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A15F9E0" w14:textId="16797A3E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5936477D" w14:textId="77777777" w:rsidTr="007F2CA1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7271D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9947FD7" w14:textId="77777777" w:rsidR="004028F2" w:rsidRPr="004704D3" w:rsidRDefault="004028F2" w:rsidP="007F2CA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ΦΠΑ (24%)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F94222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56AE2E7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08F7582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A9BE1E7" w14:textId="4D535E89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4028F2" w:rsidRPr="004704D3" w14:paraId="25F93E19" w14:textId="77777777" w:rsidTr="007F2CA1">
        <w:trPr>
          <w:trHeight w:val="477"/>
        </w:trPr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167D2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DD89BDC" w14:textId="77777777" w:rsidR="004028F2" w:rsidRPr="004704D3" w:rsidRDefault="004028F2" w:rsidP="007F2CA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4704D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ΓΕΝΙΚΟ ΣΥΝΟΛΟ ΟΜΑΔΑΣ Β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9E02615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721C154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029B38" w14:textId="77777777" w:rsidR="004028F2" w:rsidRPr="004704D3" w:rsidRDefault="004028F2" w:rsidP="007F2CA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00975CF" w14:textId="125E8896" w:rsidR="004028F2" w:rsidRPr="004704D3" w:rsidRDefault="004028F2" w:rsidP="007F2CA1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14:paraId="65D00BE3" w14:textId="77777777" w:rsidR="004028F2" w:rsidRDefault="004028F2" w:rsidP="004028F2">
      <w:pPr>
        <w:jc w:val="both"/>
        <w:rPr>
          <w:rFonts w:ascii="Times New Roman" w:hAnsi="Times New Roman" w:cs="Times New Roman"/>
        </w:rPr>
      </w:pPr>
    </w:p>
    <w:p w14:paraId="52EE4468" w14:textId="77777777" w:rsidR="004028F2" w:rsidRDefault="004028F2"/>
    <w:sectPr w:rsidR="00402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2"/>
    <w:rsid w:val="002406DB"/>
    <w:rsid w:val="004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7BB5"/>
  <w15:chartTrackingRefBased/>
  <w15:docId w15:val="{60A8D117-4B88-4CE8-93B7-2DEEDB99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8F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2021-03-24T09:24:00Z</dcterms:created>
  <dcterms:modified xsi:type="dcterms:W3CDTF">2021-03-24T09:29:00Z</dcterms:modified>
</cp:coreProperties>
</file>