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4693"/>
        <w:gridCol w:w="5240"/>
      </w:tblGrid>
      <w:tr w:rsidR="00EE4853" w14:paraId="10FD7A1F" w14:textId="77777777" w:rsidTr="00992414">
        <w:trPr>
          <w:trHeight w:val="23"/>
        </w:trPr>
        <w:tc>
          <w:tcPr>
            <w:tcW w:w="4693" w:type="dxa"/>
            <w:shd w:val="clear" w:color="auto" w:fill="FFFFFF"/>
          </w:tcPr>
          <w:p w14:paraId="2205E969" w14:textId="77777777" w:rsidR="00EE4853" w:rsidRDefault="00EE4853" w:rsidP="00992414">
            <w:pPr>
              <w:widowControl/>
              <w:spacing w:line="100" w:lineRule="atLeast"/>
            </w:pPr>
            <w:r>
              <w:rPr>
                <w:rFonts w:ascii="Bookman Old Style" w:eastAsia="Verdana" w:hAnsi="Bookman Old Style" w:cs="Bookman Old Style"/>
                <w:color w:val="00000A"/>
                <w:kern w:val="0"/>
                <w:sz w:val="20"/>
                <w:szCs w:val="20"/>
                <w:lang w:eastAsia="el-GR" w:bidi="ar-SA"/>
              </w:rPr>
              <w:t xml:space="preserve">Λογότυπο προσφέροντος </w:t>
            </w:r>
          </w:p>
          <w:p w14:paraId="57D824BB" w14:textId="77777777" w:rsidR="00EE4853" w:rsidRDefault="00EE4853" w:rsidP="00992414">
            <w:pPr>
              <w:widowControl/>
              <w:spacing w:line="100" w:lineRule="atLeast"/>
              <w:rPr>
                <w:rFonts w:ascii="Bookman Old Style" w:eastAsia="WenQuanYi Micro Hei" w:hAnsi="Bookman Old Style" w:cs="Bookman Old Style"/>
                <w:color w:val="00000A"/>
                <w:kern w:val="0"/>
                <w:sz w:val="20"/>
                <w:szCs w:val="20"/>
                <w:lang w:val="en-US" w:eastAsia="el-GR" w:bidi="ar-SA"/>
              </w:rPr>
            </w:pPr>
          </w:p>
        </w:tc>
        <w:tc>
          <w:tcPr>
            <w:tcW w:w="5240" w:type="dxa"/>
            <w:shd w:val="clear" w:color="auto" w:fill="FFFFFF"/>
          </w:tcPr>
          <w:p w14:paraId="1A05EDA2" w14:textId="77777777" w:rsidR="00EE4853" w:rsidRPr="0052474B" w:rsidRDefault="00EE4853" w:rsidP="00992414">
            <w:pPr>
              <w:widowControl/>
              <w:tabs>
                <w:tab w:val="left" w:pos="2952"/>
              </w:tabs>
              <w:snapToGrid w:val="0"/>
              <w:spacing w:line="252" w:lineRule="auto"/>
              <w:ind w:left="720"/>
              <w:jc w:val="both"/>
              <w:rPr>
                <w:rFonts w:ascii="Bookman Old Style" w:eastAsia="Verdana" w:hAnsi="Bookman Old Style" w:cs="Bookman Old Style"/>
                <w:b/>
                <w:color w:val="00000A"/>
                <w:kern w:val="0"/>
                <w:sz w:val="20"/>
                <w:szCs w:val="20"/>
                <w:lang w:eastAsia="el-GR" w:bidi="ar-SA"/>
              </w:rPr>
            </w:pPr>
          </w:p>
          <w:p w14:paraId="707A0F34" w14:textId="77777777" w:rsidR="00EE4853" w:rsidRPr="0052474B" w:rsidRDefault="00EE4853" w:rsidP="00992414">
            <w:pPr>
              <w:widowControl/>
              <w:tabs>
                <w:tab w:val="left" w:pos="2952"/>
              </w:tabs>
              <w:spacing w:line="252" w:lineRule="auto"/>
              <w:ind w:left="720"/>
              <w:jc w:val="both"/>
              <w:rPr>
                <w:rFonts w:ascii="Bookman Old Style" w:eastAsia="Verdana" w:hAnsi="Bookman Old Style" w:cs="Bookman Old Style"/>
                <w:b/>
                <w:color w:val="00000A"/>
                <w:kern w:val="0"/>
                <w:sz w:val="20"/>
                <w:szCs w:val="20"/>
                <w:lang w:eastAsia="el-GR" w:bidi="ar-SA"/>
              </w:rPr>
            </w:pPr>
          </w:p>
          <w:p w14:paraId="15A6364E" w14:textId="77777777" w:rsidR="00EE4853" w:rsidRPr="00606D9D" w:rsidRDefault="00EE4853" w:rsidP="00992414">
            <w:pPr>
              <w:ind w:right="284"/>
              <w:rPr>
                <w:rFonts w:ascii="Bookman Old Style" w:eastAsia="Times New Roman" w:hAnsi="Bookman Old Style" w:cs="Bookman Old Style"/>
                <w:b/>
                <w:bCs/>
                <w:spacing w:val="-14"/>
                <w:kern w:val="0"/>
                <w:sz w:val="20"/>
                <w:szCs w:val="20"/>
                <w:lang w:bidi="ar-SA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pacing w:val="-14"/>
                <w:kern w:val="0"/>
                <w:sz w:val="20"/>
                <w:szCs w:val="20"/>
                <w:lang w:bidi="ar-SA"/>
              </w:rPr>
              <w:t>ΘΕΜΑ: «</w:t>
            </w:r>
            <w:r w:rsidRPr="00606D9D">
              <w:rPr>
                <w:rFonts w:ascii="Bookman Old Style" w:eastAsia="Times New Roman" w:hAnsi="Bookman Old Style" w:cs="Bookman Old Style"/>
                <w:b/>
                <w:bCs/>
                <w:spacing w:val="-14"/>
                <w:kern w:val="0"/>
                <w:sz w:val="20"/>
                <w:szCs w:val="20"/>
                <w:lang w:bidi="ar-SA"/>
              </w:rPr>
              <w:t xml:space="preserve">Προμήθεια Επιγραφών Κέντρου Κοινότητας » </w:t>
            </w:r>
          </w:p>
          <w:p w14:paraId="247DFDEB" w14:textId="77777777" w:rsidR="00EE4853" w:rsidRDefault="00EE4853" w:rsidP="00992414">
            <w:pPr>
              <w:widowControl/>
              <w:tabs>
                <w:tab w:val="left" w:pos="2952"/>
              </w:tabs>
              <w:spacing w:line="252" w:lineRule="auto"/>
              <w:ind w:left="720"/>
              <w:jc w:val="both"/>
              <w:rPr>
                <w:rFonts w:ascii="Bookman Old Style" w:eastAsia="Verdana" w:hAnsi="Bookman Old Style" w:cs="Bookman Old Style"/>
                <w:b/>
                <w:bCs/>
                <w:color w:val="00000A"/>
                <w:spacing w:val="-14"/>
                <w:kern w:val="0"/>
                <w:sz w:val="20"/>
                <w:szCs w:val="20"/>
                <w:lang w:eastAsia="el-GR" w:bidi="ar-SA"/>
              </w:rPr>
            </w:pPr>
          </w:p>
          <w:p w14:paraId="1082E0F6" w14:textId="77777777" w:rsidR="00EE4853" w:rsidRDefault="00EE4853" w:rsidP="00992414">
            <w:pPr>
              <w:overflowPunct w:val="0"/>
              <w:autoSpaceDE w:val="0"/>
              <w:spacing w:line="254" w:lineRule="auto"/>
              <w:ind w:right="1984"/>
            </w:pPr>
            <w:r>
              <w:rPr>
                <w:rFonts w:ascii="Bookman Old Style" w:eastAsia="Verdana" w:hAnsi="Bookman Old Style" w:cs="Bookman Old Style"/>
                <w:b/>
                <w:color w:val="00000A"/>
                <w:kern w:val="0"/>
                <w:sz w:val="20"/>
                <w:szCs w:val="20"/>
                <w:lang w:val="en-US" w:eastAsia="el-GR" w:bidi="ar-SA"/>
              </w:rPr>
              <w:t xml:space="preserve">CPV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35121600-4</w:t>
            </w:r>
          </w:p>
          <w:p w14:paraId="07FD06E0" w14:textId="77777777" w:rsidR="00EE4853" w:rsidRDefault="00EE4853" w:rsidP="00992414">
            <w:pPr>
              <w:spacing w:after="140" w:line="360" w:lineRule="auto"/>
              <w:rPr>
                <w:rFonts w:ascii="Bookman Old Style" w:eastAsia="WenQuanYi Micro Hei" w:hAnsi="Bookman Old Style" w:cs="Bookman Old Style"/>
                <w:color w:val="00000A"/>
                <w:kern w:val="0"/>
                <w:sz w:val="20"/>
                <w:szCs w:val="20"/>
                <w:lang w:eastAsia="el-GR" w:bidi="ar-SA"/>
              </w:rPr>
            </w:pPr>
          </w:p>
        </w:tc>
      </w:tr>
    </w:tbl>
    <w:p w14:paraId="6742BA52" w14:textId="77777777" w:rsidR="00EE4853" w:rsidRDefault="00EE4853" w:rsidP="00EE4853">
      <w:pPr>
        <w:spacing w:before="29" w:after="140" w:line="360" w:lineRule="auto"/>
        <w:jc w:val="center"/>
      </w:pPr>
      <w:r>
        <w:rPr>
          <w:rFonts w:ascii="Bookman Old Style" w:eastAsia="Times New Roman" w:hAnsi="Bookman Old Style" w:cs="Bookman Old Style"/>
          <w:b/>
          <w:bCs/>
          <w:spacing w:val="-14"/>
          <w:kern w:val="0"/>
          <w:sz w:val="20"/>
          <w:szCs w:val="20"/>
          <w:lang w:bidi="ar-SA"/>
        </w:rPr>
        <w:t>Τ Ι Μ Ο Λ Ο Γ Ι Ο  Π Ρ Ο Σ Φ Ο Ρ Α Σ</w:t>
      </w:r>
    </w:p>
    <w:p w14:paraId="05F2CB70" w14:textId="77777777" w:rsidR="00EE4853" w:rsidRDefault="00EE4853" w:rsidP="00EE4853">
      <w:pPr>
        <w:jc w:val="center"/>
      </w:pPr>
      <w:r>
        <w:rPr>
          <w:rFonts w:ascii="Bookman Old Style" w:eastAsia="Times New Roman" w:hAnsi="Bookman Old Style" w:cs="Bookman Old Style"/>
          <w:b/>
          <w:bCs/>
          <w:spacing w:val="-14"/>
          <w:kern w:val="0"/>
          <w:sz w:val="20"/>
          <w:szCs w:val="20"/>
          <w:lang w:bidi="ar-SA"/>
        </w:rPr>
        <w:t xml:space="preserve"> </w:t>
      </w:r>
    </w:p>
    <w:p w14:paraId="4E732D87" w14:textId="77777777" w:rsidR="00EE4853" w:rsidRDefault="00EE4853" w:rsidP="00EE4853">
      <w:pPr>
        <w:jc w:val="center"/>
        <w:rPr>
          <w:rFonts w:ascii="Bookman Old Style" w:eastAsia="Andale Sans UI" w:hAnsi="Bookman Old Style" w:cs="Bookman Old Style"/>
          <w:b/>
          <w:bCs/>
          <w:spacing w:val="-14"/>
          <w:kern w:val="0"/>
          <w:sz w:val="22"/>
          <w:szCs w:val="22"/>
          <w:lang w:bidi="ar-SA"/>
        </w:rPr>
      </w:pPr>
    </w:p>
    <w:p w14:paraId="33A66378" w14:textId="77777777" w:rsidR="00EE4853" w:rsidRDefault="00EE4853" w:rsidP="00EE4853">
      <w:pPr>
        <w:ind w:left="3600" w:hanging="3600"/>
      </w:pP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 xml:space="preserve">Της επιχείρησης </w:t>
      </w:r>
    </w:p>
    <w:p w14:paraId="1142BAC1" w14:textId="77777777" w:rsidR="00EE4853" w:rsidRDefault="00EE4853" w:rsidP="00EE4853">
      <w:pPr>
        <w:spacing w:after="120"/>
      </w:pPr>
      <w:r>
        <w:rPr>
          <w:rFonts w:ascii="Bookman Old Style" w:eastAsia="Arial" w:hAnsi="Bookman Old Style" w:cs="Bookman Old Style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32E84" w14:textId="77777777" w:rsidR="00EE4853" w:rsidRDefault="00EE4853" w:rsidP="00EE4853">
      <w:pPr>
        <w:spacing w:after="120"/>
      </w:pPr>
      <w:r>
        <w:rPr>
          <w:rFonts w:ascii="Bookman Old Style" w:eastAsia="Arial" w:hAnsi="Bookman Old Style" w:cs="Bookman Old Style"/>
          <w:sz w:val="22"/>
          <w:szCs w:val="22"/>
          <w:lang w:bidi="ar-SA"/>
        </w:rPr>
        <w:t>με ΑΦΜ...................................</w:t>
      </w:r>
    </w:p>
    <w:p w14:paraId="3D1C64D5" w14:textId="77777777" w:rsidR="00EE4853" w:rsidRDefault="00EE4853" w:rsidP="00EE4853"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με έδρα τ………………………………οδός ………………………………αριθμ……………………</w:t>
      </w:r>
    </w:p>
    <w:p w14:paraId="055501EB" w14:textId="77777777" w:rsidR="00EE4853" w:rsidRDefault="00EE4853" w:rsidP="00EE4853">
      <w:pPr>
        <w:snapToGrid w:val="0"/>
      </w:pP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Τ.Κ. …………………</w:t>
      </w:r>
      <w:proofErr w:type="spellStart"/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Τηλ</w:t>
      </w:r>
      <w:proofErr w:type="spellEnd"/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. …………………….</w:t>
      </w:r>
      <w:r>
        <w:rPr>
          <w:rFonts w:ascii="Bookman Old Style" w:eastAsia="Andale Sans UI" w:hAnsi="Bookman Old Style" w:cs="Bookman Old Style"/>
          <w:sz w:val="22"/>
          <w:szCs w:val="22"/>
          <w:lang w:val="en-US" w:bidi="ar-SA"/>
        </w:rPr>
        <w:t>Fax</w:t>
      </w:r>
      <w:r>
        <w:rPr>
          <w:rFonts w:ascii="Bookman Old Style" w:eastAsia="Andale Sans UI" w:hAnsi="Bookman Old Style" w:cs="Bookman Old Style"/>
          <w:sz w:val="22"/>
          <w:szCs w:val="22"/>
          <w:lang w:bidi="ar-SA"/>
        </w:rPr>
        <w:t>……………………</w:t>
      </w:r>
    </w:p>
    <w:p w14:paraId="2937533D" w14:textId="77777777" w:rsidR="00EE4853" w:rsidRDefault="00EE4853" w:rsidP="00EE4853">
      <w:pPr>
        <w:spacing w:after="120"/>
        <w:ind w:right="90"/>
        <w:jc w:val="both"/>
        <w:rPr>
          <w:rFonts w:ascii="Bookman Old Style" w:eastAsia="Andale Sans UI" w:hAnsi="Bookman Old Style" w:cs="Bookman Old Style"/>
          <w:sz w:val="22"/>
          <w:szCs w:val="22"/>
          <w:lang w:bidi="ar-SA"/>
        </w:rPr>
      </w:pPr>
    </w:p>
    <w:tbl>
      <w:tblPr>
        <w:tblW w:w="101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6"/>
        <w:gridCol w:w="2545"/>
        <w:gridCol w:w="1417"/>
        <w:gridCol w:w="1023"/>
        <w:gridCol w:w="1469"/>
        <w:gridCol w:w="1313"/>
        <w:gridCol w:w="1659"/>
        <w:gridCol w:w="20"/>
      </w:tblGrid>
      <w:tr w:rsidR="00EE4853" w14:paraId="53FD0AA2" w14:textId="77777777" w:rsidTr="00992414">
        <w:trPr>
          <w:trHeight w:val="399"/>
        </w:trPr>
        <w:tc>
          <w:tcPr>
            <w:tcW w:w="10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10DD9" w14:textId="77777777" w:rsidR="00EE4853" w:rsidRDefault="00EE4853" w:rsidP="00992414">
            <w:pPr>
              <w:widowControl/>
              <w:suppressAutoHyphens w:val="0"/>
            </w:pP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 xml:space="preserve">Α. Προμήθεια για επιγραφές </w:t>
            </w:r>
            <w:r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color w:val="000000"/>
                <w:kern w:val="0"/>
                <w:sz w:val="20"/>
                <w:szCs w:val="20"/>
                <w:lang w:bidi="ar-SA"/>
              </w:rPr>
              <w:t>Κέντρου Κοινότητας</w:t>
            </w:r>
            <w:r>
              <w:rPr>
                <w:rFonts w:ascii="Verdana" w:eastAsia="Times New Roman" w:hAnsi="Verdana" w:cs="Verdana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</w:t>
            </w:r>
          </w:p>
        </w:tc>
      </w:tr>
      <w:tr w:rsidR="00EE4853" w14:paraId="4BD796C6" w14:textId="77777777" w:rsidTr="00992414">
        <w:trPr>
          <w:trHeight w:val="437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C9A9" w14:textId="77777777" w:rsidR="00EE4853" w:rsidRPr="009D4428" w:rsidRDefault="00EE4853" w:rsidP="00992414">
            <w:pPr>
              <w:widowControl/>
              <w:suppressAutoHyphens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α/α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25F2" w14:textId="77777777" w:rsidR="00EE4853" w:rsidRPr="009D4428" w:rsidRDefault="00EE4853" w:rsidP="00992414">
            <w:pPr>
              <w:widowControl/>
              <w:suppressAutoHyphens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ΕΙΔΟΣ / ΠΕΡΙΓΡΑΦΗ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8EAF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CPV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73E9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Μ.Μ.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B586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Ποσότητα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7D2B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Τιμή μονάδας (€)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9A9E5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Δαπάνη (€)</w:t>
            </w:r>
          </w:p>
        </w:tc>
      </w:tr>
      <w:tr w:rsidR="00EE4853" w14:paraId="20E03377" w14:textId="77777777" w:rsidTr="00992414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008F1" w14:textId="77777777" w:rsidR="00EE4853" w:rsidRPr="009D4428" w:rsidRDefault="00EE4853" w:rsidP="00992414">
            <w:pPr>
              <w:widowControl/>
              <w:suppressAutoHyphens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C550" w14:textId="77777777" w:rsidR="00EE4853" w:rsidRPr="009D4428" w:rsidRDefault="00EE4853" w:rsidP="00992414">
            <w:pPr>
              <w:widowControl/>
              <w:suppressAutoHyphens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Εξωτερική επιγραφή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3χ2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7E01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35121600-4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D470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B211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D06CD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AAB08" w14:textId="77777777" w:rsidR="00EE4853" w:rsidRPr="009D4428" w:rsidRDefault="00EE4853" w:rsidP="00992414">
            <w:pPr>
              <w:widowControl/>
              <w:suppressAutoHyphens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E4853" w14:paraId="6A4F8533" w14:textId="77777777" w:rsidTr="00992414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322BD" w14:textId="77777777" w:rsidR="00EE4853" w:rsidRPr="009D4428" w:rsidRDefault="00EE4853" w:rsidP="00992414">
            <w:pPr>
              <w:widowControl/>
              <w:suppressAutoHyphens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8393" w14:textId="77777777" w:rsidR="00EE4853" w:rsidRPr="009D4428" w:rsidRDefault="00EE4853" w:rsidP="00992414">
            <w:pPr>
              <w:widowControl/>
              <w:suppressAutoHyphens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Εσωτερικές επιγραφές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50χ40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9336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B5C2F">
              <w:rPr>
                <w:rFonts w:ascii="Bookman Old Style" w:hAnsi="Bookman Old Style" w:cs="Bookman Old Style"/>
                <w:sz w:val="20"/>
                <w:szCs w:val="20"/>
              </w:rPr>
              <w:t>35121600-4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885A4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A458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8D8C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F1BEF" w14:textId="77777777" w:rsidR="00EE4853" w:rsidRPr="009D4428" w:rsidRDefault="00EE4853" w:rsidP="00992414">
            <w:pPr>
              <w:widowControl/>
              <w:suppressAutoHyphens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E4853" w14:paraId="2D30ADE6" w14:textId="77777777" w:rsidTr="00992414">
        <w:trPr>
          <w:trHeight w:val="607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5EC84" w14:textId="77777777" w:rsidR="00EE4853" w:rsidRPr="009D4428" w:rsidRDefault="00EE4853" w:rsidP="00992414">
            <w:pPr>
              <w:widowControl/>
              <w:suppressAutoHyphens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F4883" w14:textId="77777777" w:rsidR="00EE4853" w:rsidRDefault="00EE4853" w:rsidP="00992414">
            <w:pPr>
              <w:widowControl/>
              <w:suppressAutoHyphens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Εσωτερικές επιγραφές</w:t>
            </w:r>
          </w:p>
          <w:p w14:paraId="3BCDAB26" w14:textId="77777777" w:rsidR="00EE4853" w:rsidRDefault="00EE4853" w:rsidP="00992414">
            <w:pPr>
              <w:widowControl/>
              <w:suppressAutoHyphens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1,00χ0,60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9750" w14:textId="77777777" w:rsidR="00EE4853" w:rsidRPr="004B5C2F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B5C2F">
              <w:rPr>
                <w:rFonts w:ascii="Bookman Old Style" w:hAnsi="Bookman Old Style" w:cs="Bookman Old Style"/>
                <w:sz w:val="20"/>
                <w:szCs w:val="20"/>
              </w:rPr>
              <w:t>35121600-4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AEFC" w14:textId="77777777" w:rsidR="00EE4853" w:rsidRPr="005D3A25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A1A2" w14:textId="77777777" w:rsidR="00EE4853" w:rsidRPr="00A33BF4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A482" w14:textId="77777777" w:rsidR="00EE4853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9F534" w14:textId="77777777" w:rsidR="00EE4853" w:rsidRDefault="00EE4853" w:rsidP="00992414">
            <w:pPr>
              <w:widowControl/>
              <w:suppressAutoHyphens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E4853" w14:paraId="11F6C691" w14:textId="77777777" w:rsidTr="00992414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C1A82" w14:textId="77777777" w:rsidR="00EE4853" w:rsidRPr="009D4428" w:rsidRDefault="00EE4853" w:rsidP="00992414">
            <w:pPr>
              <w:widowControl/>
              <w:suppressAutoHyphens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D1C7" w14:textId="77777777" w:rsidR="00EE4853" w:rsidRPr="009D4428" w:rsidRDefault="00EE4853" w:rsidP="00992414">
            <w:pPr>
              <w:widowControl/>
              <w:suppressAutoHyphens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Επιγραφή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WC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ΑΜΕΑ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B65A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B5C2F">
              <w:rPr>
                <w:rFonts w:ascii="Bookman Old Style" w:hAnsi="Bookman Old Style" w:cs="Bookman Old Style"/>
                <w:sz w:val="20"/>
                <w:szCs w:val="20"/>
              </w:rPr>
              <w:t>35121600-4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8CAA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13DF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33BF4">
              <w:rPr>
                <w:rFonts w:ascii="Bookman Old Style" w:hAnsi="Bookman Old Style" w:cs="Bookman Old Style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421C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1D575" w14:textId="77777777" w:rsidR="00EE4853" w:rsidRPr="009D4428" w:rsidRDefault="00EE4853" w:rsidP="00992414">
            <w:pPr>
              <w:widowControl/>
              <w:suppressAutoHyphens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E4853" w14:paraId="18407814" w14:textId="77777777" w:rsidTr="00992414">
        <w:trPr>
          <w:trHeight w:val="450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C7314" w14:textId="77777777" w:rsidR="00EE4853" w:rsidRPr="009D4428" w:rsidRDefault="00EE4853" w:rsidP="00992414">
            <w:pPr>
              <w:widowControl/>
              <w:suppressAutoHyphens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AE45" w14:textId="77777777" w:rsidR="00EE4853" w:rsidRPr="009D4428" w:rsidRDefault="00EE4853" w:rsidP="00992414">
            <w:pPr>
              <w:widowControl/>
              <w:suppressAutoHyphens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Επιγραφή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WC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450A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B5C2F">
              <w:rPr>
                <w:rFonts w:ascii="Bookman Old Style" w:hAnsi="Bookman Old Style" w:cs="Bookman Old Style"/>
                <w:sz w:val="20"/>
                <w:szCs w:val="20"/>
              </w:rPr>
              <w:t>35121600-4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5E6A" w14:textId="77777777" w:rsidR="00EE4853" w:rsidRPr="005D3A25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AA72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33BF4">
              <w:rPr>
                <w:rFonts w:ascii="Bookman Old Style" w:hAnsi="Bookman Old Style" w:cs="Bookman Old Style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7E27B" w14:textId="77777777" w:rsidR="00EE4853" w:rsidRPr="009D4428" w:rsidRDefault="00EE4853" w:rsidP="00992414">
            <w:pPr>
              <w:widowControl/>
              <w:suppressAutoHyphens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86751" w14:textId="77777777" w:rsidR="00EE4853" w:rsidRPr="009D4428" w:rsidRDefault="00EE4853" w:rsidP="00992414">
            <w:pPr>
              <w:widowControl/>
              <w:suppressAutoHyphens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E4853" w14:paraId="78D67FB5" w14:textId="77777777" w:rsidTr="00992414">
        <w:trPr>
          <w:gridAfter w:val="1"/>
          <w:wAfter w:w="20" w:type="dxa"/>
          <w:trHeight w:val="318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B4F15" w14:textId="77777777" w:rsidR="00EE4853" w:rsidRPr="009D4428" w:rsidRDefault="00EE4853" w:rsidP="00992414">
            <w:pPr>
              <w:spacing w:after="14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ΜΕΡΙΚΟ ΣΥΝΟΛΟ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5E531" w14:textId="77777777" w:rsidR="00EE4853" w:rsidRPr="009D4428" w:rsidRDefault="00EE4853" w:rsidP="00992414">
            <w:pPr>
              <w:spacing w:after="140" w:line="36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E4853" w14:paraId="1A8C213E" w14:textId="77777777" w:rsidTr="00992414">
        <w:trPr>
          <w:gridAfter w:val="1"/>
          <w:wAfter w:w="20" w:type="dxa"/>
          <w:trHeight w:val="218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E4D25" w14:textId="77777777" w:rsidR="00EE4853" w:rsidRPr="009D4428" w:rsidRDefault="00EE4853" w:rsidP="00992414">
            <w:pPr>
              <w:spacing w:after="14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>ΦΠΑ 24%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27129" w14:textId="77777777" w:rsidR="00EE4853" w:rsidRPr="009D4428" w:rsidRDefault="00EE4853" w:rsidP="00992414">
            <w:pPr>
              <w:spacing w:after="140" w:line="36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E4853" w14:paraId="4F23143F" w14:textId="77777777" w:rsidTr="00992414">
        <w:trPr>
          <w:gridAfter w:val="1"/>
          <w:wAfter w:w="20" w:type="dxa"/>
          <w:trHeight w:val="231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3F801" w14:textId="77777777" w:rsidR="00EE4853" w:rsidRPr="009D4428" w:rsidRDefault="00EE4853" w:rsidP="00992414">
            <w:pPr>
              <w:spacing w:after="14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D4428">
              <w:rPr>
                <w:rFonts w:ascii="Bookman Old Style" w:hAnsi="Bookman Old Style" w:cs="Bookman Old Style"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E05D9" w14:textId="77777777" w:rsidR="00EE4853" w:rsidRPr="009D4428" w:rsidRDefault="00EE4853" w:rsidP="00992414">
            <w:pPr>
              <w:spacing w:after="140" w:line="36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0FCC9A7E" w14:textId="77777777" w:rsidR="00EE4853" w:rsidRDefault="00EE4853" w:rsidP="00EE4853">
      <w:pPr>
        <w:spacing w:after="120"/>
        <w:ind w:right="90"/>
        <w:jc w:val="both"/>
        <w:rPr>
          <w:rFonts w:ascii="Bookman Old Style" w:eastAsia="Andale Sans UI" w:hAnsi="Bookman Old Style" w:cs="Bookman Old Style"/>
          <w:lang w:bidi="ar-SA"/>
        </w:rPr>
      </w:pPr>
    </w:p>
    <w:p w14:paraId="374F92F0" w14:textId="77777777" w:rsidR="00EE4853" w:rsidRDefault="00EE4853" w:rsidP="00EE4853">
      <w:pPr>
        <w:spacing w:after="120"/>
        <w:ind w:right="90"/>
        <w:rPr>
          <w:rFonts w:ascii="Bookman Old Style" w:eastAsia="Andale Sans UI" w:hAnsi="Bookman Old Style" w:cs="Bookman Old Style"/>
          <w:lang w:bidi="ar-SA"/>
        </w:rPr>
      </w:pPr>
    </w:p>
    <w:p w14:paraId="02C4DFC0" w14:textId="77777777" w:rsidR="00EE4853" w:rsidRPr="008A5523" w:rsidRDefault="00EE4853" w:rsidP="00EE4853">
      <w:pPr>
        <w:widowControl/>
        <w:tabs>
          <w:tab w:val="left" w:pos="-1595"/>
        </w:tabs>
        <w:spacing w:before="240" w:after="60"/>
        <w:outlineLvl w:val="5"/>
        <w:rPr>
          <w:rFonts w:ascii="Calibri" w:eastAsia="Times New Roman" w:hAnsi="Calibri" w:cs="Calibri"/>
          <w:bCs/>
          <w:kern w:val="0"/>
          <w:lang w:bidi="ar-SA"/>
        </w:rPr>
      </w:pPr>
      <w:r w:rsidRPr="008A5523">
        <w:rPr>
          <w:rFonts w:ascii="Calibri" w:eastAsia="Times New Roman" w:hAnsi="Calibri" w:cs="Calibri"/>
          <w:bCs/>
          <w:kern w:val="0"/>
          <w:lang w:bidi="ar-SA"/>
        </w:rPr>
        <w:t>Ηράκλειο   …… / ………. / 2021</w:t>
      </w:r>
    </w:p>
    <w:p w14:paraId="55C88511" w14:textId="77777777" w:rsidR="00EE4853" w:rsidRPr="008A5523" w:rsidRDefault="00EE4853" w:rsidP="00EE4853">
      <w:pPr>
        <w:widowControl/>
        <w:rPr>
          <w:rFonts w:ascii="Arial" w:eastAsia="Times New Roman" w:hAnsi="Arial" w:cs="Arial"/>
          <w:kern w:val="0"/>
          <w:szCs w:val="20"/>
          <w:lang w:bidi="ar-SA"/>
        </w:rPr>
      </w:pPr>
    </w:p>
    <w:p w14:paraId="08A5BF7D" w14:textId="77777777" w:rsidR="00EE4853" w:rsidRPr="006A6309" w:rsidRDefault="00EE4853" w:rsidP="00EE4853">
      <w:pPr>
        <w:widowControl/>
        <w:tabs>
          <w:tab w:val="left" w:pos="-1595"/>
        </w:tabs>
        <w:spacing w:before="240" w:after="60"/>
        <w:jc w:val="center"/>
        <w:outlineLvl w:val="5"/>
        <w:rPr>
          <w:rFonts w:ascii="Calibri" w:eastAsia="Times New Roman" w:hAnsi="Calibri" w:cs="Calibri"/>
          <w:bCs/>
          <w:kern w:val="0"/>
          <w:lang w:bidi="ar-SA"/>
        </w:rPr>
      </w:pPr>
      <w:r w:rsidRPr="008A5523">
        <w:rPr>
          <w:rFonts w:ascii="Calibri" w:eastAsia="Times New Roman" w:hAnsi="Calibri" w:cs="Calibri"/>
          <w:bCs/>
          <w:kern w:val="0"/>
          <w:lang w:bidi="ar-SA"/>
        </w:rPr>
        <w:t>Ο   ΠΡΟΣΦΕΡΩΝ</w:t>
      </w:r>
    </w:p>
    <w:p w14:paraId="59AFCE83" w14:textId="77777777" w:rsidR="00EE4853" w:rsidRDefault="00EE4853" w:rsidP="00EE4853">
      <w:pPr>
        <w:spacing w:after="120"/>
        <w:ind w:right="90"/>
        <w:rPr>
          <w:rFonts w:ascii="Bookman Old Style" w:eastAsia="Andale Sans UI" w:hAnsi="Bookman Old Style" w:cs="Bookman Old Style"/>
          <w:lang w:bidi="ar-SA"/>
        </w:rPr>
      </w:pPr>
    </w:p>
    <w:p w14:paraId="693D973A" w14:textId="77777777" w:rsidR="00AA0056" w:rsidRDefault="00AA0056"/>
    <w:sectPr w:rsidR="00AA0056" w:rsidSect="004D3358">
      <w:footerReference w:type="default" r:id="rId4"/>
      <w:footerReference w:type="first" r:id="rId5"/>
      <w:pgSz w:w="11906" w:h="16838"/>
      <w:pgMar w:top="1134" w:right="1274" w:bottom="993" w:left="1418" w:header="720" w:footer="720" w:gutter="0"/>
      <w:pgNumType w:start="1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enQuanYi Micro Hei">
    <w:altName w:val="Calibri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68F5" w14:textId="77777777" w:rsidR="00173019" w:rsidRDefault="00EE4853">
    <w:pPr>
      <w:pStyle w:val="a3"/>
    </w:pPr>
  </w:p>
  <w:p w14:paraId="33D15207" w14:textId="77777777" w:rsidR="00173019" w:rsidRDefault="00EE4853"/>
  <w:p w14:paraId="004493EA" w14:textId="77777777" w:rsidR="00173019" w:rsidRDefault="00EE48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355F" w14:textId="77777777" w:rsidR="00173019" w:rsidRDefault="00EE485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8D"/>
    <w:rsid w:val="00AA0056"/>
    <w:rsid w:val="00DE6A8D"/>
    <w:rsid w:val="00E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D2726-9819-469D-AD1E-5BB6064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E485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Υποσέλιδο Char"/>
    <w:basedOn w:val="a0"/>
    <w:link w:val="a3"/>
    <w:rsid w:val="00EE4853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2021-06-03T10:55:00Z</dcterms:created>
  <dcterms:modified xsi:type="dcterms:W3CDTF">2021-06-03T10:55:00Z</dcterms:modified>
</cp:coreProperties>
</file>