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7817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53ADD13" w14:textId="3F56EB7F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B74E48E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6E40101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2AB75698" w14:textId="6EE0C88B" w:rsidR="00B60BD8" w:rsidRPr="002D7B8E" w:rsidRDefault="008A70E2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Α.Π. 73811/3-8-2022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1DD4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4F121739" w14:textId="76A95C34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49521D">
              <w:rPr>
                <w:rFonts w:ascii="Tahoma" w:hAnsi="Tahoma" w:cs="Tahoma"/>
                <w:spacing w:val="20"/>
                <w:sz w:val="16"/>
                <w:szCs w:val="16"/>
              </w:rPr>
              <w:t>Ηρακλείου Κρήτης</w:t>
            </w:r>
          </w:p>
          <w:p w14:paraId="0411D54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B2FCA0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366421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02342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096FD00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308EF3A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109A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518C456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0D5046E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C0F3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8A1676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48CE53DE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402CE077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E7456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A06FD7A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4AC1DFC" w14:textId="46EC881D" w:rsidR="00B60BD8" w:rsidRPr="002D7B8E" w:rsidRDefault="00CD1E5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49521D">
              <w:rPr>
                <w:rFonts w:ascii="Tahoma" w:hAnsi="Tahoma" w:cs="Tahoma"/>
                <w:b/>
                <w:sz w:val="16"/>
                <w:szCs w:val="16"/>
              </w:rPr>
              <w:t xml:space="preserve"> ΗΡΑΚΛΕΙΟΥ ΚΡΗΤΗΣ</w:t>
            </w:r>
          </w:p>
        </w:tc>
      </w:tr>
      <w:tr w:rsidR="00B60BD8" w14:paraId="7D77EF4C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6936FC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3C017E04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444D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1233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3F8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174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1FAA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ABBE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6CE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A78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D603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04C3D5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743BB627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7DA13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55454433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C7D973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EDDE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2715689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11BF1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0DC3F1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C6DA4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5575447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5644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8BD2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1D2E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8728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A21FF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517A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1CFA28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9B6BC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82EE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F87E0E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08B80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88AF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6BAC1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9AFD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5FD5E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420B1F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CD95EC5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248E69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71C2C43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57EE1C9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C9A82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0678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FD0D9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1C00E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A8EB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227159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63663B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5CBD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A9C6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CDE69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509C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4CA9F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57DF98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EF9B5EB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A1579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D16DC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616DD39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D5A65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FE840B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07B6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F6B274A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CC4C2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6B4E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A36E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C05C8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AB89F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D926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49EE9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1BC784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CF3CE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560C09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C923B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E6B180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8610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2842D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29891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FA5675D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C1F4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C28C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994A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6C977A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9FF96F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D4F20A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77B1E7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294BD614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C5586B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D608E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62395FE3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581DA0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D0D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8BEFE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8ED4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428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19A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D6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F748A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5AA87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A10D41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2A645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B38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E0927B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E207E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8C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101BAE4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0F8E1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3EA0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5C5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25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04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DFA73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7D1F421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888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D511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1915D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3C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2577B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36032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C8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FFF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E80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BF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8FD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E1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6E2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420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C7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81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FD4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22E4A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B6F89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D11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6094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EEC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60A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C1F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29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275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DE7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F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C3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378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DAF900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CAB85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6E8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10E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B77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A4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9AED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37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CAA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FB8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B9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B6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057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1B0BA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3476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0B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96360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1733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1DDA3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95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31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2FC62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9D14A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8F2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F93FB2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9A33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78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7E94EF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C87D7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67E9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447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19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B9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0C055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5236C39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FB17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0B6166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8773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3BA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28C180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40D3C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A39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760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968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C7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8F8F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6DF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33C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1A3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7E1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90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AB5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A840CE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B9441F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B35A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1B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D29BC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AE2A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F852B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B18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1F2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4958E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89855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00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71152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233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911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68065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8954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4F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C73BF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F78D1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34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4098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FD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C9D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18559B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3C77A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399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D40BE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33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1C72D9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98BB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67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15202840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DB4D2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4FB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752E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4A9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0E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38ECF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11E77682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BA04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64155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80AC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6B94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F9B4D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A6EAF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F6B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01C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842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AB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FA3B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02D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0C1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67C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410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0B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11D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73D71C4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39AE39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1AB3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FD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A1BD5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8EF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4320F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423F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516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0C106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821AF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5C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49F89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D1EB2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729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75CD7C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550D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E32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B74F05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035E5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63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10296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A4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C79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748A99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FCFA1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9DC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73F18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3AD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D9906E0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F614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1C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F9C34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C282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E2C6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A2E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AE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206D97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119070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F9B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61861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C74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39F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AA8DAE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2A9A9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A48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D80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AC7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8601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8DBB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1BA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B3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651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D8F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59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7AA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87DC00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60A0AD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4F21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DF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9B684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FB37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E98B22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FD7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1C6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C52D1F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04EB0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07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416C0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6E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C7D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B493DF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B4A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39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5F655F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64D70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85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3CC3B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D66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786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3896B13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699B37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87CE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09D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85DB8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444217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48E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9498B3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9DD8B25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0031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13F2DAA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BF28A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5494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D4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C0E66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2A4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E6C1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3E3CD79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CB2E04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53923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E9D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4407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28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95CD1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628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351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72987D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4E593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9C1B75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4A56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6B58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F9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0A187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90E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BCA0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7153C7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750EB8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682DA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0FF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49CF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81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C68F7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A520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A68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19AA601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9A7DD6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55F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617A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6B6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07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EF419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4C6E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6A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4DF3C25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5267A80D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31331B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0A2EACF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DA6E1BF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62F533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50988ED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ACC5D8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39DB7AD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BAF1E42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4828943B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57CB757F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3676FB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22358C8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7B5C269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940BCF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8D40B2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9C5C4A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AAE944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F7E73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76F3C05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15E676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0DB0CCB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FA58DF2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1C3AC8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ABF3E5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5C7746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FC8D03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05E85D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60150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1304A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038D308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43679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6DEABEA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1A238C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76A332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FFDD440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0F04A3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7C484AE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1922AA2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DCE7" w14:textId="77777777" w:rsidR="009030D6" w:rsidRDefault="009030D6" w:rsidP="00C51513">
      <w:r>
        <w:separator/>
      </w:r>
    </w:p>
  </w:endnote>
  <w:endnote w:type="continuationSeparator" w:id="0">
    <w:p w14:paraId="45C27AC3" w14:textId="77777777" w:rsidR="009030D6" w:rsidRDefault="009030D6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778C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744316AA" w14:textId="77777777" w:rsidR="00421018" w:rsidRDefault="009030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E3C4" w14:textId="77777777" w:rsidR="009030D6" w:rsidRDefault="009030D6" w:rsidP="00C51513">
      <w:r>
        <w:separator/>
      </w:r>
    </w:p>
  </w:footnote>
  <w:footnote w:type="continuationSeparator" w:id="0">
    <w:p w14:paraId="093E9649" w14:textId="77777777" w:rsidR="009030D6" w:rsidRDefault="009030D6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C0A71"/>
    <w:rsid w:val="00226A49"/>
    <w:rsid w:val="002A0B4F"/>
    <w:rsid w:val="003E44FB"/>
    <w:rsid w:val="0049521D"/>
    <w:rsid w:val="00514474"/>
    <w:rsid w:val="006521B7"/>
    <w:rsid w:val="00717D4D"/>
    <w:rsid w:val="008012A7"/>
    <w:rsid w:val="008A70E2"/>
    <w:rsid w:val="009030D6"/>
    <w:rsid w:val="009F3EA3"/>
    <w:rsid w:val="00B26924"/>
    <w:rsid w:val="00B60BD8"/>
    <w:rsid w:val="00C51513"/>
    <w:rsid w:val="00CD1E58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CC0A"/>
  <w15:docId w15:val="{526377CA-0467-4790-80A9-BF23274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dcterms:created xsi:type="dcterms:W3CDTF">2022-08-02T08:56:00Z</dcterms:created>
  <dcterms:modified xsi:type="dcterms:W3CDTF">2022-08-03T08:21:00Z</dcterms:modified>
</cp:coreProperties>
</file>