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557"/>
        <w:gridCol w:w="1276"/>
        <w:gridCol w:w="1706"/>
      </w:tblGrid>
      <w:tr w:rsidR="002354B6" w:rsidRPr="0099377A" w14:paraId="3B654C9B" w14:textId="77777777" w:rsidTr="002354B6">
        <w:trPr>
          <w:cantSplit/>
          <w:trHeight w:val="69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B803" w14:textId="2D36E4FC" w:rsidR="002354B6" w:rsidRDefault="002354B6" w:rsidP="002354B6">
            <w:pPr>
              <w:spacing w:after="160"/>
              <w:jc w:val="center"/>
              <w:rPr>
                <w:b/>
                <w:bCs/>
                <w:szCs w:val="22"/>
                <w:u w:val="single"/>
                <w:lang w:val="el-GR" w:eastAsia="el-GR" w:bidi="yi-Hebr"/>
              </w:rPr>
            </w:pPr>
            <w:r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 ΠΙΝΑΚΑΣ  (ΦΥΛΛΟ) ΣΥΜΜΟΡΦΩΣΗΣ </w:t>
            </w:r>
            <w:r w:rsidR="0099377A">
              <w:rPr>
                <w:b/>
                <w:bCs/>
                <w:szCs w:val="22"/>
                <w:u w:val="single"/>
                <w:lang w:val="el-GR" w:eastAsia="el-GR" w:bidi="yi-Hebr"/>
              </w:rPr>
              <w:t>ΤΜΗΜΑ 1 ΕΙΔΟΣ 3</w:t>
            </w:r>
          </w:p>
          <w:p w14:paraId="781792BD" w14:textId="5DC0CF11" w:rsidR="002354B6" w:rsidRPr="002354B6" w:rsidRDefault="002354B6" w:rsidP="002354B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l-GR"/>
              </w:rPr>
            </w:pPr>
            <w:r w:rsidRPr="002354B6"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1.3 Ένα (1) Όχημα Πλυντηρίου Κάδων 4000 </w:t>
            </w:r>
            <w:r w:rsidRPr="002354B6">
              <w:rPr>
                <w:b/>
                <w:bCs/>
                <w:szCs w:val="22"/>
                <w:u w:val="single"/>
                <w:lang w:val="en-US" w:eastAsia="el-GR" w:bidi="yi-Hebr"/>
              </w:rPr>
              <w:t>lt</w:t>
            </w:r>
          </w:p>
        </w:tc>
      </w:tr>
      <w:tr w:rsidR="002354B6" w14:paraId="7A9EBA8B" w14:textId="77777777" w:rsidTr="002354B6">
        <w:trPr>
          <w:cantSplit/>
          <w:trHeight w:val="1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17CA2B" w14:textId="77777777" w:rsidR="002354B6" w:rsidRDefault="002354B6" w:rsidP="0012244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B39DBB" w14:textId="77777777" w:rsidR="002354B6" w:rsidRDefault="002354B6" w:rsidP="00122440">
            <w:pPr>
              <w:ind w:left="10"/>
              <w:rPr>
                <w:szCs w:val="20"/>
              </w:rPr>
            </w:pPr>
            <w:r>
              <w:rPr>
                <w:szCs w:val="20"/>
              </w:rPr>
              <w:t>ΠΕΡΙΓΡΑΦΗ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B6B4B3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EFF7C" w14:textId="77777777" w:rsidR="002354B6" w:rsidRDefault="002354B6" w:rsidP="00122440">
            <w:pPr>
              <w:ind w:left="10"/>
              <w:rPr>
                <w:szCs w:val="20"/>
              </w:rPr>
            </w:pPr>
            <w:r>
              <w:rPr>
                <w:szCs w:val="20"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DC0454" w14:textId="77777777" w:rsidR="002354B6" w:rsidRDefault="002354B6" w:rsidP="00122440">
            <w:pPr>
              <w:ind w:left="10"/>
              <w:rPr>
                <w:szCs w:val="20"/>
              </w:rPr>
            </w:pPr>
            <w:r>
              <w:rPr>
                <w:szCs w:val="20"/>
              </w:rPr>
              <w:t>ΠΑΡΑΤΗΡΗΣΕΙΣ</w:t>
            </w:r>
          </w:p>
        </w:tc>
      </w:tr>
      <w:tr w:rsidR="002354B6" w14:paraId="15C612C8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0E5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3856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Σκοπός </w:t>
            </w:r>
          </w:p>
          <w:p w14:paraId="2858F83C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A17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B76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EF3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3CFC933D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677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2BD5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Γενικά </w:t>
            </w:r>
          </w:p>
          <w:p w14:paraId="2BAD53BC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678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4E6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417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083E15A6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D6F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FBC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Πλαίσιο Οχήματος</w:t>
            </w:r>
          </w:p>
          <w:p w14:paraId="039E12EC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01E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B6F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074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301FC114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D2C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9FD9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Κινητήρας</w:t>
            </w:r>
          </w:p>
          <w:p w14:paraId="4614F9A9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9A38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74E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7AF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3E6E6AB0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133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3F91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Σύστημα Μετάδοσης</w:t>
            </w:r>
          </w:p>
          <w:p w14:paraId="6E5D4F93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990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E41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C25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5AD7A8F8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436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4006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Σύστημα Πέδησης</w:t>
            </w:r>
          </w:p>
          <w:p w14:paraId="72F22029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BA02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4F9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A8E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322BF4D0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4C7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D23C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Σύστημα Διεύθυνσης</w:t>
            </w:r>
          </w:p>
          <w:p w14:paraId="453D2DA0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2732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B5D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C3A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18866BAD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DF0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9E0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Άξονες – Αναρτήσεις</w:t>
            </w:r>
          </w:p>
          <w:p w14:paraId="3BA15079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397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555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0AD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56D99CE2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29E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DF23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Καμπίνα Οδήγησης</w:t>
            </w:r>
          </w:p>
          <w:p w14:paraId="0BC4FF62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18E3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E79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923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6039E0F3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AA4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DF0A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Χρωματισμός</w:t>
            </w:r>
          </w:p>
          <w:p w14:paraId="6A96470A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449E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026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7FA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6CE54319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DC9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3E3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Υπερκατασκευή</w:t>
            </w:r>
          </w:p>
          <w:p w14:paraId="40CBEA53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4A57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3CB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3B5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5B422CDC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8F3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174A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Ποιότητα, Καταλληλότητα και Αξιοπιστία </w:t>
            </w:r>
          </w:p>
          <w:p w14:paraId="608A3085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58D3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FD0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49C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0BDF8ED9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C1C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AF23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Τεχνική Υποστήριξη</w:t>
            </w:r>
          </w:p>
          <w:p w14:paraId="043897B4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7A88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858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FA4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1CD53DD8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D43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4030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Δείγμα</w:t>
            </w:r>
          </w:p>
          <w:p w14:paraId="014D1170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984F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A86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49C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7568D8C0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1A6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2066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Εκπαίδευση Προσωπικού</w:t>
            </w:r>
          </w:p>
          <w:p w14:paraId="042ED3C2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5FC5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512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FB2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582A72E7" w14:textId="77777777" w:rsidTr="002354B6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CD4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D40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Παράδοση Οχημάτων</w:t>
            </w:r>
          </w:p>
          <w:p w14:paraId="3B7E2118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E79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01B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83B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  <w:tr w:rsidR="002354B6" w14:paraId="1DA44FB0" w14:textId="77777777" w:rsidTr="002354B6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F17" w14:textId="77777777" w:rsidR="002354B6" w:rsidRDefault="002354B6" w:rsidP="002354B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A21" w14:textId="77777777" w:rsidR="002354B6" w:rsidRDefault="002354B6" w:rsidP="00122440">
            <w:pPr>
              <w:ind w:left="10"/>
              <w:rPr>
                <w:sz w:val="20"/>
                <w:szCs w:val="20"/>
              </w:rPr>
            </w:pPr>
            <w:r>
              <w:rPr>
                <w:szCs w:val="20"/>
              </w:rPr>
              <w:t>Συμπληρωματικά Στοιχεία της Τεχνικής Προσφοράς</w:t>
            </w:r>
          </w:p>
          <w:p w14:paraId="621BA8BB" w14:textId="77777777" w:rsidR="002354B6" w:rsidRPr="00B904E6" w:rsidRDefault="002354B6" w:rsidP="00122440">
            <w:pPr>
              <w:ind w:left="10"/>
              <w:rPr>
                <w:szCs w:val="20"/>
                <w:lang w:val="el-GR"/>
              </w:rPr>
            </w:pPr>
            <w:r w:rsidRPr="00B904E6">
              <w:rPr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F87B" w14:textId="77777777" w:rsidR="002354B6" w:rsidRDefault="002354B6" w:rsidP="00122440">
            <w:pPr>
              <w:ind w:left="10"/>
              <w:jc w:val="center"/>
              <w:rPr>
                <w:szCs w:val="20"/>
              </w:rPr>
            </w:pPr>
            <w:r>
              <w:rPr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BC3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2F4" w14:textId="77777777" w:rsidR="002354B6" w:rsidRDefault="002354B6" w:rsidP="00122440">
            <w:pPr>
              <w:ind w:left="10"/>
              <w:rPr>
                <w:szCs w:val="20"/>
              </w:rPr>
            </w:pPr>
          </w:p>
        </w:tc>
      </w:tr>
    </w:tbl>
    <w:p w14:paraId="03D0F4CB" w14:textId="77777777" w:rsidR="00683118" w:rsidRDefault="00683118"/>
    <w:sectPr w:rsidR="00683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3F0"/>
    <w:multiLevelType w:val="hybridMultilevel"/>
    <w:tmpl w:val="9D9AA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691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B6"/>
    <w:rsid w:val="002354B6"/>
    <w:rsid w:val="00683118"/>
    <w:rsid w:val="009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C02"/>
  <w15:chartTrackingRefBased/>
  <w15:docId w15:val="{EE3FED21-4137-4D21-B17B-616C59B3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"/>
    <w:basedOn w:val="a"/>
    <w:link w:val="Char"/>
    <w:uiPriority w:val="34"/>
    <w:qFormat/>
    <w:rsid w:val="002354B6"/>
    <w:pPr>
      <w:suppressAutoHyphens w:val="0"/>
      <w:spacing w:after="5" w:line="247" w:lineRule="auto"/>
      <w:ind w:left="720" w:hanging="10"/>
    </w:pPr>
    <w:rPr>
      <w:rFonts w:eastAsia="Calibri" w:cs="Times New Roman"/>
      <w:color w:val="000000"/>
      <w:sz w:val="24"/>
      <w:szCs w:val="22"/>
      <w:lang w:val="x-none"/>
    </w:rPr>
  </w:style>
  <w:style w:type="character" w:customStyle="1" w:styleId="Char">
    <w:name w:val="Παράγραφος λίστας Char"/>
    <w:aliases w:val="BULLETS Char,Εικόνα πίνακα Char"/>
    <w:link w:val="a3"/>
    <w:uiPriority w:val="34"/>
    <w:rsid w:val="002354B6"/>
    <w:rPr>
      <w:rFonts w:ascii="Calibri" w:eastAsia="Calibri" w:hAnsi="Calibri" w:cs="Times New Roman"/>
      <w:color w:val="000000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2022-07-29T08:30:00Z</dcterms:created>
  <dcterms:modified xsi:type="dcterms:W3CDTF">2022-07-29T09:00:00Z</dcterms:modified>
</cp:coreProperties>
</file>