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F7BA0" w14:textId="77777777"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2BE65C87" w14:textId="77777777"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14:paraId="6A75AC74" w14:textId="77777777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3F7871BF" w14:textId="1D0F5BD2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  <w:r w:rsidR="00631F8D">
              <w:rPr>
                <w:rFonts w:ascii="Tahoma" w:hAnsi="Tahoma" w:cs="Tahoma"/>
                <w:b/>
                <w:noProof/>
                <w:sz w:val="16"/>
                <w:szCs w:val="16"/>
              </w:rPr>
              <w:t xml:space="preserve"> 75122/11-8-2023</w:t>
            </w:r>
          </w:p>
          <w:p w14:paraId="0AB089E7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A70A68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14:paraId="7047070E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καθαρισμού σχολικών μονάδων του Δήμου …………………………</w:t>
            </w:r>
          </w:p>
          <w:p w14:paraId="6FE684AA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797C7334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14:paraId="365C7F10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835551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6A6CC95C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655FEF70" w14:textId="77777777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5DCC5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14:paraId="41D34A5B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61D86843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4BF10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0AC291CC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2C717B99" w14:textId="77777777"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14:paraId="35AF0004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189F633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14:paraId="4482B7CD" w14:textId="77777777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15A05FA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</w:p>
        </w:tc>
      </w:tr>
      <w:tr w:rsidR="00B60BD8" w14:paraId="4718FEF1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65D2126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14:paraId="001D00CE" w14:textId="77777777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9314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E34BF4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5921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2CDB4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3A5F9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70E3D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8DD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F0EF4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DDA559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73B49E86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6F25F853" w14:textId="7777777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733263A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68D8D886" w14:textId="7777777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EB46F55" w14:textId="77777777"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B1FC80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5D4883B6" w14:textId="77777777"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1F1C38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72E790F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8B091D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6261087" w14:textId="7777777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1F7759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D6693F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348605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AA41D1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64FD5D3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6ECE61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29449AB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7EF159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A1C693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EFE677B" w14:textId="77777777"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0D4D27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F9B17F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2BF243E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824D11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776FC3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AB7543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659F5E3" w14:textId="7777777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5D54E960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1D89FC04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5195EDC2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CF102D" w14:textId="77777777" w:rsidR="00B60BD8" w:rsidRPr="002D7B8E" w:rsidRDefault="00B60BD8" w:rsidP="00B26924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5AC9358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9D80B2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5EEB75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D7BA338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3192A1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D30AEB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56D0E2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83D13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6BECF9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6EFC07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C75DC7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78656ED6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D9F349B" w14:textId="7777777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243ADFE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01AC83F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524FC63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597509B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7A03D15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F8287C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DBF99EA" w14:textId="7777777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FB2066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BABC2E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76107F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07A4AD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E9707D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314406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AF7C14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923AD2E" w14:textId="7777777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A8088E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01149D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24B300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97E2B5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852C99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B0C2C7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D12110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5FC7EB3" w14:textId="7777777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8B798A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668EBF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230D80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6DBEC4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E03CC3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2BF0A5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29583BA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6CEB5A4C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14:paraId="7C9CADD3" w14:textId="77777777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1BF40CD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073C511E" w14:textId="77777777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21C57A2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CFA5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14DE92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734F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6FA5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E879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4773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CAF084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01DE1AB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40B470F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655DB4C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EE18D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BA8051C" w14:textId="77777777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000B14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DF8A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38586B1E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31238F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F1D4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2778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FFD8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E50E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C02897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38610C2D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1CE1C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50D86E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2FDF57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BE6EA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E9D65EA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7D8FA7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D3AE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9ADA5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B6E43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FD0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C1CB4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0C17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B5F3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F1223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724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E962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94701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06CC793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75BC55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F1DE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C26A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2A8E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7A65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68AB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4603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C716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58531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77F4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9BC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74870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1AEC565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5831167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69DD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51B15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0E5DF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74EA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D2386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AEDC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00E9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0D361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D0E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775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48E9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0EAD739" w14:textId="77777777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D7705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C5E8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BC2C34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B102E" w14:textId="77777777"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878D2" w14:textId="77777777"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FEE6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99E4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A6A518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7BC771C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65AEA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78D99C1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4F7E4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C11B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743105A7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17B2C5E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E76C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0481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9E42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3AC6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3C9C74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0EEEE329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D8D52B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31AC1B5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2A29E9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ABF97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0F24C33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E5046F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E96D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ADA9A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51FC3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61C6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BB90E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1C0D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F94F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422BD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995AE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604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BA44E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F82917A" w14:textId="77777777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7A622B26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31E3CD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14E5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4F71C98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10EDE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D7762D0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13CCC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32DB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001D3C9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7CA948E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F025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8EA8B6B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F3555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1E0A2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561AAA6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16A2B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C7E6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1839F2F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0229999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6C6E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6639152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CB74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41122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1C7F45D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EDC654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6B08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3F502E4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0C027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B0B68D9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F658C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95FC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319B3A31" w14:textId="77777777"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2B1443C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97BF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6906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F4E3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8325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F0F89B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22234371" w14:textId="77777777"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DDF199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32E5CA5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4912C1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54AA0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D38CE89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4FC1F6F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B588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0699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0ECBC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D2F1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F396D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E6CA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B257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6A696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598BF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BB23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D0AAE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1057572" w14:textId="77777777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7583237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D8B4DA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F128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CE69F7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8114B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CBCFA8D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97767A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FAE2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1E591B7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5B802D8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05B5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E9C8EF1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247CD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D5C39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1ACFBB1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8E4E1B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50CC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6FB8884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155034E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95A9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EE5AEF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7397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E35E7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0D112CB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44068B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D8C1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0AF4523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036F4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BC5268F" w14:textId="77777777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CAD65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D338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7AFE81C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6ABC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8D98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D903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18F9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6BDEA32" w14:textId="77777777"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5ECE5A4D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6B298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3249C3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A066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258DF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820BB2D" w14:textId="77777777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15651B4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39D0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AE3A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3CC25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8EF8E" w14:textId="77777777"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0AF3E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BAC2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90A3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9F84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7EA1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EDF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01121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CA76B26" w14:textId="77777777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AB9829E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9D4B60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6E63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0CB432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DCAB6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3F6EFEC" w14:textId="77777777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C67E0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D1C3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7790761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7C0F6A2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97A6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47894F21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D881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4BCCA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87CA04A" w14:textId="77777777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5EEEA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54B4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0C57181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04436CD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3491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E0736F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D586F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A8742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07A8804" w14:textId="77777777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01DD947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4253A9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52C0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FB7412B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244BD7AE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9DE58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87574F8" w14:textId="77777777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7C0C87D" w14:textId="77777777"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D81E61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14:paraId="53124734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2792B" w14:textId="77777777"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2F5A5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873E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73FBC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FC3D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59A75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92BA11B" w14:textId="77777777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D15290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D4EB8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D8EE3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E3F6E4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7B05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4B55D04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E20A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F72AA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475F51F" w14:textId="77777777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9D0663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AEF45C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5469F7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971E29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E03F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1B9BC31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591DF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269EB5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7A62BB8" w14:textId="77777777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C49668D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F0033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84693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87836F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1791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2EF85FA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3B61E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9E5EC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0630342" w14:textId="77777777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CE7F341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6BF46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8C13EB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1E50BE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6FF4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67C1684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78A9F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DEEE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5180F808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434F5A95" w14:textId="77777777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5BB82AD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7B759B68" w14:textId="77777777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5652EAFB" w14:textId="77777777"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460D8BC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10B74C8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2FF6940" w14:textId="77777777"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A08C057" w14:textId="77777777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69D7D8D8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18A6BE3F" w14:textId="77777777"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4FDD4051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14:paraId="75F93D90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75BBAADB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3B9682FA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182B8E8F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4264372" w14:textId="77777777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CC7B2E2" w14:textId="77777777"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D0B3E31" w14:textId="77777777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AF640DC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14230699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1EC0EAC9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69FBD445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68B9992" w14:textId="77777777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335DE9E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4E3A9A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CEF1D0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C38FDA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5167589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4BE74C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99364B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1F1D7C0" w14:textId="77777777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48F4EC0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38CD1E5A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30122D40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445EBFD3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B073A46" w14:textId="77777777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35EE88E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F5361EC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3CE09A6A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4F220" w14:textId="77777777" w:rsidR="00490B54" w:rsidRDefault="00490B54" w:rsidP="00C51513">
      <w:r>
        <w:separator/>
      </w:r>
    </w:p>
  </w:endnote>
  <w:endnote w:type="continuationSeparator" w:id="0">
    <w:p w14:paraId="63053C9E" w14:textId="77777777" w:rsidR="00490B54" w:rsidRDefault="00490B54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59830" w14:textId="77777777" w:rsidR="00421018" w:rsidRPr="000057BE" w:rsidRDefault="00F5523E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9F3EA3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78CC599A" w14:textId="77777777" w:rsidR="00421018" w:rsidRDefault="00490B5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ED4DF" w14:textId="77777777" w:rsidR="00490B54" w:rsidRDefault="00490B54" w:rsidP="00C51513">
      <w:r>
        <w:separator/>
      </w:r>
    </w:p>
  </w:footnote>
  <w:footnote w:type="continuationSeparator" w:id="0">
    <w:p w14:paraId="5782E723" w14:textId="77777777" w:rsidR="00490B54" w:rsidRDefault="00490B54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D8"/>
    <w:rsid w:val="00490B54"/>
    <w:rsid w:val="00631F8D"/>
    <w:rsid w:val="006521B7"/>
    <w:rsid w:val="00686104"/>
    <w:rsid w:val="00717D4D"/>
    <w:rsid w:val="008012A7"/>
    <w:rsid w:val="009F3EA3"/>
    <w:rsid w:val="00B26924"/>
    <w:rsid w:val="00B60BD8"/>
    <w:rsid w:val="00BA28C1"/>
    <w:rsid w:val="00C51513"/>
    <w:rsid w:val="00F5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63AB7"/>
  <w15:docId w15:val="{A744BB80-200D-41EA-AE4F-47A1952B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user</cp:lastModifiedBy>
  <cp:revision>3</cp:revision>
  <dcterms:created xsi:type="dcterms:W3CDTF">2023-08-03T09:50:00Z</dcterms:created>
  <dcterms:modified xsi:type="dcterms:W3CDTF">2023-08-11T06:28:00Z</dcterms:modified>
</cp:coreProperties>
</file>