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9BFE" w14:textId="77777777" w:rsidR="00CE246C" w:rsidRPr="000C6EC1" w:rsidRDefault="00CE246C" w:rsidP="0069635F">
      <w:pPr>
        <w:ind w:left="2880" w:firstLine="720"/>
        <w:jc w:val="right"/>
        <w:rPr>
          <w:lang w:val="en-US"/>
        </w:rPr>
      </w:pPr>
    </w:p>
    <w:p w14:paraId="7B30A312" w14:textId="77777777" w:rsidR="00245506" w:rsidRDefault="00245506" w:rsidP="00245506">
      <w:pPr>
        <w:spacing w:after="140"/>
        <w:jc w:val="center"/>
        <w:rPr>
          <w:rFonts w:cs="Calibri"/>
          <w:b/>
          <w:bCs/>
          <w:lang w:eastAsia="zh-CN"/>
        </w:rPr>
      </w:pPr>
      <w:r>
        <w:rPr>
          <w:rFonts w:cs="Calibri"/>
          <w:b/>
          <w:bCs/>
        </w:rPr>
        <w:t>ΕΝΤΥΠΟ ΟΙΚΟΝΟΜΙΚΗΣ ΠΡΟΣΦΟΡΑΣ</w:t>
      </w:r>
    </w:p>
    <w:p w14:paraId="13ECED44" w14:textId="77777777" w:rsidR="00245506" w:rsidRDefault="00245506" w:rsidP="00245506">
      <w:pPr>
        <w:spacing w:after="140"/>
        <w:rPr>
          <w:rFonts w:cs="Calibri"/>
          <w:b/>
          <w:bCs/>
        </w:rPr>
      </w:pPr>
      <w:r>
        <w:rPr>
          <w:rFonts w:cs="Calibri"/>
          <w:b/>
          <w:bCs/>
        </w:rPr>
        <w:t>Προς τον</w:t>
      </w:r>
    </w:p>
    <w:p w14:paraId="6BC55F64" w14:textId="77777777" w:rsidR="00FA2FEF" w:rsidRDefault="00245506" w:rsidP="00245506">
      <w:pPr>
        <w:spacing w:after="140"/>
        <w:rPr>
          <w:rFonts w:asciiTheme="minorHAnsi" w:hAnsiTheme="minorHAnsi" w:cstheme="minorHAnsi"/>
          <w:b/>
        </w:rPr>
      </w:pPr>
      <w:r>
        <w:rPr>
          <w:rFonts w:cs="Calibri"/>
          <w:b/>
          <w:bCs/>
        </w:rPr>
        <w:t xml:space="preserve">ΔΗΜΟ ΗΡΑΚΛΕΙΟΥ για την υπηρεσία </w:t>
      </w:r>
      <w:r w:rsidRPr="008D66C7">
        <w:rPr>
          <w:rFonts w:asciiTheme="minorHAnsi" w:hAnsiTheme="minorHAnsi" w:cstheme="minorHAnsi"/>
          <w:b/>
        </w:rPr>
        <w:t xml:space="preserve">«Τουρνουά Εργασιακού-Ενηλίκων Μπάσκετ» </w:t>
      </w:r>
    </w:p>
    <w:p w14:paraId="0DE97891" w14:textId="77777777" w:rsidR="00FA2FEF" w:rsidRDefault="00FA2FEF" w:rsidP="00FA2FEF">
      <w:pPr>
        <w:spacing w:after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ΓΙΑ ΤΑ ΕΤΗ 2024-2025</w:t>
      </w:r>
    </w:p>
    <w:p w14:paraId="3D1E89A8" w14:textId="2A5075D6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ΕΠΩΝΥΜΙΑ</w:t>
      </w:r>
    </w:p>
    <w:p w14:paraId="5793C99F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Όνομα:</w:t>
      </w:r>
    </w:p>
    <w:p w14:paraId="5BAABF90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Επώνυμο:</w:t>
      </w:r>
    </w:p>
    <w:p w14:paraId="4083D93E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Επάγγελμα:</w:t>
      </w:r>
    </w:p>
    <w:p w14:paraId="1D3208E0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ΑΦΜ ………………………</w:t>
      </w:r>
    </w:p>
    <w:p w14:paraId="238B3BB0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 xml:space="preserve">Οδός ……………………………………. </w:t>
      </w:r>
      <w:proofErr w:type="spellStart"/>
      <w:r>
        <w:rPr>
          <w:rFonts w:cs="Calibri"/>
        </w:rPr>
        <w:t>αριθμ</w:t>
      </w:r>
      <w:proofErr w:type="spellEnd"/>
      <w:r>
        <w:rPr>
          <w:rFonts w:cs="Calibri"/>
        </w:rPr>
        <w:t>……………………</w:t>
      </w:r>
    </w:p>
    <w:p w14:paraId="2F7D9F43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Τ. Κ. …………………</w:t>
      </w:r>
    </w:p>
    <w:p w14:paraId="7FA37401" w14:textId="19A361DC" w:rsidR="00245506" w:rsidRPr="00245506" w:rsidRDefault="00245506" w:rsidP="00245506">
      <w:pPr>
        <w:spacing w:after="140"/>
        <w:rPr>
          <w:rFonts w:cs="Calibri"/>
        </w:rPr>
      </w:pPr>
      <w:proofErr w:type="spellStart"/>
      <w:r>
        <w:rPr>
          <w:rFonts w:cs="Calibri"/>
        </w:rPr>
        <w:t>Τηλ</w:t>
      </w:r>
      <w:proofErr w:type="spellEnd"/>
      <w:r>
        <w:rPr>
          <w:rFonts w:cs="Calibri"/>
        </w:rPr>
        <w:t>. …………………….</w:t>
      </w:r>
    </w:p>
    <w:p w14:paraId="021AA7A3" w14:textId="197745A6" w:rsidR="00B616E5" w:rsidRPr="005A7A72" w:rsidRDefault="00B616E5" w:rsidP="00164395">
      <w:pPr>
        <w:jc w:val="center"/>
        <w:rPr>
          <w:rFonts w:cs="Arial"/>
          <w:u w:val="singl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1642"/>
        <w:gridCol w:w="1262"/>
        <w:gridCol w:w="1573"/>
        <w:gridCol w:w="1760"/>
      </w:tblGrid>
      <w:tr w:rsidR="00B616E5" w:rsidRPr="00DF154D" w14:paraId="330C75C0" w14:textId="77777777" w:rsidTr="00245506">
        <w:trPr>
          <w:trHeight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176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D04" w14:textId="77777777" w:rsidR="00B616E5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1558186F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ΥΠΗΡΕΣΙΑ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5F7" w14:textId="77777777" w:rsidR="00B616E5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048D950D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ΑΓΩΝΕΣ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1FD" w14:textId="77777777" w:rsidR="00B616E5" w:rsidRPr="0053642D" w:rsidRDefault="00B616E5" w:rsidP="00B616E5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  <w:sz w:val="20"/>
              </w:rPr>
              <w:t>ΚΑΘΑΡΟ ΚΟΣΤΟΣ ΑΝΑ ΑΓΩΝΑ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E93" w14:textId="77777777" w:rsidR="00B616E5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6DDD2B2B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Φ.Π.Α.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4CB" w14:textId="77777777" w:rsidR="00B616E5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75009978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ΣΥΝΟΛΙΚΟ ΚΟΣΤΟΣ</w:t>
            </w:r>
          </w:p>
        </w:tc>
      </w:tr>
      <w:tr w:rsidR="00245506" w:rsidRPr="00DF154D" w14:paraId="2ADD6A11" w14:textId="77777777" w:rsidTr="00245506">
        <w:trPr>
          <w:trHeight w:val="5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8E6" w14:textId="7F4D9F12" w:rsidR="00245506" w:rsidRDefault="00245506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ΟΜΑΔΑ Α΄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24F" w14:textId="77777777" w:rsidR="00245506" w:rsidRDefault="00245506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9F9" w14:textId="77777777" w:rsidR="00245506" w:rsidRPr="0053642D" w:rsidRDefault="00245506" w:rsidP="00B616E5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72A" w14:textId="77777777" w:rsidR="00245506" w:rsidRDefault="00245506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AB4" w14:textId="77777777" w:rsidR="00245506" w:rsidRDefault="00245506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B616E5" w:rsidRPr="00DF154D" w14:paraId="71F6AE1C" w14:textId="77777777" w:rsidTr="002455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29F" w14:textId="77777777" w:rsidR="00B616E5" w:rsidRPr="00DF154D" w:rsidRDefault="00B616E5" w:rsidP="004E6B97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642" w14:textId="77777777" w:rsidR="00B616E5" w:rsidRPr="00DF154D" w:rsidRDefault="00B616E5" w:rsidP="004E6B97">
            <w:pPr>
              <w:tabs>
                <w:tab w:val="left" w:pos="2020"/>
              </w:tabs>
              <w:rPr>
                <w:bCs/>
              </w:rPr>
            </w:pPr>
            <w:r w:rsidRPr="00DF154D">
              <w:rPr>
                <w:bCs/>
              </w:rPr>
              <w:t>ΔΙΑΙΤΗΤΗΣ 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F2A2B" w14:textId="77777777" w:rsidR="00B616E5" w:rsidRDefault="00B616E5" w:rsidP="004E6B97">
            <w:pPr>
              <w:jc w:val="center"/>
            </w:pPr>
            <w:r w:rsidRPr="002C26DF"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315" w14:textId="085978F9" w:rsidR="00B616E5" w:rsidRPr="00DF154D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FD8" w14:textId="29D26AD7" w:rsidR="00B616E5" w:rsidRPr="00DF154D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253" w14:textId="28218AB1" w:rsidR="00B616E5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B616E5" w:rsidRPr="00DF154D" w14:paraId="7994EB81" w14:textId="77777777" w:rsidTr="002455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EB6" w14:textId="77777777" w:rsidR="00B616E5" w:rsidRPr="00DF154D" w:rsidRDefault="00B616E5" w:rsidP="004E6B97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D61" w14:textId="77777777" w:rsidR="00B616E5" w:rsidRPr="00DF154D" w:rsidRDefault="00B616E5" w:rsidP="004E6B97">
            <w:pPr>
              <w:tabs>
                <w:tab w:val="left" w:pos="2020"/>
              </w:tabs>
              <w:rPr>
                <w:bCs/>
              </w:rPr>
            </w:pPr>
            <w:r w:rsidRPr="00DF154D">
              <w:rPr>
                <w:bCs/>
              </w:rPr>
              <w:t>ΔΙΑΙΤΗΤΗΣ Β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419" w14:textId="77777777" w:rsidR="00B616E5" w:rsidRDefault="00547D1E" w:rsidP="004E6B97">
            <w:pPr>
              <w:jc w:val="center"/>
            </w:pPr>
            <w:r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F1A" w14:textId="20A76668" w:rsidR="00B616E5" w:rsidRPr="00DF154D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EE1" w14:textId="0EEC773F" w:rsidR="00B616E5" w:rsidRPr="00DF154D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DB0" w14:textId="6B82AB24" w:rsidR="00B616E5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B616E5" w:rsidRPr="00DF154D" w14:paraId="2A1DB990" w14:textId="77777777" w:rsidTr="007D7752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641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80A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4D1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DB5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30C" w14:textId="77777777" w:rsidR="00B616E5" w:rsidRPr="00DF154D" w:rsidRDefault="00B616E5" w:rsidP="004E6B97">
            <w:pPr>
              <w:tabs>
                <w:tab w:val="left" w:pos="7200"/>
              </w:tabs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21D" w14:textId="77777777" w:rsidR="00B616E5" w:rsidRPr="00DF154D" w:rsidRDefault="00B616E5" w:rsidP="004E6B97">
            <w:pPr>
              <w:tabs>
                <w:tab w:val="left" w:pos="7200"/>
              </w:tabs>
              <w:jc w:val="center"/>
            </w:pPr>
          </w:p>
        </w:tc>
      </w:tr>
      <w:tr w:rsidR="00B616E5" w:rsidRPr="00DF154D" w14:paraId="30BEAB88" w14:textId="77777777" w:rsidTr="002455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A540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D39" w14:textId="77777777" w:rsidR="00B616E5" w:rsidRPr="00B616E5" w:rsidRDefault="00B616E5" w:rsidP="004E6B97">
            <w:pPr>
              <w:tabs>
                <w:tab w:val="left" w:pos="7200"/>
              </w:tabs>
              <w:rPr>
                <w:b/>
              </w:rPr>
            </w:pPr>
            <w:r w:rsidRPr="00B616E5">
              <w:rPr>
                <w:b/>
              </w:rPr>
              <w:t>ΣΥΝΟΛΟ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670" w14:textId="77777777" w:rsidR="00B616E5" w:rsidRPr="00547D1E" w:rsidRDefault="00547D1E" w:rsidP="00547D1E">
            <w:pPr>
              <w:tabs>
                <w:tab w:val="left" w:pos="7200"/>
              </w:tabs>
              <w:jc w:val="center"/>
              <w:rPr>
                <w:b/>
              </w:rPr>
            </w:pPr>
            <w:r w:rsidRPr="00547D1E">
              <w:rPr>
                <w:b/>
              </w:rPr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90A" w14:textId="2DEB9224" w:rsidR="00B616E5" w:rsidRPr="00676A72" w:rsidRDefault="00B616E5" w:rsidP="00547D1E">
            <w:pPr>
              <w:tabs>
                <w:tab w:val="left" w:pos="7200"/>
              </w:tabs>
              <w:jc w:val="center"/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0DE" w14:textId="4E40FB0A" w:rsidR="00B616E5" w:rsidRPr="00676A72" w:rsidRDefault="00B616E5" w:rsidP="00547D1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57D" w14:textId="695DCAFB" w:rsidR="00B616E5" w:rsidRPr="00B616E5" w:rsidRDefault="00B616E5" w:rsidP="00547D1E">
            <w:pPr>
              <w:jc w:val="center"/>
              <w:rPr>
                <w:b/>
              </w:rPr>
            </w:pPr>
          </w:p>
        </w:tc>
      </w:tr>
    </w:tbl>
    <w:p w14:paraId="1DC74232" w14:textId="77777777" w:rsidR="007B0C19" w:rsidRDefault="007B0C19" w:rsidP="003E0D75">
      <w:pPr>
        <w:rPr>
          <w:rFonts w:cs="Arial"/>
        </w:rPr>
      </w:pPr>
    </w:p>
    <w:p w14:paraId="00433E14" w14:textId="0D40549A" w:rsidR="00F47092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  <w:r>
        <w:rPr>
          <w:rFonts w:cs="Arial"/>
          <w:b/>
        </w:rPr>
        <w:t xml:space="preserve">Ο ΠΡΟΣΦΕΡΩΝ </w:t>
      </w:r>
    </w:p>
    <w:p w14:paraId="2EB12470" w14:textId="77777777" w:rsidR="00F47092" w:rsidRDefault="00F47092" w:rsidP="003821DE">
      <w:pPr>
        <w:tabs>
          <w:tab w:val="num" w:pos="426"/>
        </w:tabs>
        <w:spacing w:after="0" w:line="240" w:lineRule="auto"/>
        <w:ind w:right="-1"/>
        <w:outlineLvl w:val="5"/>
        <w:rPr>
          <w:rFonts w:cs="Arial"/>
          <w:b/>
        </w:rPr>
      </w:pPr>
    </w:p>
    <w:p w14:paraId="5CCFA5BE" w14:textId="77777777" w:rsidR="00F47092" w:rsidRDefault="00F47092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25165612" w14:textId="4A19C698" w:rsidR="00F47092" w:rsidRDefault="00F47092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9E48790" w14:textId="173B580B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AAD5358" w14:textId="46633D65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68373124" w14:textId="28653009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4CF089B5" w14:textId="42DFC6AF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1DD610ED" w14:textId="38541669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0CEC8A79" w14:textId="6988ECA4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44EB419E" w14:textId="104135C6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30B8AB92" w14:textId="77777777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1B969596" w14:textId="7AF56A9D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3408020C" w14:textId="32434753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A140122" w14:textId="4C7C6837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BB6F147" w14:textId="14530ED5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00D4D789" w14:textId="77777777" w:rsidR="00245506" w:rsidRDefault="00245506" w:rsidP="00245506">
      <w:pPr>
        <w:spacing w:after="140"/>
        <w:jc w:val="center"/>
        <w:rPr>
          <w:rFonts w:cs="Calibri"/>
          <w:b/>
          <w:bCs/>
          <w:lang w:eastAsia="zh-CN"/>
        </w:rPr>
      </w:pPr>
      <w:r>
        <w:rPr>
          <w:rFonts w:cs="Calibri"/>
          <w:b/>
          <w:bCs/>
        </w:rPr>
        <w:t>ΕΝΤΥΠΟ ΟΙΚΟΝΟΜΙΚΗΣ ΠΡΟΣΦΟΡΑΣ</w:t>
      </w:r>
    </w:p>
    <w:p w14:paraId="005D5DD1" w14:textId="77777777" w:rsidR="00245506" w:rsidRDefault="00245506" w:rsidP="00245506">
      <w:pPr>
        <w:spacing w:after="140"/>
        <w:rPr>
          <w:rFonts w:cs="Calibri"/>
          <w:b/>
          <w:bCs/>
        </w:rPr>
      </w:pPr>
      <w:r>
        <w:rPr>
          <w:rFonts w:cs="Calibri"/>
          <w:b/>
          <w:bCs/>
        </w:rPr>
        <w:t>Προς τον</w:t>
      </w:r>
    </w:p>
    <w:p w14:paraId="1A931FA1" w14:textId="77777777" w:rsidR="00FA2FEF" w:rsidRDefault="00245506" w:rsidP="00245506">
      <w:pPr>
        <w:spacing w:after="140"/>
        <w:rPr>
          <w:rFonts w:asciiTheme="minorHAnsi" w:hAnsiTheme="minorHAnsi" w:cstheme="minorHAnsi"/>
          <w:b/>
        </w:rPr>
      </w:pPr>
      <w:r>
        <w:rPr>
          <w:rFonts w:cs="Calibri"/>
          <w:b/>
          <w:bCs/>
        </w:rPr>
        <w:t xml:space="preserve">ΔΗΜΟ ΗΡΑΚΛΕΙΟΥ για την υπηρεσία </w:t>
      </w:r>
      <w:r w:rsidRPr="008D66C7">
        <w:rPr>
          <w:rFonts w:asciiTheme="minorHAnsi" w:hAnsiTheme="minorHAnsi" w:cstheme="minorHAnsi"/>
          <w:b/>
        </w:rPr>
        <w:t xml:space="preserve">«Τουρνουά Εργασιακού-Ενηλίκων Μπάσκετ» </w:t>
      </w:r>
    </w:p>
    <w:p w14:paraId="0C254994" w14:textId="77777777" w:rsidR="00FA2FEF" w:rsidRDefault="00FA2FEF" w:rsidP="00245506">
      <w:pPr>
        <w:spacing w:after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ΓΙΑ ΤΑ ΕΤΗ 2024-2025</w:t>
      </w:r>
    </w:p>
    <w:p w14:paraId="18E4D380" w14:textId="19311CA9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ΕΠΩΝΥΜΙΑ</w:t>
      </w:r>
    </w:p>
    <w:p w14:paraId="1D9299CC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Όνομα:</w:t>
      </w:r>
    </w:p>
    <w:p w14:paraId="1C22EF58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Επώνυμο:</w:t>
      </w:r>
    </w:p>
    <w:p w14:paraId="0344BA58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Επάγγελμα:</w:t>
      </w:r>
    </w:p>
    <w:p w14:paraId="7EAD7E5C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ΑΦΜ ………………………</w:t>
      </w:r>
    </w:p>
    <w:p w14:paraId="60D578B2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 xml:space="preserve">Οδός ……………………………………. </w:t>
      </w:r>
      <w:proofErr w:type="spellStart"/>
      <w:r>
        <w:rPr>
          <w:rFonts w:cs="Calibri"/>
        </w:rPr>
        <w:t>αριθμ</w:t>
      </w:r>
      <w:proofErr w:type="spellEnd"/>
      <w:r>
        <w:rPr>
          <w:rFonts w:cs="Calibri"/>
        </w:rPr>
        <w:t>……………………</w:t>
      </w:r>
    </w:p>
    <w:p w14:paraId="78843D5F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Τ. Κ. …………………</w:t>
      </w:r>
    </w:p>
    <w:p w14:paraId="04335742" w14:textId="77777777" w:rsidR="00245506" w:rsidRPr="00245506" w:rsidRDefault="00245506" w:rsidP="00245506">
      <w:pPr>
        <w:spacing w:after="140"/>
        <w:rPr>
          <w:rFonts w:cs="Calibri"/>
        </w:rPr>
      </w:pPr>
      <w:proofErr w:type="spellStart"/>
      <w:r>
        <w:rPr>
          <w:rFonts w:cs="Calibri"/>
        </w:rPr>
        <w:t>Τηλ</w:t>
      </w:r>
      <w:proofErr w:type="spellEnd"/>
      <w:r>
        <w:rPr>
          <w:rFonts w:cs="Calibri"/>
        </w:rPr>
        <w:t>. …………………….</w:t>
      </w:r>
    </w:p>
    <w:p w14:paraId="516CB348" w14:textId="5226A9F2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30528C1F" w14:textId="69D6479E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C8667BE" w14:textId="77777777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1642"/>
        <w:gridCol w:w="1262"/>
        <w:gridCol w:w="1573"/>
        <w:gridCol w:w="1760"/>
      </w:tblGrid>
      <w:tr w:rsidR="00245506" w:rsidRPr="00DF154D" w14:paraId="380E1273" w14:textId="77777777" w:rsidTr="00FF48BC">
        <w:trPr>
          <w:trHeight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67A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85F" w14:textId="77777777" w:rsidR="00245506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01F8BFA2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ΥΠΗΡΕΣΙΑ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DC8" w14:textId="77777777" w:rsidR="00245506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24A0BC07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ΑΓΩΝΕΣ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A7B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  <w:sz w:val="20"/>
              </w:rPr>
              <w:t>ΚΑΘΑΡΟ ΚΟΣΤΟΣ ΑΝΑ ΑΓΩΝΑ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488" w14:textId="77777777" w:rsidR="00245506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783882B2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Φ.Π.Α.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D6D5" w14:textId="77777777" w:rsidR="00245506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74108011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ΣΥΝΟΛΙΚΟ ΚΟΣΤΟΣ</w:t>
            </w:r>
          </w:p>
        </w:tc>
      </w:tr>
      <w:tr w:rsidR="00245506" w:rsidRPr="00DF154D" w14:paraId="742B8454" w14:textId="77777777" w:rsidTr="00FF48BC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A4DF" w14:textId="77777777" w:rsidR="00245506" w:rsidRPr="00245506" w:rsidRDefault="00245506" w:rsidP="00FF48BC">
            <w:pPr>
              <w:tabs>
                <w:tab w:val="left" w:pos="2020"/>
              </w:tabs>
              <w:jc w:val="center"/>
              <w:rPr>
                <w:b/>
              </w:rPr>
            </w:pPr>
            <w:r w:rsidRPr="00245506">
              <w:rPr>
                <w:b/>
              </w:rPr>
              <w:t>ΟΜΑΔΑ Β΄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554" w14:textId="77777777" w:rsidR="00245506" w:rsidRDefault="00245506" w:rsidP="00FF48B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AF2" w14:textId="77777777" w:rsidR="00245506" w:rsidRPr="00DF154D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12E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0E54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245506" w:rsidRPr="00DF154D" w14:paraId="6E374DDA" w14:textId="77777777" w:rsidTr="00FF4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639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E5A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 xml:space="preserve">ΚΡΙΤΗΣ   </w:t>
            </w:r>
            <w:proofErr w:type="spellStart"/>
            <w:r w:rsidRPr="00DF154D">
              <w:rPr>
                <w:bCs/>
              </w:rPr>
              <w:t>σημειωτής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55DC6" w14:textId="77777777" w:rsidR="00245506" w:rsidRDefault="00245506" w:rsidP="00FF48BC">
            <w:pPr>
              <w:jc w:val="center"/>
            </w:pPr>
            <w:r w:rsidRPr="002C26DF"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EEB" w14:textId="77777777" w:rsidR="00245506" w:rsidRPr="00DF154D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CFB" w14:textId="77777777" w:rsidR="00245506" w:rsidRPr="00DF154D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A55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245506" w:rsidRPr="00DF154D" w14:paraId="11608D8F" w14:textId="77777777" w:rsidTr="00FF4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F44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346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ΚΡΙΤΗΣ   χρονομέτρης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9AA" w14:textId="77777777" w:rsidR="00245506" w:rsidRDefault="00245506" w:rsidP="00FF48BC">
            <w:pPr>
              <w:jc w:val="center"/>
            </w:pPr>
            <w:r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24E" w14:textId="77777777" w:rsidR="00245506" w:rsidRPr="00DF154D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21F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32F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245506" w:rsidRPr="00DF154D" w14:paraId="1DA48814" w14:textId="77777777" w:rsidTr="00FF4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79D" w14:textId="77777777" w:rsidR="00245506" w:rsidRPr="00DF154D" w:rsidRDefault="00245506" w:rsidP="00FF48BC">
            <w:pPr>
              <w:tabs>
                <w:tab w:val="left" w:pos="72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283" w14:textId="77777777" w:rsidR="00245506" w:rsidRPr="00DF154D" w:rsidRDefault="00245506" w:rsidP="00FF48BC">
            <w:pPr>
              <w:tabs>
                <w:tab w:val="left" w:pos="7200"/>
              </w:tabs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237" w14:textId="77777777" w:rsidR="00245506" w:rsidRDefault="00245506" w:rsidP="00FF48B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B6B" w14:textId="77777777" w:rsidR="00245506" w:rsidRPr="00DF154D" w:rsidRDefault="00245506" w:rsidP="00FF48BC">
            <w:pPr>
              <w:tabs>
                <w:tab w:val="left" w:pos="7200"/>
              </w:tabs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DA2" w14:textId="77777777" w:rsidR="00245506" w:rsidRPr="00DF154D" w:rsidRDefault="00245506" w:rsidP="00FF48BC">
            <w:pPr>
              <w:tabs>
                <w:tab w:val="left" w:pos="7200"/>
              </w:tabs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773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245506" w:rsidRPr="00DF154D" w14:paraId="14DBAA1D" w14:textId="77777777" w:rsidTr="00FF4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04F" w14:textId="77777777" w:rsidR="00245506" w:rsidRPr="00DF154D" w:rsidRDefault="00245506" w:rsidP="00FF48BC">
            <w:pPr>
              <w:tabs>
                <w:tab w:val="left" w:pos="72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8DA" w14:textId="77777777" w:rsidR="00245506" w:rsidRPr="00B616E5" w:rsidRDefault="00245506" w:rsidP="00FF48BC">
            <w:pPr>
              <w:tabs>
                <w:tab w:val="left" w:pos="7200"/>
              </w:tabs>
              <w:rPr>
                <w:b/>
              </w:rPr>
            </w:pPr>
            <w:r w:rsidRPr="00B616E5">
              <w:rPr>
                <w:b/>
              </w:rPr>
              <w:t>ΣΥΝΟΛΟ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5CC" w14:textId="77777777" w:rsidR="00245506" w:rsidRPr="00547D1E" w:rsidRDefault="00245506" w:rsidP="00FF48BC">
            <w:pPr>
              <w:tabs>
                <w:tab w:val="left" w:pos="7200"/>
              </w:tabs>
              <w:jc w:val="center"/>
              <w:rPr>
                <w:b/>
              </w:rPr>
            </w:pPr>
            <w:r w:rsidRPr="00547D1E">
              <w:rPr>
                <w:b/>
              </w:rPr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4CF" w14:textId="35C2F77A" w:rsidR="00245506" w:rsidRPr="00676A72" w:rsidRDefault="00245506" w:rsidP="00FF48BC">
            <w:pPr>
              <w:tabs>
                <w:tab w:val="left" w:pos="7200"/>
              </w:tabs>
              <w:jc w:val="center"/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339" w14:textId="7B10275C" w:rsidR="00245506" w:rsidRPr="00676A72" w:rsidRDefault="00245506" w:rsidP="00FF48BC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C5E" w14:textId="02F13879" w:rsidR="00245506" w:rsidRPr="00B616E5" w:rsidRDefault="00245506" w:rsidP="00FF48BC">
            <w:pPr>
              <w:jc w:val="center"/>
              <w:rPr>
                <w:b/>
              </w:rPr>
            </w:pPr>
          </w:p>
        </w:tc>
      </w:tr>
    </w:tbl>
    <w:p w14:paraId="1C83C033" w14:textId="77777777" w:rsidR="00245506" w:rsidRDefault="00245506" w:rsidP="00245506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62F41F05" w14:textId="77777777" w:rsidR="00245506" w:rsidRDefault="00245506" w:rsidP="00245506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69E092BF" w14:textId="05713468" w:rsidR="00245506" w:rsidRDefault="00245506" w:rsidP="00245506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  <w:r>
        <w:rPr>
          <w:rFonts w:cs="Arial"/>
          <w:b/>
        </w:rPr>
        <w:t xml:space="preserve">Ο ΠΡΟΣΦΕΡΩΝ </w:t>
      </w:r>
    </w:p>
    <w:p w14:paraId="676AA6AA" w14:textId="77777777" w:rsidR="00245506" w:rsidRDefault="00245506" w:rsidP="00245506">
      <w:pPr>
        <w:tabs>
          <w:tab w:val="num" w:pos="426"/>
        </w:tabs>
        <w:spacing w:after="0" w:line="240" w:lineRule="auto"/>
        <w:ind w:right="-1"/>
        <w:outlineLvl w:val="5"/>
        <w:rPr>
          <w:rFonts w:cs="Arial"/>
          <w:b/>
        </w:rPr>
      </w:pPr>
    </w:p>
    <w:p w14:paraId="64F0C787" w14:textId="0188BC93" w:rsidR="00F47092" w:rsidRDefault="00F47092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75B70DB2" w14:textId="77777777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sectPr w:rsidR="00245506" w:rsidSect="0079573D">
      <w:pgSz w:w="11906" w:h="16838"/>
      <w:pgMar w:top="851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20002A87" w:usb1="00000000" w:usb2="00000000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65E64"/>
    <w:multiLevelType w:val="hybridMultilevel"/>
    <w:tmpl w:val="D502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7A"/>
    <w:multiLevelType w:val="hybridMultilevel"/>
    <w:tmpl w:val="A4B061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B0441"/>
    <w:multiLevelType w:val="hybridMultilevel"/>
    <w:tmpl w:val="A4B061AE"/>
    <w:lvl w:ilvl="0" w:tplc="F7A6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9040E"/>
    <w:multiLevelType w:val="hybridMultilevel"/>
    <w:tmpl w:val="85AA432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D0A42"/>
    <w:multiLevelType w:val="hybridMultilevel"/>
    <w:tmpl w:val="700E5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D44FC"/>
    <w:multiLevelType w:val="multilevel"/>
    <w:tmpl w:val="5518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0F3E"/>
    <w:multiLevelType w:val="hybridMultilevel"/>
    <w:tmpl w:val="264CAFE8"/>
    <w:lvl w:ilvl="0" w:tplc="B85AD2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A9510C"/>
    <w:multiLevelType w:val="hybridMultilevel"/>
    <w:tmpl w:val="ECF64E44"/>
    <w:lvl w:ilvl="0" w:tplc="CE40289A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24E1"/>
    <w:multiLevelType w:val="multilevel"/>
    <w:tmpl w:val="FBE4FE4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0E451C"/>
    <w:multiLevelType w:val="hybridMultilevel"/>
    <w:tmpl w:val="0D0870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101DA2"/>
    <w:multiLevelType w:val="hybridMultilevel"/>
    <w:tmpl w:val="F5CAE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71F87"/>
    <w:multiLevelType w:val="hybridMultilevel"/>
    <w:tmpl w:val="489A96C4"/>
    <w:lvl w:ilvl="0" w:tplc="5792DA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9FE"/>
    <w:multiLevelType w:val="hybridMultilevel"/>
    <w:tmpl w:val="5F2A4488"/>
    <w:lvl w:ilvl="0" w:tplc="2696B3C0">
      <w:start w:val="1"/>
      <w:numFmt w:val="decimal"/>
      <w:lvlText w:val="%1)"/>
      <w:lvlJc w:val="left"/>
      <w:pPr>
        <w:ind w:left="-330" w:hanging="390"/>
      </w:pPr>
      <w:rPr>
        <w:rFonts w:eastAsia="Verdana" w:cs="Verdana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81F23"/>
    <w:multiLevelType w:val="hybridMultilevel"/>
    <w:tmpl w:val="A4B061AE"/>
    <w:lvl w:ilvl="0" w:tplc="F7A6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F1588"/>
    <w:multiLevelType w:val="singleLevel"/>
    <w:tmpl w:val="120814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Verdana" w:hAnsi="Verdana" w:cs="Times New Roman" w:hint="default"/>
      </w:rPr>
    </w:lvl>
  </w:abstractNum>
  <w:abstractNum w:abstractNumId="16" w15:restartNumberingAfterBreak="0">
    <w:nsid w:val="36E1051D"/>
    <w:multiLevelType w:val="hybridMultilevel"/>
    <w:tmpl w:val="C5B06BEA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7BD1C75"/>
    <w:multiLevelType w:val="hybridMultilevel"/>
    <w:tmpl w:val="EF925370"/>
    <w:lvl w:ilvl="0" w:tplc="CE40289A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1A5F"/>
    <w:multiLevelType w:val="hybridMultilevel"/>
    <w:tmpl w:val="502403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96BD3"/>
    <w:multiLevelType w:val="hybridMultilevel"/>
    <w:tmpl w:val="A4B061AE"/>
    <w:lvl w:ilvl="0" w:tplc="F7A6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664109"/>
    <w:multiLevelType w:val="hybridMultilevel"/>
    <w:tmpl w:val="25FED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A2746"/>
    <w:multiLevelType w:val="hybridMultilevel"/>
    <w:tmpl w:val="A4B061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594E6D"/>
    <w:multiLevelType w:val="hybridMultilevel"/>
    <w:tmpl w:val="E6862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3C92"/>
    <w:multiLevelType w:val="hybridMultilevel"/>
    <w:tmpl w:val="B964C572"/>
    <w:lvl w:ilvl="0" w:tplc="3446D1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3D9"/>
    <w:multiLevelType w:val="multilevel"/>
    <w:tmpl w:val="1376038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F3E4B01"/>
    <w:multiLevelType w:val="hybridMultilevel"/>
    <w:tmpl w:val="C56EC6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8342A"/>
    <w:multiLevelType w:val="hybridMultilevel"/>
    <w:tmpl w:val="FCCCA778"/>
    <w:lvl w:ilvl="0" w:tplc="A8648A8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0A62C78"/>
    <w:multiLevelType w:val="hybridMultilevel"/>
    <w:tmpl w:val="84366A36"/>
    <w:lvl w:ilvl="0" w:tplc="5792DA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9531F"/>
    <w:multiLevelType w:val="hybridMultilevel"/>
    <w:tmpl w:val="FE721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B0686"/>
    <w:multiLevelType w:val="hybridMultilevel"/>
    <w:tmpl w:val="1B32AA30"/>
    <w:lvl w:ilvl="0" w:tplc="61929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5720AB"/>
    <w:multiLevelType w:val="hybridMultilevel"/>
    <w:tmpl w:val="163679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F30C6"/>
    <w:multiLevelType w:val="hybridMultilevel"/>
    <w:tmpl w:val="FCCCA778"/>
    <w:lvl w:ilvl="0" w:tplc="A8648A8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54B15296"/>
    <w:multiLevelType w:val="hybridMultilevel"/>
    <w:tmpl w:val="2B78F3D8"/>
    <w:lvl w:ilvl="0" w:tplc="A94444EA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9F42C0C"/>
    <w:multiLevelType w:val="hybridMultilevel"/>
    <w:tmpl w:val="1F7C5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93C9F"/>
    <w:multiLevelType w:val="hybridMultilevel"/>
    <w:tmpl w:val="5D448E20"/>
    <w:lvl w:ilvl="0" w:tplc="C62C2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83A94"/>
    <w:multiLevelType w:val="hybridMultilevel"/>
    <w:tmpl w:val="5B3C81B6"/>
    <w:lvl w:ilvl="0" w:tplc="5792DA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90B71"/>
    <w:multiLevelType w:val="hybridMultilevel"/>
    <w:tmpl w:val="A4B061AE"/>
    <w:lvl w:ilvl="0" w:tplc="F7A6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7504B0"/>
    <w:multiLevelType w:val="hybridMultilevel"/>
    <w:tmpl w:val="0E40EFB6"/>
    <w:lvl w:ilvl="0" w:tplc="ABF44F62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A10D0E"/>
    <w:multiLevelType w:val="hybridMultilevel"/>
    <w:tmpl w:val="7F046510"/>
    <w:lvl w:ilvl="0" w:tplc="136A23F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A0AAF"/>
    <w:multiLevelType w:val="hybridMultilevel"/>
    <w:tmpl w:val="18EA2676"/>
    <w:lvl w:ilvl="0" w:tplc="B85AD2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70000C48"/>
    <w:multiLevelType w:val="hybridMultilevel"/>
    <w:tmpl w:val="A648CAC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68A5712"/>
    <w:multiLevelType w:val="hybridMultilevel"/>
    <w:tmpl w:val="207236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3029CB"/>
    <w:multiLevelType w:val="hybridMultilevel"/>
    <w:tmpl w:val="0016A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296"/>
    <w:multiLevelType w:val="hybridMultilevel"/>
    <w:tmpl w:val="48622FE2"/>
    <w:lvl w:ilvl="0" w:tplc="E01E5936">
      <w:start w:val="9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Verdana" w:hAnsi="Verdana" w:cs="Times New Roman" w:hint="default"/>
        </w:rPr>
      </w:lvl>
    </w:lvlOverride>
  </w:num>
  <w:num w:numId="3">
    <w:abstractNumId w:val="1"/>
  </w:num>
  <w:num w:numId="4">
    <w:abstractNumId w:val="26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32"/>
  </w:num>
  <w:num w:numId="11">
    <w:abstractNumId w:val="28"/>
  </w:num>
  <w:num w:numId="12">
    <w:abstractNumId w:val="33"/>
  </w:num>
  <w:num w:numId="13">
    <w:abstractNumId w:val="25"/>
  </w:num>
  <w:num w:numId="14">
    <w:abstractNumId w:val="23"/>
  </w:num>
  <w:num w:numId="15">
    <w:abstractNumId w:val="13"/>
  </w:num>
  <w:num w:numId="16">
    <w:abstractNumId w:val="12"/>
  </w:num>
  <w:num w:numId="17">
    <w:abstractNumId w:val="27"/>
  </w:num>
  <w:num w:numId="18">
    <w:abstractNumId w:val="29"/>
  </w:num>
  <w:num w:numId="19">
    <w:abstractNumId w:val="11"/>
  </w:num>
  <w:num w:numId="20">
    <w:abstractNumId w:val="17"/>
  </w:num>
  <w:num w:numId="21">
    <w:abstractNumId w:val="8"/>
  </w:num>
  <w:num w:numId="22">
    <w:abstractNumId w:val="41"/>
  </w:num>
  <w:num w:numId="23">
    <w:abstractNumId w:val="39"/>
  </w:num>
  <w:num w:numId="24">
    <w:abstractNumId w:val="35"/>
  </w:num>
  <w:num w:numId="25">
    <w:abstractNumId w:val="24"/>
  </w:num>
  <w:num w:numId="26">
    <w:abstractNumId w:val="30"/>
  </w:num>
  <w:num w:numId="27">
    <w:abstractNumId w:val="18"/>
  </w:num>
  <w:num w:numId="28">
    <w:abstractNumId w:val="42"/>
  </w:num>
  <w:num w:numId="29">
    <w:abstractNumId w:val="9"/>
  </w:num>
  <w:num w:numId="30">
    <w:abstractNumId w:val="6"/>
  </w:num>
  <w:num w:numId="31">
    <w:abstractNumId w:val="31"/>
  </w:num>
  <w:num w:numId="32">
    <w:abstractNumId w:val="34"/>
  </w:num>
  <w:num w:numId="33">
    <w:abstractNumId w:val="22"/>
  </w:num>
  <w:num w:numId="34">
    <w:abstractNumId w:val="38"/>
  </w:num>
  <w:num w:numId="35">
    <w:abstractNumId w:val="14"/>
  </w:num>
  <w:num w:numId="36">
    <w:abstractNumId w:val="2"/>
  </w:num>
  <w:num w:numId="37">
    <w:abstractNumId w:val="21"/>
  </w:num>
  <w:num w:numId="38">
    <w:abstractNumId w:val="40"/>
  </w:num>
  <w:num w:numId="39">
    <w:abstractNumId w:val="43"/>
  </w:num>
  <w:num w:numId="40">
    <w:abstractNumId w:val="20"/>
  </w:num>
  <w:num w:numId="41">
    <w:abstractNumId w:val="16"/>
  </w:num>
  <w:num w:numId="42">
    <w:abstractNumId w:val="37"/>
  </w:num>
  <w:num w:numId="43">
    <w:abstractNumId w:val="19"/>
  </w:num>
  <w:num w:numId="44">
    <w:abstractNumId w:val="3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42"/>
    <w:rsid w:val="00004027"/>
    <w:rsid w:val="0000760F"/>
    <w:rsid w:val="0001568B"/>
    <w:rsid w:val="000254AB"/>
    <w:rsid w:val="0002708C"/>
    <w:rsid w:val="000341EC"/>
    <w:rsid w:val="0004144D"/>
    <w:rsid w:val="0007398F"/>
    <w:rsid w:val="00073A61"/>
    <w:rsid w:val="00095F4C"/>
    <w:rsid w:val="000B20BE"/>
    <w:rsid w:val="000C2268"/>
    <w:rsid w:val="000C6EC1"/>
    <w:rsid w:val="000D7270"/>
    <w:rsid w:val="000D7A42"/>
    <w:rsid w:val="000E11CA"/>
    <w:rsid w:val="000E22CF"/>
    <w:rsid w:val="000E502A"/>
    <w:rsid w:val="000F0709"/>
    <w:rsid w:val="000F2866"/>
    <w:rsid w:val="00104195"/>
    <w:rsid w:val="0011702D"/>
    <w:rsid w:val="00123F46"/>
    <w:rsid w:val="00134B5E"/>
    <w:rsid w:val="001367E9"/>
    <w:rsid w:val="00141D0A"/>
    <w:rsid w:val="00147034"/>
    <w:rsid w:val="001563CD"/>
    <w:rsid w:val="00161C60"/>
    <w:rsid w:val="00164395"/>
    <w:rsid w:val="001671B2"/>
    <w:rsid w:val="001750AD"/>
    <w:rsid w:val="00177843"/>
    <w:rsid w:val="0018127F"/>
    <w:rsid w:val="001845DB"/>
    <w:rsid w:val="00186B66"/>
    <w:rsid w:val="00187951"/>
    <w:rsid w:val="00196162"/>
    <w:rsid w:val="00197B4D"/>
    <w:rsid w:val="001A53FF"/>
    <w:rsid w:val="001B48D0"/>
    <w:rsid w:val="001D52E8"/>
    <w:rsid w:val="001E18B8"/>
    <w:rsid w:val="001F1168"/>
    <w:rsid w:val="001F7199"/>
    <w:rsid w:val="002030EC"/>
    <w:rsid w:val="00216AB5"/>
    <w:rsid w:val="00223866"/>
    <w:rsid w:val="00227EBF"/>
    <w:rsid w:val="00232008"/>
    <w:rsid w:val="0024152B"/>
    <w:rsid w:val="00245506"/>
    <w:rsid w:val="002600D8"/>
    <w:rsid w:val="002734B7"/>
    <w:rsid w:val="00277E88"/>
    <w:rsid w:val="00282FD9"/>
    <w:rsid w:val="002867AF"/>
    <w:rsid w:val="00295A5B"/>
    <w:rsid w:val="00297B4D"/>
    <w:rsid w:val="002B4094"/>
    <w:rsid w:val="002C2C0A"/>
    <w:rsid w:val="002D5B30"/>
    <w:rsid w:val="002E158C"/>
    <w:rsid w:val="002E65DC"/>
    <w:rsid w:val="002F48C3"/>
    <w:rsid w:val="003066B8"/>
    <w:rsid w:val="00306709"/>
    <w:rsid w:val="00312864"/>
    <w:rsid w:val="00342104"/>
    <w:rsid w:val="00355925"/>
    <w:rsid w:val="00355BF8"/>
    <w:rsid w:val="0036006E"/>
    <w:rsid w:val="00361009"/>
    <w:rsid w:val="00361AA2"/>
    <w:rsid w:val="003671D9"/>
    <w:rsid w:val="00380DA0"/>
    <w:rsid w:val="003821DE"/>
    <w:rsid w:val="00385FEA"/>
    <w:rsid w:val="00392C2B"/>
    <w:rsid w:val="003A018A"/>
    <w:rsid w:val="003A421C"/>
    <w:rsid w:val="003B3AB0"/>
    <w:rsid w:val="003C574C"/>
    <w:rsid w:val="003D7B92"/>
    <w:rsid w:val="003E0D75"/>
    <w:rsid w:val="003F421E"/>
    <w:rsid w:val="00401971"/>
    <w:rsid w:val="00404EF1"/>
    <w:rsid w:val="00410B88"/>
    <w:rsid w:val="00412206"/>
    <w:rsid w:val="0043573D"/>
    <w:rsid w:val="00441C94"/>
    <w:rsid w:val="004652D2"/>
    <w:rsid w:val="004657AB"/>
    <w:rsid w:val="0047752B"/>
    <w:rsid w:val="00477B3C"/>
    <w:rsid w:val="004A2032"/>
    <w:rsid w:val="004A4A92"/>
    <w:rsid w:val="004A7992"/>
    <w:rsid w:val="004C3A42"/>
    <w:rsid w:val="004C5E44"/>
    <w:rsid w:val="004C7589"/>
    <w:rsid w:val="004D2D16"/>
    <w:rsid w:val="004E0A5B"/>
    <w:rsid w:val="004E14C8"/>
    <w:rsid w:val="004E1552"/>
    <w:rsid w:val="00504D9A"/>
    <w:rsid w:val="00516BCB"/>
    <w:rsid w:val="0052318E"/>
    <w:rsid w:val="0053642D"/>
    <w:rsid w:val="00547D1E"/>
    <w:rsid w:val="00554143"/>
    <w:rsid w:val="00562947"/>
    <w:rsid w:val="005679DD"/>
    <w:rsid w:val="00575C08"/>
    <w:rsid w:val="0058287C"/>
    <w:rsid w:val="00587273"/>
    <w:rsid w:val="00590289"/>
    <w:rsid w:val="005A7A72"/>
    <w:rsid w:val="005B022E"/>
    <w:rsid w:val="005B1AA0"/>
    <w:rsid w:val="005B45F0"/>
    <w:rsid w:val="005C632F"/>
    <w:rsid w:val="005D13EE"/>
    <w:rsid w:val="005D1740"/>
    <w:rsid w:val="005D1F9F"/>
    <w:rsid w:val="005D55E8"/>
    <w:rsid w:val="005F76E2"/>
    <w:rsid w:val="006001F9"/>
    <w:rsid w:val="00600702"/>
    <w:rsid w:val="00604E14"/>
    <w:rsid w:val="00605FB2"/>
    <w:rsid w:val="00614F59"/>
    <w:rsid w:val="00622939"/>
    <w:rsid w:val="00633F9E"/>
    <w:rsid w:val="00634A6E"/>
    <w:rsid w:val="00652E6F"/>
    <w:rsid w:val="00654459"/>
    <w:rsid w:val="006577FE"/>
    <w:rsid w:val="006741A0"/>
    <w:rsid w:val="00674C9A"/>
    <w:rsid w:val="00676A72"/>
    <w:rsid w:val="0068060F"/>
    <w:rsid w:val="00681240"/>
    <w:rsid w:val="006947C5"/>
    <w:rsid w:val="0069635F"/>
    <w:rsid w:val="006A7545"/>
    <w:rsid w:val="006B085F"/>
    <w:rsid w:val="006B5499"/>
    <w:rsid w:val="006C15A4"/>
    <w:rsid w:val="006C4261"/>
    <w:rsid w:val="006C66D6"/>
    <w:rsid w:val="006E58BF"/>
    <w:rsid w:val="006F2DCD"/>
    <w:rsid w:val="0070377B"/>
    <w:rsid w:val="00704769"/>
    <w:rsid w:val="00724629"/>
    <w:rsid w:val="0072505D"/>
    <w:rsid w:val="00735AFE"/>
    <w:rsid w:val="00742D37"/>
    <w:rsid w:val="007577E0"/>
    <w:rsid w:val="00763890"/>
    <w:rsid w:val="00767E0D"/>
    <w:rsid w:val="007726F4"/>
    <w:rsid w:val="00777BAA"/>
    <w:rsid w:val="0078624B"/>
    <w:rsid w:val="007933E2"/>
    <w:rsid w:val="0079573D"/>
    <w:rsid w:val="007B0C19"/>
    <w:rsid w:val="007B79C1"/>
    <w:rsid w:val="007C0E8B"/>
    <w:rsid w:val="007D0B50"/>
    <w:rsid w:val="007D631A"/>
    <w:rsid w:val="007D7752"/>
    <w:rsid w:val="007F15FC"/>
    <w:rsid w:val="007F4E41"/>
    <w:rsid w:val="0080626B"/>
    <w:rsid w:val="0081782E"/>
    <w:rsid w:val="00833DEA"/>
    <w:rsid w:val="00835935"/>
    <w:rsid w:val="008359E5"/>
    <w:rsid w:val="00837CCE"/>
    <w:rsid w:val="008500B4"/>
    <w:rsid w:val="00850694"/>
    <w:rsid w:val="00862390"/>
    <w:rsid w:val="008820E6"/>
    <w:rsid w:val="008864B5"/>
    <w:rsid w:val="008864B9"/>
    <w:rsid w:val="00887EE3"/>
    <w:rsid w:val="008A1A90"/>
    <w:rsid w:val="008A2F9A"/>
    <w:rsid w:val="008A6D51"/>
    <w:rsid w:val="008B302A"/>
    <w:rsid w:val="008B7767"/>
    <w:rsid w:val="008C7E61"/>
    <w:rsid w:val="008D66C7"/>
    <w:rsid w:val="008E7F3A"/>
    <w:rsid w:val="00900636"/>
    <w:rsid w:val="009024B7"/>
    <w:rsid w:val="00913722"/>
    <w:rsid w:val="00923854"/>
    <w:rsid w:val="009241BD"/>
    <w:rsid w:val="00936F05"/>
    <w:rsid w:val="00942051"/>
    <w:rsid w:val="009471A6"/>
    <w:rsid w:val="00954F7C"/>
    <w:rsid w:val="00957904"/>
    <w:rsid w:val="0096790A"/>
    <w:rsid w:val="0097770F"/>
    <w:rsid w:val="009777E7"/>
    <w:rsid w:val="009B769C"/>
    <w:rsid w:val="009C1E1B"/>
    <w:rsid w:val="009C2FB1"/>
    <w:rsid w:val="009C5F81"/>
    <w:rsid w:val="009D153F"/>
    <w:rsid w:val="009E3089"/>
    <w:rsid w:val="009E55AF"/>
    <w:rsid w:val="009F6D36"/>
    <w:rsid w:val="009F73D3"/>
    <w:rsid w:val="00A04455"/>
    <w:rsid w:val="00A048D6"/>
    <w:rsid w:val="00A1397E"/>
    <w:rsid w:val="00A13FA2"/>
    <w:rsid w:val="00A2387D"/>
    <w:rsid w:val="00A3244F"/>
    <w:rsid w:val="00A42806"/>
    <w:rsid w:val="00A44026"/>
    <w:rsid w:val="00A45D6F"/>
    <w:rsid w:val="00A46989"/>
    <w:rsid w:val="00A509A9"/>
    <w:rsid w:val="00A52A4B"/>
    <w:rsid w:val="00A53A77"/>
    <w:rsid w:val="00A60355"/>
    <w:rsid w:val="00A649DF"/>
    <w:rsid w:val="00A707E2"/>
    <w:rsid w:val="00A75617"/>
    <w:rsid w:val="00AA726F"/>
    <w:rsid w:val="00AB2299"/>
    <w:rsid w:val="00AB634A"/>
    <w:rsid w:val="00AE5183"/>
    <w:rsid w:val="00AF4061"/>
    <w:rsid w:val="00AF4A37"/>
    <w:rsid w:val="00AF542D"/>
    <w:rsid w:val="00B00FA9"/>
    <w:rsid w:val="00B01781"/>
    <w:rsid w:val="00B04138"/>
    <w:rsid w:val="00B10BA6"/>
    <w:rsid w:val="00B17212"/>
    <w:rsid w:val="00B328EF"/>
    <w:rsid w:val="00B340FE"/>
    <w:rsid w:val="00B36EB6"/>
    <w:rsid w:val="00B616E5"/>
    <w:rsid w:val="00B7449A"/>
    <w:rsid w:val="00B758F4"/>
    <w:rsid w:val="00B80E3E"/>
    <w:rsid w:val="00B83492"/>
    <w:rsid w:val="00BA23C6"/>
    <w:rsid w:val="00BC19E5"/>
    <w:rsid w:val="00BC234B"/>
    <w:rsid w:val="00BC2E3A"/>
    <w:rsid w:val="00BC31C0"/>
    <w:rsid w:val="00BC55C8"/>
    <w:rsid w:val="00BC6293"/>
    <w:rsid w:val="00BC7C69"/>
    <w:rsid w:val="00BD582D"/>
    <w:rsid w:val="00BF205C"/>
    <w:rsid w:val="00BF4CFA"/>
    <w:rsid w:val="00C17AF7"/>
    <w:rsid w:val="00C226E2"/>
    <w:rsid w:val="00C3184A"/>
    <w:rsid w:val="00C34E9B"/>
    <w:rsid w:val="00C555F1"/>
    <w:rsid w:val="00C56F02"/>
    <w:rsid w:val="00C65A66"/>
    <w:rsid w:val="00C70482"/>
    <w:rsid w:val="00C722B8"/>
    <w:rsid w:val="00C747F7"/>
    <w:rsid w:val="00C901AF"/>
    <w:rsid w:val="00C95C20"/>
    <w:rsid w:val="00CA1BE3"/>
    <w:rsid w:val="00CA4C39"/>
    <w:rsid w:val="00CA50C7"/>
    <w:rsid w:val="00CC11AF"/>
    <w:rsid w:val="00CC1DBF"/>
    <w:rsid w:val="00CD7996"/>
    <w:rsid w:val="00CE246C"/>
    <w:rsid w:val="00D02B5E"/>
    <w:rsid w:val="00D109E9"/>
    <w:rsid w:val="00D16304"/>
    <w:rsid w:val="00D23DA1"/>
    <w:rsid w:val="00D3565F"/>
    <w:rsid w:val="00D47418"/>
    <w:rsid w:val="00D47763"/>
    <w:rsid w:val="00D559E2"/>
    <w:rsid w:val="00D57750"/>
    <w:rsid w:val="00D64634"/>
    <w:rsid w:val="00D65B55"/>
    <w:rsid w:val="00D90CEA"/>
    <w:rsid w:val="00D932DF"/>
    <w:rsid w:val="00DB632E"/>
    <w:rsid w:val="00DD064E"/>
    <w:rsid w:val="00DF49EA"/>
    <w:rsid w:val="00DF4EAD"/>
    <w:rsid w:val="00E15FC1"/>
    <w:rsid w:val="00E20409"/>
    <w:rsid w:val="00E22FC1"/>
    <w:rsid w:val="00E30638"/>
    <w:rsid w:val="00E343A5"/>
    <w:rsid w:val="00E3773E"/>
    <w:rsid w:val="00E442EF"/>
    <w:rsid w:val="00E45A51"/>
    <w:rsid w:val="00E50FA8"/>
    <w:rsid w:val="00E60937"/>
    <w:rsid w:val="00E61122"/>
    <w:rsid w:val="00E8179D"/>
    <w:rsid w:val="00E86F56"/>
    <w:rsid w:val="00E91759"/>
    <w:rsid w:val="00E96730"/>
    <w:rsid w:val="00E96BEE"/>
    <w:rsid w:val="00EA46BB"/>
    <w:rsid w:val="00EB74B6"/>
    <w:rsid w:val="00ED3A91"/>
    <w:rsid w:val="00ED794A"/>
    <w:rsid w:val="00EE3ECF"/>
    <w:rsid w:val="00F02882"/>
    <w:rsid w:val="00F07EF5"/>
    <w:rsid w:val="00F136A9"/>
    <w:rsid w:val="00F47092"/>
    <w:rsid w:val="00F52664"/>
    <w:rsid w:val="00F52A99"/>
    <w:rsid w:val="00F64DAD"/>
    <w:rsid w:val="00F6588C"/>
    <w:rsid w:val="00F761F0"/>
    <w:rsid w:val="00F80314"/>
    <w:rsid w:val="00F8213A"/>
    <w:rsid w:val="00F82145"/>
    <w:rsid w:val="00F85408"/>
    <w:rsid w:val="00F934A3"/>
    <w:rsid w:val="00F93AB4"/>
    <w:rsid w:val="00FA2FEF"/>
    <w:rsid w:val="00FB204C"/>
    <w:rsid w:val="00FB4705"/>
    <w:rsid w:val="00FB4979"/>
    <w:rsid w:val="00FC15A9"/>
    <w:rsid w:val="00FC324C"/>
    <w:rsid w:val="00FC51B0"/>
    <w:rsid w:val="00FD3386"/>
    <w:rsid w:val="00FE19BB"/>
    <w:rsid w:val="00FE5167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576C"/>
  <w15:docId w15:val="{607F5BF6-35DA-4EB8-9821-A8D4F9E9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C901AF"/>
    <w:rPr>
      <w:rFonts w:ascii="Segoe UI" w:hAnsi="Segoe UI" w:cs="Segoe UI"/>
      <w:sz w:val="18"/>
      <w:szCs w:val="18"/>
      <w:lang w:eastAsia="en-US"/>
    </w:rPr>
  </w:style>
  <w:style w:type="paragraph" w:styleId="a4">
    <w:name w:val="Body Text"/>
    <w:basedOn w:val="a"/>
    <w:link w:val="Char0"/>
    <w:rsid w:val="00385FEA"/>
    <w:pPr>
      <w:tabs>
        <w:tab w:val="left" w:pos="1418"/>
      </w:tabs>
      <w:suppressAutoHyphens/>
      <w:spacing w:after="0" w:line="240" w:lineRule="auto"/>
    </w:pPr>
    <w:rPr>
      <w:rFonts w:ascii="Times New Roman" w:eastAsia="Times New Roman" w:hAnsi="Times New Roman"/>
      <w:b/>
      <w:szCs w:val="20"/>
      <w:lang w:eastAsia="zh-CN"/>
    </w:rPr>
  </w:style>
  <w:style w:type="character" w:customStyle="1" w:styleId="Char0">
    <w:name w:val="Σώμα κειμένου Char"/>
    <w:link w:val="a4"/>
    <w:rsid w:val="00385FEA"/>
    <w:rPr>
      <w:rFonts w:ascii="Times New Roman" w:eastAsia="Times New Roman" w:hAnsi="Times New Roman"/>
      <w:b/>
      <w:sz w:val="22"/>
      <w:lang w:eastAsia="zh-CN"/>
    </w:rPr>
  </w:style>
  <w:style w:type="paragraph" w:customStyle="1" w:styleId="1">
    <w:name w:val="Βασικό1"/>
    <w:rsid w:val="00CA1BE3"/>
    <w:rPr>
      <w:rFonts w:ascii="Times New Roman" w:eastAsia="MS ??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96162"/>
    <w:pPr>
      <w:spacing w:line="240" w:lineRule="auto"/>
      <w:ind w:left="720"/>
      <w:contextualSpacing/>
      <w:jc w:val="center"/>
    </w:pPr>
    <w:rPr>
      <w:lang w:val="en-GB"/>
    </w:rPr>
  </w:style>
  <w:style w:type="character" w:styleId="-">
    <w:name w:val="Hyperlink"/>
    <w:uiPriority w:val="99"/>
    <w:unhideWhenUsed/>
    <w:rsid w:val="002F48C3"/>
    <w:rPr>
      <w:color w:val="0000FF"/>
      <w:u w:val="single"/>
    </w:rPr>
  </w:style>
  <w:style w:type="paragraph" w:styleId="a6">
    <w:name w:val="No Spacing"/>
    <w:uiPriority w:val="1"/>
    <w:qFormat/>
    <w:rsid w:val="00C56F02"/>
    <w:rPr>
      <w:rFonts w:eastAsia="Times New Roman" w:cs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FB2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7">
    <w:name w:val="Table Grid"/>
    <w:basedOn w:val="a1"/>
    <w:rsid w:val="00BC19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02DE-39BA-45AC-8778-447D17FE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6291539</vt:i4>
      </vt:variant>
      <vt:variant>
        <vt:i4>0</vt:i4>
      </vt:variant>
      <vt:variant>
        <vt:i4>0</vt:i4>
      </vt:variant>
      <vt:variant>
        <vt:i4>5</vt:i4>
      </vt:variant>
      <vt:variant>
        <vt:lpwstr>mailto:politistika@heraklion.gr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2024-05-23T09:45:00Z</cp:lastPrinted>
  <dcterms:created xsi:type="dcterms:W3CDTF">2024-11-15T07:07:00Z</dcterms:created>
  <dcterms:modified xsi:type="dcterms:W3CDTF">2024-11-18T11:27:00Z</dcterms:modified>
</cp:coreProperties>
</file>