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69BFE" w14:textId="77777777" w:rsidR="00CE246C" w:rsidRPr="000C6EC1" w:rsidRDefault="00CE246C" w:rsidP="0069635F">
      <w:pPr>
        <w:ind w:left="2880" w:firstLine="720"/>
        <w:jc w:val="right"/>
        <w:rPr>
          <w:lang w:val="en-US"/>
        </w:rPr>
      </w:pPr>
    </w:p>
    <w:p w14:paraId="7B30A312" w14:textId="77777777" w:rsidR="00245506" w:rsidRDefault="00245506" w:rsidP="00245506">
      <w:pPr>
        <w:spacing w:after="140"/>
        <w:jc w:val="center"/>
        <w:rPr>
          <w:rFonts w:cs="Calibri"/>
          <w:b/>
          <w:bCs/>
          <w:lang w:eastAsia="zh-CN"/>
        </w:rPr>
      </w:pPr>
      <w:r>
        <w:rPr>
          <w:rFonts w:cs="Calibri"/>
          <w:b/>
          <w:bCs/>
        </w:rPr>
        <w:t>ΕΝΤΥΠΟ ΟΙΚΟΝΟΜΙΚΗΣ ΠΡΟΣΦΟΡΑΣ</w:t>
      </w:r>
    </w:p>
    <w:p w14:paraId="13ECED44" w14:textId="77777777" w:rsidR="00245506" w:rsidRDefault="00245506" w:rsidP="00245506">
      <w:pPr>
        <w:spacing w:after="140"/>
        <w:rPr>
          <w:rFonts w:cs="Calibri"/>
          <w:b/>
          <w:bCs/>
        </w:rPr>
      </w:pPr>
      <w:r>
        <w:rPr>
          <w:rFonts w:cs="Calibri"/>
          <w:b/>
          <w:bCs/>
        </w:rPr>
        <w:t>Προς τον</w:t>
      </w:r>
    </w:p>
    <w:p w14:paraId="6BC55F64" w14:textId="77777777" w:rsidR="00FA2FEF" w:rsidRDefault="00245506" w:rsidP="00245506">
      <w:pPr>
        <w:spacing w:after="140"/>
        <w:rPr>
          <w:rFonts w:asciiTheme="minorHAnsi" w:hAnsiTheme="minorHAnsi" w:cstheme="minorHAnsi"/>
          <w:b/>
        </w:rPr>
      </w:pPr>
      <w:r>
        <w:rPr>
          <w:rFonts w:cs="Calibri"/>
          <w:b/>
          <w:bCs/>
        </w:rPr>
        <w:t xml:space="preserve">ΔΗΜΟ ΗΡΑΚΛΕΙΟΥ για την υπηρεσία </w:t>
      </w:r>
      <w:r w:rsidRPr="008D66C7">
        <w:rPr>
          <w:rFonts w:asciiTheme="minorHAnsi" w:hAnsiTheme="minorHAnsi" w:cstheme="minorHAnsi"/>
          <w:b/>
        </w:rPr>
        <w:t xml:space="preserve">«Τουρνουά Εργασιακού-Ενηλίκων Μπάσκετ» </w:t>
      </w:r>
    </w:p>
    <w:p w14:paraId="0DE97891" w14:textId="77777777" w:rsidR="00FA2FEF" w:rsidRDefault="00FA2FEF" w:rsidP="00FA2FEF">
      <w:pPr>
        <w:spacing w:after="1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ΓΙΑ ΤΑ ΕΤΗ 2024-2025</w:t>
      </w:r>
    </w:p>
    <w:p w14:paraId="3D1E89A8" w14:textId="2A5075D6" w:rsidR="00245506" w:rsidRDefault="00245506" w:rsidP="00245506">
      <w:pPr>
        <w:spacing w:after="140"/>
        <w:rPr>
          <w:rFonts w:cs="Calibri"/>
        </w:rPr>
      </w:pPr>
      <w:r>
        <w:rPr>
          <w:rFonts w:cs="Calibri"/>
        </w:rPr>
        <w:t>ΕΠΩΝΥΜΙΑ</w:t>
      </w:r>
    </w:p>
    <w:p w14:paraId="5793C99F" w14:textId="77777777" w:rsidR="00245506" w:rsidRDefault="00245506" w:rsidP="00245506">
      <w:pPr>
        <w:spacing w:after="140"/>
        <w:rPr>
          <w:rFonts w:cs="Calibri"/>
        </w:rPr>
      </w:pPr>
      <w:r>
        <w:rPr>
          <w:rFonts w:cs="Calibri"/>
        </w:rPr>
        <w:t>Όνομα:</w:t>
      </w:r>
    </w:p>
    <w:p w14:paraId="5BAABF90" w14:textId="77777777" w:rsidR="00245506" w:rsidRDefault="00245506" w:rsidP="00245506">
      <w:pPr>
        <w:spacing w:after="140"/>
        <w:rPr>
          <w:rFonts w:cs="Calibri"/>
        </w:rPr>
      </w:pPr>
      <w:r>
        <w:rPr>
          <w:rFonts w:cs="Calibri"/>
        </w:rPr>
        <w:t>Επώνυμο:</w:t>
      </w:r>
    </w:p>
    <w:p w14:paraId="4083D93E" w14:textId="77777777" w:rsidR="00245506" w:rsidRDefault="00245506" w:rsidP="00245506">
      <w:pPr>
        <w:spacing w:after="140"/>
        <w:rPr>
          <w:rFonts w:cs="Calibri"/>
        </w:rPr>
      </w:pPr>
      <w:r>
        <w:rPr>
          <w:rFonts w:cs="Calibri"/>
        </w:rPr>
        <w:t>Επάγγελμα:</w:t>
      </w:r>
    </w:p>
    <w:p w14:paraId="1D3208E0" w14:textId="77777777" w:rsidR="00245506" w:rsidRDefault="00245506" w:rsidP="00245506">
      <w:pPr>
        <w:spacing w:after="140"/>
        <w:rPr>
          <w:rFonts w:cs="Calibri"/>
        </w:rPr>
      </w:pPr>
      <w:r>
        <w:rPr>
          <w:rFonts w:cs="Calibri"/>
        </w:rPr>
        <w:t>ΑΦΜ ………………………</w:t>
      </w:r>
    </w:p>
    <w:p w14:paraId="238B3BB0" w14:textId="77777777" w:rsidR="00245506" w:rsidRDefault="00245506" w:rsidP="00245506">
      <w:pPr>
        <w:spacing w:after="140"/>
        <w:rPr>
          <w:rFonts w:cs="Calibri"/>
        </w:rPr>
      </w:pPr>
      <w:r>
        <w:rPr>
          <w:rFonts w:cs="Calibri"/>
        </w:rPr>
        <w:t xml:space="preserve">Οδός ……………………………………. </w:t>
      </w:r>
      <w:proofErr w:type="spellStart"/>
      <w:r>
        <w:rPr>
          <w:rFonts w:cs="Calibri"/>
        </w:rPr>
        <w:t>αριθμ</w:t>
      </w:r>
      <w:proofErr w:type="spellEnd"/>
      <w:r>
        <w:rPr>
          <w:rFonts w:cs="Calibri"/>
        </w:rPr>
        <w:t>……………………</w:t>
      </w:r>
    </w:p>
    <w:p w14:paraId="2F7D9F43" w14:textId="77777777" w:rsidR="00245506" w:rsidRDefault="00245506" w:rsidP="00245506">
      <w:pPr>
        <w:spacing w:after="140"/>
        <w:rPr>
          <w:rFonts w:cs="Calibri"/>
        </w:rPr>
      </w:pPr>
      <w:r>
        <w:rPr>
          <w:rFonts w:cs="Calibri"/>
        </w:rPr>
        <w:t>Τ. Κ. …………………</w:t>
      </w:r>
    </w:p>
    <w:p w14:paraId="7FA37401" w14:textId="19A361DC" w:rsidR="00245506" w:rsidRPr="00245506" w:rsidRDefault="00245506" w:rsidP="00245506">
      <w:pPr>
        <w:spacing w:after="140"/>
        <w:rPr>
          <w:rFonts w:cs="Calibri"/>
        </w:rPr>
      </w:pPr>
      <w:proofErr w:type="spellStart"/>
      <w:r>
        <w:rPr>
          <w:rFonts w:cs="Calibri"/>
        </w:rPr>
        <w:t>Τηλ</w:t>
      </w:r>
      <w:proofErr w:type="spellEnd"/>
      <w:r>
        <w:rPr>
          <w:rFonts w:cs="Calibri"/>
        </w:rPr>
        <w:t>. …………………….</w:t>
      </w:r>
    </w:p>
    <w:p w14:paraId="021AA7A3" w14:textId="197745A6" w:rsidR="00B616E5" w:rsidRPr="005A7A72" w:rsidRDefault="00B616E5" w:rsidP="00164395">
      <w:pPr>
        <w:jc w:val="center"/>
        <w:rPr>
          <w:rFonts w:cs="Arial"/>
          <w:u w:val="single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268"/>
        <w:gridCol w:w="1642"/>
        <w:gridCol w:w="1262"/>
        <w:gridCol w:w="1573"/>
        <w:gridCol w:w="1760"/>
      </w:tblGrid>
      <w:tr w:rsidR="00B616E5" w:rsidRPr="00DF154D" w14:paraId="330C75C0" w14:textId="77777777" w:rsidTr="00245506">
        <w:trPr>
          <w:trHeight w:val="12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D176" w14:textId="77777777" w:rsidR="00B616E5" w:rsidRPr="0053642D" w:rsidRDefault="00B616E5" w:rsidP="004E6B97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  <w:r w:rsidRPr="0053642D">
              <w:rPr>
                <w:b/>
              </w:rPr>
              <w:t>Α/Α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6D04" w14:textId="77777777" w:rsidR="00B616E5" w:rsidRDefault="00B616E5" w:rsidP="004E6B97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</w:p>
          <w:p w14:paraId="1558186F" w14:textId="77777777" w:rsidR="00B616E5" w:rsidRPr="0053642D" w:rsidRDefault="00B616E5" w:rsidP="004E6B97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ΥΠΗΡΕΣΙΑ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15F7" w14:textId="77777777" w:rsidR="00B616E5" w:rsidRDefault="00B616E5" w:rsidP="004E6B97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</w:p>
          <w:p w14:paraId="048D950D" w14:textId="77777777" w:rsidR="00B616E5" w:rsidRPr="0053642D" w:rsidRDefault="00B616E5" w:rsidP="004E6B97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  <w:r w:rsidRPr="0053642D">
              <w:rPr>
                <w:b/>
              </w:rPr>
              <w:t>ΑΓΩΝΕΣ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D1FD" w14:textId="77777777" w:rsidR="00B616E5" w:rsidRPr="0053642D" w:rsidRDefault="00B616E5" w:rsidP="00B616E5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  <w:r w:rsidRPr="0053642D">
              <w:rPr>
                <w:b/>
                <w:sz w:val="20"/>
              </w:rPr>
              <w:t>ΚΑΘΑΡΟ ΚΟΣΤΟΣ ΑΝΑ ΑΓΩΝΑ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AE93" w14:textId="77777777" w:rsidR="00B616E5" w:rsidRDefault="00B616E5" w:rsidP="004E6B97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</w:p>
          <w:p w14:paraId="6DDD2B2B" w14:textId="77777777" w:rsidR="00B616E5" w:rsidRPr="0053642D" w:rsidRDefault="00B616E5" w:rsidP="004E6B97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  <w:r w:rsidRPr="0053642D">
              <w:rPr>
                <w:b/>
              </w:rPr>
              <w:t>Φ.Π.Α.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14CB" w14:textId="77777777" w:rsidR="00B616E5" w:rsidRDefault="00B616E5" w:rsidP="004E6B97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</w:p>
          <w:p w14:paraId="75009978" w14:textId="77777777" w:rsidR="00B616E5" w:rsidRPr="0053642D" w:rsidRDefault="00B616E5" w:rsidP="004E6B97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  <w:r w:rsidRPr="0053642D">
              <w:rPr>
                <w:b/>
              </w:rPr>
              <w:t>ΣΥΝΟΛΙΚΟ ΚΟΣΤΟΣ</w:t>
            </w:r>
          </w:p>
        </w:tc>
      </w:tr>
      <w:tr w:rsidR="00245506" w:rsidRPr="00DF154D" w14:paraId="2ADD6A11" w14:textId="77777777" w:rsidTr="00245506">
        <w:trPr>
          <w:trHeight w:val="57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88E6" w14:textId="7F4D9F12" w:rsidR="00245506" w:rsidRDefault="00245506" w:rsidP="004E6B97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ΟΜΑΔΑ Α΄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C24F" w14:textId="77777777" w:rsidR="00245506" w:rsidRDefault="00245506" w:rsidP="004E6B97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39F9" w14:textId="77777777" w:rsidR="00245506" w:rsidRPr="0053642D" w:rsidRDefault="00245506" w:rsidP="00B616E5">
            <w:pPr>
              <w:tabs>
                <w:tab w:val="left" w:pos="7200"/>
              </w:tabs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E72A" w14:textId="77777777" w:rsidR="00245506" w:rsidRDefault="00245506" w:rsidP="004E6B97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0AB4" w14:textId="77777777" w:rsidR="00245506" w:rsidRDefault="00245506" w:rsidP="004E6B97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B616E5" w:rsidRPr="00DF154D" w14:paraId="71F6AE1C" w14:textId="77777777" w:rsidTr="002455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029F" w14:textId="77777777" w:rsidR="00B616E5" w:rsidRPr="00DF154D" w:rsidRDefault="00B616E5" w:rsidP="004E6B97">
            <w:pPr>
              <w:tabs>
                <w:tab w:val="left" w:pos="7200"/>
              </w:tabs>
              <w:rPr>
                <w:bCs/>
              </w:rPr>
            </w:pPr>
            <w:r w:rsidRPr="00DF154D">
              <w:rPr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4642" w14:textId="77777777" w:rsidR="00B616E5" w:rsidRPr="00DF154D" w:rsidRDefault="00B616E5" w:rsidP="004E6B97">
            <w:pPr>
              <w:tabs>
                <w:tab w:val="left" w:pos="2020"/>
              </w:tabs>
              <w:rPr>
                <w:bCs/>
              </w:rPr>
            </w:pPr>
            <w:r w:rsidRPr="00DF154D">
              <w:rPr>
                <w:bCs/>
              </w:rPr>
              <w:t>ΔΙΑΙΤΗΤΗΣ Α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F2A2B" w14:textId="77777777" w:rsidR="00B616E5" w:rsidRDefault="00B616E5" w:rsidP="004E6B97">
            <w:pPr>
              <w:jc w:val="center"/>
            </w:pPr>
            <w:r w:rsidRPr="002C26DF">
              <w:t>262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9315" w14:textId="085978F9" w:rsidR="00B616E5" w:rsidRPr="00DF154D" w:rsidRDefault="00B616E5" w:rsidP="004E6B97">
            <w:pPr>
              <w:tabs>
                <w:tab w:val="left" w:pos="7200"/>
              </w:tabs>
              <w:jc w:val="center"/>
              <w:rPr>
                <w:bCs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4FD8" w14:textId="29D26AD7" w:rsidR="00B616E5" w:rsidRPr="00DF154D" w:rsidRDefault="00B616E5" w:rsidP="004E6B97">
            <w:pPr>
              <w:tabs>
                <w:tab w:val="left" w:pos="7200"/>
              </w:tabs>
              <w:jc w:val="center"/>
              <w:rPr>
                <w:bCs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C253" w14:textId="28218AB1" w:rsidR="00B616E5" w:rsidRDefault="00B616E5" w:rsidP="004E6B97">
            <w:pPr>
              <w:tabs>
                <w:tab w:val="left" w:pos="7200"/>
              </w:tabs>
              <w:jc w:val="center"/>
              <w:rPr>
                <w:bCs/>
              </w:rPr>
            </w:pPr>
          </w:p>
        </w:tc>
      </w:tr>
      <w:tr w:rsidR="00B616E5" w:rsidRPr="00DF154D" w14:paraId="7994EB81" w14:textId="77777777" w:rsidTr="002455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5EB6" w14:textId="77777777" w:rsidR="00B616E5" w:rsidRPr="00DF154D" w:rsidRDefault="00B616E5" w:rsidP="004E6B97">
            <w:pPr>
              <w:tabs>
                <w:tab w:val="left" w:pos="7200"/>
              </w:tabs>
              <w:rPr>
                <w:bCs/>
              </w:rPr>
            </w:pPr>
            <w:r w:rsidRPr="00DF154D">
              <w:rPr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2D61" w14:textId="77777777" w:rsidR="00B616E5" w:rsidRPr="00DF154D" w:rsidRDefault="00B616E5" w:rsidP="004E6B97">
            <w:pPr>
              <w:tabs>
                <w:tab w:val="left" w:pos="2020"/>
              </w:tabs>
              <w:rPr>
                <w:bCs/>
              </w:rPr>
            </w:pPr>
            <w:r w:rsidRPr="00DF154D">
              <w:rPr>
                <w:bCs/>
              </w:rPr>
              <w:t>ΔΙΑΙΤΗΤΗΣ Β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C419" w14:textId="77777777" w:rsidR="00B616E5" w:rsidRDefault="00547D1E" w:rsidP="004E6B97">
            <w:pPr>
              <w:jc w:val="center"/>
            </w:pPr>
            <w:r>
              <w:t>262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AF1A" w14:textId="20A76668" w:rsidR="00B616E5" w:rsidRPr="00DF154D" w:rsidRDefault="00B616E5" w:rsidP="004E6B97">
            <w:pPr>
              <w:tabs>
                <w:tab w:val="left" w:pos="7200"/>
              </w:tabs>
              <w:jc w:val="center"/>
              <w:rPr>
                <w:bCs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3EE1" w14:textId="0EEC773F" w:rsidR="00B616E5" w:rsidRPr="00DF154D" w:rsidRDefault="00B616E5" w:rsidP="004E6B97">
            <w:pPr>
              <w:tabs>
                <w:tab w:val="left" w:pos="7200"/>
              </w:tabs>
              <w:jc w:val="center"/>
              <w:rPr>
                <w:bCs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0DB0" w14:textId="6B82AB24" w:rsidR="00B616E5" w:rsidRDefault="00B616E5" w:rsidP="004E6B97">
            <w:pPr>
              <w:tabs>
                <w:tab w:val="left" w:pos="7200"/>
              </w:tabs>
              <w:jc w:val="center"/>
              <w:rPr>
                <w:bCs/>
              </w:rPr>
            </w:pPr>
          </w:p>
        </w:tc>
      </w:tr>
      <w:tr w:rsidR="00B616E5" w:rsidRPr="00DF154D" w14:paraId="2A1DB990" w14:textId="77777777" w:rsidTr="007D7752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2641" w14:textId="77777777" w:rsidR="00B616E5" w:rsidRPr="00DF154D" w:rsidRDefault="00B616E5" w:rsidP="004E6B97">
            <w:pPr>
              <w:tabs>
                <w:tab w:val="left" w:pos="7200"/>
              </w:tabs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780A" w14:textId="77777777" w:rsidR="00B616E5" w:rsidRPr="00DF154D" w:rsidRDefault="00B616E5" w:rsidP="004E6B97">
            <w:pPr>
              <w:tabs>
                <w:tab w:val="left" w:pos="7200"/>
              </w:tabs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C4D1" w14:textId="77777777" w:rsidR="00B616E5" w:rsidRPr="00DF154D" w:rsidRDefault="00B616E5" w:rsidP="004E6B97">
            <w:pPr>
              <w:tabs>
                <w:tab w:val="left" w:pos="7200"/>
              </w:tabs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4DB5" w14:textId="77777777" w:rsidR="00B616E5" w:rsidRPr="00DF154D" w:rsidRDefault="00B616E5" w:rsidP="004E6B97">
            <w:pPr>
              <w:tabs>
                <w:tab w:val="left" w:pos="7200"/>
              </w:tabs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F30C" w14:textId="77777777" w:rsidR="00B616E5" w:rsidRPr="00DF154D" w:rsidRDefault="00B616E5" w:rsidP="004E6B97">
            <w:pPr>
              <w:tabs>
                <w:tab w:val="left" w:pos="7200"/>
              </w:tabs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C21D" w14:textId="77777777" w:rsidR="00B616E5" w:rsidRPr="00DF154D" w:rsidRDefault="00B616E5" w:rsidP="004E6B97">
            <w:pPr>
              <w:tabs>
                <w:tab w:val="left" w:pos="7200"/>
              </w:tabs>
              <w:jc w:val="center"/>
            </w:pPr>
          </w:p>
        </w:tc>
      </w:tr>
      <w:tr w:rsidR="00B616E5" w:rsidRPr="00DF154D" w14:paraId="30BEAB88" w14:textId="77777777" w:rsidTr="002455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A540" w14:textId="77777777" w:rsidR="00B616E5" w:rsidRPr="00DF154D" w:rsidRDefault="00B616E5" w:rsidP="004E6B97">
            <w:pPr>
              <w:tabs>
                <w:tab w:val="left" w:pos="7200"/>
              </w:tabs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5D39" w14:textId="77777777" w:rsidR="00B616E5" w:rsidRPr="00B616E5" w:rsidRDefault="00B616E5" w:rsidP="004E6B97">
            <w:pPr>
              <w:tabs>
                <w:tab w:val="left" w:pos="7200"/>
              </w:tabs>
              <w:rPr>
                <w:b/>
              </w:rPr>
            </w:pPr>
            <w:r w:rsidRPr="00B616E5">
              <w:rPr>
                <w:b/>
              </w:rPr>
              <w:t>ΣΥΝΟΛΟ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0670" w14:textId="77777777" w:rsidR="00B616E5" w:rsidRPr="00547D1E" w:rsidRDefault="00547D1E" w:rsidP="00547D1E">
            <w:pPr>
              <w:tabs>
                <w:tab w:val="left" w:pos="7200"/>
              </w:tabs>
              <w:jc w:val="center"/>
              <w:rPr>
                <w:b/>
              </w:rPr>
            </w:pPr>
            <w:r w:rsidRPr="00547D1E">
              <w:rPr>
                <w:b/>
              </w:rPr>
              <w:t>262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A90A" w14:textId="2DEB9224" w:rsidR="00B616E5" w:rsidRPr="00676A72" w:rsidRDefault="00B616E5" w:rsidP="00547D1E">
            <w:pPr>
              <w:tabs>
                <w:tab w:val="left" w:pos="7200"/>
              </w:tabs>
              <w:jc w:val="center"/>
              <w:rPr>
                <w:b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C0DE" w14:textId="4E40FB0A" w:rsidR="00B616E5" w:rsidRPr="00676A72" w:rsidRDefault="00B616E5" w:rsidP="00547D1E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F57D" w14:textId="695DCAFB" w:rsidR="00B616E5" w:rsidRPr="00B616E5" w:rsidRDefault="00B616E5" w:rsidP="00547D1E">
            <w:pPr>
              <w:jc w:val="center"/>
              <w:rPr>
                <w:b/>
              </w:rPr>
            </w:pPr>
          </w:p>
        </w:tc>
      </w:tr>
    </w:tbl>
    <w:p w14:paraId="1DC74232" w14:textId="77777777" w:rsidR="007B0C19" w:rsidRDefault="007B0C19" w:rsidP="003E0D75">
      <w:pPr>
        <w:rPr>
          <w:rFonts w:cs="Arial"/>
        </w:rPr>
      </w:pPr>
    </w:p>
    <w:p w14:paraId="00433E14" w14:textId="0D40549A" w:rsidR="00F47092" w:rsidRDefault="00245506" w:rsidP="006001F9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  <w:r>
        <w:rPr>
          <w:rFonts w:cs="Arial"/>
          <w:b/>
        </w:rPr>
        <w:t xml:space="preserve">Ο ΠΡΟΣΦΕΡΩΝ </w:t>
      </w:r>
    </w:p>
    <w:p w14:paraId="2EB12470" w14:textId="77777777" w:rsidR="00F47092" w:rsidRDefault="00F47092" w:rsidP="003821DE">
      <w:pPr>
        <w:tabs>
          <w:tab w:val="num" w:pos="426"/>
        </w:tabs>
        <w:spacing w:after="0" w:line="240" w:lineRule="auto"/>
        <w:ind w:right="-1"/>
        <w:outlineLvl w:val="5"/>
        <w:rPr>
          <w:rFonts w:cs="Arial"/>
          <w:b/>
        </w:rPr>
      </w:pPr>
    </w:p>
    <w:p w14:paraId="5CCFA5BE" w14:textId="77777777" w:rsidR="00F47092" w:rsidRDefault="00F47092" w:rsidP="006001F9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</w:p>
    <w:p w14:paraId="25165612" w14:textId="4A19C698" w:rsidR="00F47092" w:rsidRDefault="00F47092" w:rsidP="006001F9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</w:p>
    <w:p w14:paraId="59E48790" w14:textId="173B580B" w:rsidR="00245506" w:rsidRDefault="00245506" w:rsidP="006001F9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</w:p>
    <w:p w14:paraId="5AAD5358" w14:textId="46633D65" w:rsidR="00245506" w:rsidRDefault="00245506" w:rsidP="006001F9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</w:p>
    <w:p w14:paraId="68373124" w14:textId="28653009" w:rsidR="00245506" w:rsidRDefault="00245506" w:rsidP="006001F9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</w:p>
    <w:p w14:paraId="4CF089B5" w14:textId="42DFC6AF" w:rsidR="00245506" w:rsidRDefault="00245506" w:rsidP="006001F9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</w:p>
    <w:p w14:paraId="1DD610ED" w14:textId="38541669" w:rsidR="00245506" w:rsidRDefault="00245506" w:rsidP="006001F9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</w:p>
    <w:p w14:paraId="0CEC8A79" w14:textId="6988ECA4" w:rsidR="00245506" w:rsidRDefault="00245506" w:rsidP="006001F9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</w:p>
    <w:p w14:paraId="44EB419E" w14:textId="104135C6" w:rsidR="00245506" w:rsidRDefault="00245506" w:rsidP="006001F9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</w:p>
    <w:p w14:paraId="30B8AB92" w14:textId="77777777" w:rsidR="00245506" w:rsidRDefault="00245506" w:rsidP="006001F9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</w:p>
    <w:p w14:paraId="1B969596" w14:textId="7AF56A9D" w:rsidR="00245506" w:rsidRDefault="00245506" w:rsidP="006001F9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</w:p>
    <w:p w14:paraId="3408020C" w14:textId="32434753" w:rsidR="00245506" w:rsidRDefault="00245506" w:rsidP="006001F9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</w:p>
    <w:p w14:paraId="5A140122" w14:textId="4C7C6837" w:rsidR="00245506" w:rsidRDefault="00245506" w:rsidP="006001F9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</w:p>
    <w:p w14:paraId="5BB6F147" w14:textId="14530ED5" w:rsidR="00245506" w:rsidRDefault="00245506" w:rsidP="006001F9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</w:p>
    <w:p w14:paraId="00D4D789" w14:textId="77777777" w:rsidR="00245506" w:rsidRDefault="00245506" w:rsidP="00245506">
      <w:pPr>
        <w:spacing w:after="140"/>
        <w:jc w:val="center"/>
        <w:rPr>
          <w:rFonts w:cs="Calibri"/>
          <w:b/>
          <w:bCs/>
          <w:lang w:eastAsia="zh-CN"/>
        </w:rPr>
      </w:pPr>
      <w:r>
        <w:rPr>
          <w:rFonts w:cs="Calibri"/>
          <w:b/>
          <w:bCs/>
        </w:rPr>
        <w:t>ΕΝΤΥΠΟ ΟΙΚΟΝΟΜΙΚΗΣ ΠΡΟΣΦΟΡΑΣ</w:t>
      </w:r>
    </w:p>
    <w:p w14:paraId="005D5DD1" w14:textId="77777777" w:rsidR="00245506" w:rsidRDefault="00245506" w:rsidP="00245506">
      <w:pPr>
        <w:spacing w:after="140"/>
        <w:rPr>
          <w:rFonts w:cs="Calibri"/>
          <w:b/>
          <w:bCs/>
        </w:rPr>
      </w:pPr>
      <w:r>
        <w:rPr>
          <w:rFonts w:cs="Calibri"/>
          <w:b/>
          <w:bCs/>
        </w:rPr>
        <w:t>Προς τον</w:t>
      </w:r>
    </w:p>
    <w:p w14:paraId="1A931FA1" w14:textId="77777777" w:rsidR="00FA2FEF" w:rsidRDefault="00245506" w:rsidP="00245506">
      <w:pPr>
        <w:spacing w:after="140"/>
        <w:rPr>
          <w:rFonts w:asciiTheme="minorHAnsi" w:hAnsiTheme="minorHAnsi" w:cstheme="minorHAnsi"/>
          <w:b/>
        </w:rPr>
      </w:pPr>
      <w:r>
        <w:rPr>
          <w:rFonts w:cs="Calibri"/>
          <w:b/>
          <w:bCs/>
        </w:rPr>
        <w:t xml:space="preserve">ΔΗΜΟ ΗΡΑΚΛΕΙΟΥ για την υπηρεσία </w:t>
      </w:r>
      <w:r w:rsidRPr="008D66C7">
        <w:rPr>
          <w:rFonts w:asciiTheme="minorHAnsi" w:hAnsiTheme="minorHAnsi" w:cstheme="minorHAnsi"/>
          <w:b/>
        </w:rPr>
        <w:t xml:space="preserve">«Τουρνουά Εργασιακού-Ενηλίκων Μπάσκετ» </w:t>
      </w:r>
    </w:p>
    <w:p w14:paraId="0C254994" w14:textId="77777777" w:rsidR="00FA2FEF" w:rsidRDefault="00FA2FEF" w:rsidP="00245506">
      <w:pPr>
        <w:spacing w:after="1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ΓΙΑ ΤΑ ΕΤΗ 2024-2025</w:t>
      </w:r>
    </w:p>
    <w:p w14:paraId="18E4D380" w14:textId="19311CA9" w:rsidR="00245506" w:rsidRDefault="00245506" w:rsidP="00245506">
      <w:pPr>
        <w:spacing w:after="140"/>
        <w:rPr>
          <w:rFonts w:cs="Calibri"/>
        </w:rPr>
      </w:pPr>
      <w:r>
        <w:rPr>
          <w:rFonts w:cs="Calibri"/>
        </w:rPr>
        <w:t>ΕΠΩΝΥΜΙΑ</w:t>
      </w:r>
    </w:p>
    <w:p w14:paraId="1D9299CC" w14:textId="77777777" w:rsidR="00245506" w:rsidRDefault="00245506" w:rsidP="00245506">
      <w:pPr>
        <w:spacing w:after="140"/>
        <w:rPr>
          <w:rFonts w:cs="Calibri"/>
        </w:rPr>
      </w:pPr>
      <w:r>
        <w:rPr>
          <w:rFonts w:cs="Calibri"/>
        </w:rPr>
        <w:t>Όνομα:</w:t>
      </w:r>
    </w:p>
    <w:p w14:paraId="1C22EF58" w14:textId="77777777" w:rsidR="00245506" w:rsidRDefault="00245506" w:rsidP="00245506">
      <w:pPr>
        <w:spacing w:after="140"/>
        <w:rPr>
          <w:rFonts w:cs="Calibri"/>
        </w:rPr>
      </w:pPr>
      <w:r>
        <w:rPr>
          <w:rFonts w:cs="Calibri"/>
        </w:rPr>
        <w:t>Επώνυμο:</w:t>
      </w:r>
    </w:p>
    <w:p w14:paraId="0344BA58" w14:textId="77777777" w:rsidR="00245506" w:rsidRDefault="00245506" w:rsidP="00245506">
      <w:pPr>
        <w:spacing w:after="140"/>
        <w:rPr>
          <w:rFonts w:cs="Calibri"/>
        </w:rPr>
      </w:pPr>
      <w:r>
        <w:rPr>
          <w:rFonts w:cs="Calibri"/>
        </w:rPr>
        <w:t>Επάγγελμα:</w:t>
      </w:r>
    </w:p>
    <w:p w14:paraId="7EAD7E5C" w14:textId="77777777" w:rsidR="00245506" w:rsidRDefault="00245506" w:rsidP="00245506">
      <w:pPr>
        <w:spacing w:after="140"/>
        <w:rPr>
          <w:rFonts w:cs="Calibri"/>
        </w:rPr>
      </w:pPr>
      <w:r>
        <w:rPr>
          <w:rFonts w:cs="Calibri"/>
        </w:rPr>
        <w:t>ΑΦΜ ………………………</w:t>
      </w:r>
    </w:p>
    <w:p w14:paraId="60D578B2" w14:textId="77777777" w:rsidR="00245506" w:rsidRDefault="00245506" w:rsidP="00245506">
      <w:pPr>
        <w:spacing w:after="140"/>
        <w:rPr>
          <w:rFonts w:cs="Calibri"/>
        </w:rPr>
      </w:pPr>
      <w:r>
        <w:rPr>
          <w:rFonts w:cs="Calibri"/>
        </w:rPr>
        <w:t xml:space="preserve">Οδός ……………………………………. </w:t>
      </w:r>
      <w:proofErr w:type="spellStart"/>
      <w:r>
        <w:rPr>
          <w:rFonts w:cs="Calibri"/>
        </w:rPr>
        <w:t>αριθμ</w:t>
      </w:r>
      <w:proofErr w:type="spellEnd"/>
      <w:r>
        <w:rPr>
          <w:rFonts w:cs="Calibri"/>
        </w:rPr>
        <w:t>……………………</w:t>
      </w:r>
    </w:p>
    <w:p w14:paraId="78843D5F" w14:textId="77777777" w:rsidR="00245506" w:rsidRDefault="00245506" w:rsidP="00245506">
      <w:pPr>
        <w:spacing w:after="140"/>
        <w:rPr>
          <w:rFonts w:cs="Calibri"/>
        </w:rPr>
      </w:pPr>
      <w:r>
        <w:rPr>
          <w:rFonts w:cs="Calibri"/>
        </w:rPr>
        <w:t>Τ. Κ. …………………</w:t>
      </w:r>
    </w:p>
    <w:p w14:paraId="04335742" w14:textId="77777777" w:rsidR="00245506" w:rsidRPr="00245506" w:rsidRDefault="00245506" w:rsidP="00245506">
      <w:pPr>
        <w:spacing w:after="140"/>
        <w:rPr>
          <w:rFonts w:cs="Calibri"/>
        </w:rPr>
      </w:pPr>
      <w:proofErr w:type="spellStart"/>
      <w:r>
        <w:rPr>
          <w:rFonts w:cs="Calibri"/>
        </w:rPr>
        <w:t>Τηλ</w:t>
      </w:r>
      <w:proofErr w:type="spellEnd"/>
      <w:r>
        <w:rPr>
          <w:rFonts w:cs="Calibri"/>
        </w:rPr>
        <w:t>. …………………….</w:t>
      </w:r>
    </w:p>
    <w:p w14:paraId="516CB348" w14:textId="5226A9F2" w:rsidR="00245506" w:rsidRDefault="00245506" w:rsidP="006001F9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</w:p>
    <w:p w14:paraId="30528C1F" w14:textId="69D6479E" w:rsidR="00245506" w:rsidRDefault="00245506" w:rsidP="006001F9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</w:p>
    <w:p w14:paraId="5C8667BE" w14:textId="77777777" w:rsidR="00245506" w:rsidRDefault="00245506" w:rsidP="006001F9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268"/>
        <w:gridCol w:w="1642"/>
        <w:gridCol w:w="1262"/>
        <w:gridCol w:w="1573"/>
        <w:gridCol w:w="1760"/>
      </w:tblGrid>
      <w:tr w:rsidR="00245506" w:rsidRPr="00DF154D" w14:paraId="380E1273" w14:textId="77777777" w:rsidTr="00FF48BC">
        <w:trPr>
          <w:trHeight w:val="12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667A" w14:textId="77777777" w:rsidR="00245506" w:rsidRPr="0053642D" w:rsidRDefault="00245506" w:rsidP="00FF48BC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  <w:r w:rsidRPr="0053642D">
              <w:rPr>
                <w:b/>
              </w:rPr>
              <w:t>Α/Α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185F" w14:textId="77777777" w:rsidR="00245506" w:rsidRDefault="00245506" w:rsidP="00FF48BC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</w:p>
          <w:p w14:paraId="01F8BFA2" w14:textId="77777777" w:rsidR="00245506" w:rsidRPr="0053642D" w:rsidRDefault="00245506" w:rsidP="00FF48BC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ΥΠΗΡΕΣΙΑ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4DC8" w14:textId="77777777" w:rsidR="00245506" w:rsidRDefault="00245506" w:rsidP="00FF48BC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</w:p>
          <w:p w14:paraId="24A0BC07" w14:textId="77777777" w:rsidR="00245506" w:rsidRPr="0053642D" w:rsidRDefault="00245506" w:rsidP="00FF48BC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  <w:r w:rsidRPr="0053642D">
              <w:rPr>
                <w:b/>
              </w:rPr>
              <w:t>ΑΓΩΝΕΣ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1A7B" w14:textId="77777777" w:rsidR="00245506" w:rsidRPr="0053642D" w:rsidRDefault="00245506" w:rsidP="00FF48BC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  <w:r w:rsidRPr="0053642D">
              <w:rPr>
                <w:b/>
                <w:sz w:val="20"/>
              </w:rPr>
              <w:t>ΚΑΘΑΡΟ ΚΟΣΤΟΣ ΑΝΑ ΑΓΩΝΑ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488" w14:textId="77777777" w:rsidR="00245506" w:rsidRDefault="00245506" w:rsidP="00FF48BC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</w:p>
          <w:p w14:paraId="783882B2" w14:textId="77777777" w:rsidR="00245506" w:rsidRPr="0053642D" w:rsidRDefault="00245506" w:rsidP="00FF48BC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  <w:r w:rsidRPr="0053642D">
              <w:rPr>
                <w:b/>
              </w:rPr>
              <w:t>Φ.Π.Α.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D6D5" w14:textId="77777777" w:rsidR="00245506" w:rsidRDefault="00245506" w:rsidP="00FF48BC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</w:p>
          <w:p w14:paraId="74108011" w14:textId="77777777" w:rsidR="00245506" w:rsidRPr="0053642D" w:rsidRDefault="00245506" w:rsidP="00FF48BC">
            <w:pPr>
              <w:tabs>
                <w:tab w:val="left" w:pos="7200"/>
              </w:tabs>
              <w:spacing w:line="360" w:lineRule="auto"/>
              <w:jc w:val="center"/>
              <w:rPr>
                <w:b/>
              </w:rPr>
            </w:pPr>
            <w:r w:rsidRPr="0053642D">
              <w:rPr>
                <w:b/>
              </w:rPr>
              <w:t>ΣΥΝΟΛΙΚΟ ΚΟΣΤΟΣ</w:t>
            </w:r>
          </w:p>
        </w:tc>
      </w:tr>
      <w:tr w:rsidR="00245506" w:rsidRPr="00DF154D" w14:paraId="742B8454" w14:textId="77777777" w:rsidTr="00FF48BC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A4DF" w14:textId="77777777" w:rsidR="00245506" w:rsidRPr="00245506" w:rsidRDefault="00245506" w:rsidP="00FF48BC">
            <w:pPr>
              <w:tabs>
                <w:tab w:val="left" w:pos="2020"/>
              </w:tabs>
              <w:jc w:val="center"/>
              <w:rPr>
                <w:b/>
              </w:rPr>
            </w:pPr>
            <w:r w:rsidRPr="00245506">
              <w:rPr>
                <w:b/>
              </w:rPr>
              <w:t>ΟΜΑΔΑ Β΄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D554" w14:textId="77777777" w:rsidR="00245506" w:rsidRDefault="00245506" w:rsidP="00FF48BC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DAF2" w14:textId="77777777" w:rsidR="00245506" w:rsidRPr="00DF154D" w:rsidRDefault="00245506" w:rsidP="00FF48BC">
            <w:pPr>
              <w:tabs>
                <w:tab w:val="left" w:pos="7200"/>
              </w:tabs>
              <w:jc w:val="center"/>
              <w:rPr>
                <w:bCs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512E" w14:textId="77777777" w:rsidR="00245506" w:rsidRDefault="00245506" w:rsidP="00FF48BC">
            <w:pPr>
              <w:tabs>
                <w:tab w:val="left" w:pos="7200"/>
              </w:tabs>
              <w:jc w:val="center"/>
              <w:rPr>
                <w:bCs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0E54" w14:textId="77777777" w:rsidR="00245506" w:rsidRDefault="00245506" w:rsidP="00FF48BC">
            <w:pPr>
              <w:tabs>
                <w:tab w:val="left" w:pos="7200"/>
              </w:tabs>
              <w:jc w:val="center"/>
              <w:rPr>
                <w:bCs/>
              </w:rPr>
            </w:pPr>
          </w:p>
        </w:tc>
      </w:tr>
      <w:tr w:rsidR="00245506" w:rsidRPr="00DF154D" w14:paraId="6E374DDA" w14:textId="77777777" w:rsidTr="00FF48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8639" w14:textId="77777777" w:rsidR="00245506" w:rsidRPr="00DF154D" w:rsidRDefault="00245506" w:rsidP="00FF48BC">
            <w:pPr>
              <w:tabs>
                <w:tab w:val="left" w:pos="7200"/>
              </w:tabs>
              <w:rPr>
                <w:bCs/>
              </w:rPr>
            </w:pPr>
            <w:r w:rsidRPr="00DF154D">
              <w:rPr>
                <w:b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0E5A" w14:textId="77777777" w:rsidR="00245506" w:rsidRPr="00DF154D" w:rsidRDefault="00245506" w:rsidP="00FF48BC">
            <w:pPr>
              <w:tabs>
                <w:tab w:val="left" w:pos="7200"/>
              </w:tabs>
              <w:rPr>
                <w:bCs/>
              </w:rPr>
            </w:pPr>
            <w:r w:rsidRPr="00DF154D">
              <w:rPr>
                <w:bCs/>
              </w:rPr>
              <w:t xml:space="preserve">ΚΡΙΤΗΣ   </w:t>
            </w:r>
            <w:proofErr w:type="spellStart"/>
            <w:r w:rsidRPr="00DF154D">
              <w:rPr>
                <w:bCs/>
              </w:rPr>
              <w:t>σημειωτής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55DC6" w14:textId="77777777" w:rsidR="00245506" w:rsidRDefault="00245506" w:rsidP="00FF48BC">
            <w:pPr>
              <w:jc w:val="center"/>
            </w:pPr>
            <w:r w:rsidRPr="002C26DF">
              <w:t>262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4EEB" w14:textId="77777777" w:rsidR="00245506" w:rsidRPr="00DF154D" w:rsidRDefault="00245506" w:rsidP="00FF48BC">
            <w:pPr>
              <w:tabs>
                <w:tab w:val="left" w:pos="7200"/>
              </w:tabs>
              <w:jc w:val="center"/>
              <w:rPr>
                <w:bCs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6CFB" w14:textId="77777777" w:rsidR="00245506" w:rsidRPr="00DF154D" w:rsidRDefault="00245506" w:rsidP="00FF48BC">
            <w:pPr>
              <w:tabs>
                <w:tab w:val="left" w:pos="7200"/>
              </w:tabs>
              <w:jc w:val="center"/>
              <w:rPr>
                <w:bCs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AA55" w14:textId="77777777" w:rsidR="00245506" w:rsidRDefault="00245506" w:rsidP="00FF48BC">
            <w:pPr>
              <w:tabs>
                <w:tab w:val="left" w:pos="7200"/>
              </w:tabs>
              <w:jc w:val="center"/>
              <w:rPr>
                <w:bCs/>
              </w:rPr>
            </w:pPr>
          </w:p>
        </w:tc>
      </w:tr>
      <w:tr w:rsidR="00245506" w:rsidRPr="00DF154D" w14:paraId="11608D8F" w14:textId="77777777" w:rsidTr="00FF48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8F44" w14:textId="77777777" w:rsidR="00245506" w:rsidRPr="00DF154D" w:rsidRDefault="00245506" w:rsidP="00FF48BC">
            <w:pPr>
              <w:tabs>
                <w:tab w:val="left" w:pos="7200"/>
              </w:tabs>
              <w:rPr>
                <w:bCs/>
              </w:rPr>
            </w:pPr>
            <w:r w:rsidRPr="00DF154D">
              <w:rPr>
                <w:b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1346" w14:textId="77777777" w:rsidR="00245506" w:rsidRPr="00DF154D" w:rsidRDefault="00245506" w:rsidP="00FF48BC">
            <w:pPr>
              <w:tabs>
                <w:tab w:val="left" w:pos="7200"/>
              </w:tabs>
              <w:rPr>
                <w:bCs/>
              </w:rPr>
            </w:pPr>
            <w:r w:rsidRPr="00DF154D">
              <w:rPr>
                <w:bCs/>
              </w:rPr>
              <w:t>ΚΡΙΤΗΣ   χρονομέτρης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29AA" w14:textId="77777777" w:rsidR="00245506" w:rsidRDefault="00245506" w:rsidP="00FF48BC">
            <w:pPr>
              <w:jc w:val="center"/>
            </w:pPr>
            <w:r>
              <w:t>262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324E" w14:textId="77777777" w:rsidR="00245506" w:rsidRPr="00DF154D" w:rsidRDefault="00245506" w:rsidP="00FF48BC">
            <w:pPr>
              <w:tabs>
                <w:tab w:val="left" w:pos="7200"/>
              </w:tabs>
              <w:jc w:val="center"/>
              <w:rPr>
                <w:bCs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A21F" w14:textId="77777777" w:rsidR="00245506" w:rsidRPr="00DF154D" w:rsidRDefault="00245506" w:rsidP="00FF48BC">
            <w:pPr>
              <w:tabs>
                <w:tab w:val="left" w:pos="7200"/>
              </w:tabs>
              <w:rPr>
                <w:bCs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332F" w14:textId="77777777" w:rsidR="00245506" w:rsidRDefault="00245506" w:rsidP="00FF48BC">
            <w:pPr>
              <w:tabs>
                <w:tab w:val="left" w:pos="7200"/>
              </w:tabs>
              <w:jc w:val="center"/>
              <w:rPr>
                <w:bCs/>
              </w:rPr>
            </w:pPr>
          </w:p>
        </w:tc>
      </w:tr>
      <w:tr w:rsidR="00245506" w:rsidRPr="00DF154D" w14:paraId="1DA48814" w14:textId="77777777" w:rsidTr="00FF48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679D" w14:textId="77777777" w:rsidR="00245506" w:rsidRPr="00DF154D" w:rsidRDefault="00245506" w:rsidP="00FF48BC">
            <w:pPr>
              <w:tabs>
                <w:tab w:val="left" w:pos="7200"/>
              </w:tabs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C283" w14:textId="77777777" w:rsidR="00245506" w:rsidRPr="00DF154D" w:rsidRDefault="00245506" w:rsidP="00FF48BC">
            <w:pPr>
              <w:tabs>
                <w:tab w:val="left" w:pos="7200"/>
              </w:tabs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D237" w14:textId="77777777" w:rsidR="00245506" w:rsidRDefault="00245506" w:rsidP="00FF48BC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4B6B" w14:textId="77777777" w:rsidR="00245506" w:rsidRPr="00DF154D" w:rsidRDefault="00245506" w:rsidP="00FF48BC">
            <w:pPr>
              <w:tabs>
                <w:tab w:val="left" w:pos="7200"/>
              </w:tabs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0DA2" w14:textId="77777777" w:rsidR="00245506" w:rsidRPr="00DF154D" w:rsidRDefault="00245506" w:rsidP="00FF48BC">
            <w:pPr>
              <w:tabs>
                <w:tab w:val="left" w:pos="7200"/>
              </w:tabs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B773" w14:textId="77777777" w:rsidR="00245506" w:rsidRDefault="00245506" w:rsidP="00FF48BC">
            <w:pPr>
              <w:tabs>
                <w:tab w:val="left" w:pos="7200"/>
              </w:tabs>
              <w:jc w:val="center"/>
              <w:rPr>
                <w:bCs/>
              </w:rPr>
            </w:pPr>
          </w:p>
        </w:tc>
      </w:tr>
      <w:tr w:rsidR="00245506" w:rsidRPr="00DF154D" w14:paraId="14DBAA1D" w14:textId="77777777" w:rsidTr="00FF48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204F" w14:textId="77777777" w:rsidR="00245506" w:rsidRPr="00DF154D" w:rsidRDefault="00245506" w:rsidP="00FF48BC">
            <w:pPr>
              <w:tabs>
                <w:tab w:val="left" w:pos="7200"/>
              </w:tabs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68DA" w14:textId="77777777" w:rsidR="00245506" w:rsidRPr="00B616E5" w:rsidRDefault="00245506" w:rsidP="00FF48BC">
            <w:pPr>
              <w:tabs>
                <w:tab w:val="left" w:pos="7200"/>
              </w:tabs>
              <w:rPr>
                <w:b/>
              </w:rPr>
            </w:pPr>
            <w:r w:rsidRPr="00B616E5">
              <w:rPr>
                <w:b/>
              </w:rPr>
              <w:t>ΣΥΝΟΛΟ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55CC" w14:textId="77777777" w:rsidR="00245506" w:rsidRPr="00547D1E" w:rsidRDefault="00245506" w:rsidP="00FF48BC">
            <w:pPr>
              <w:tabs>
                <w:tab w:val="left" w:pos="7200"/>
              </w:tabs>
              <w:jc w:val="center"/>
              <w:rPr>
                <w:b/>
              </w:rPr>
            </w:pPr>
            <w:r w:rsidRPr="00547D1E">
              <w:rPr>
                <w:b/>
              </w:rPr>
              <w:t>262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74CF" w14:textId="35C2F77A" w:rsidR="00245506" w:rsidRPr="00676A72" w:rsidRDefault="00245506" w:rsidP="00FF48BC">
            <w:pPr>
              <w:tabs>
                <w:tab w:val="left" w:pos="7200"/>
              </w:tabs>
              <w:jc w:val="center"/>
              <w:rPr>
                <w:b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1339" w14:textId="7B10275C" w:rsidR="00245506" w:rsidRPr="00676A72" w:rsidRDefault="00245506" w:rsidP="00FF48BC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4C5E" w14:textId="02F13879" w:rsidR="00245506" w:rsidRPr="00B616E5" w:rsidRDefault="00245506" w:rsidP="00FF48BC">
            <w:pPr>
              <w:jc w:val="center"/>
              <w:rPr>
                <w:b/>
              </w:rPr>
            </w:pPr>
          </w:p>
        </w:tc>
      </w:tr>
    </w:tbl>
    <w:p w14:paraId="1C83C033" w14:textId="77777777" w:rsidR="00245506" w:rsidRDefault="00245506" w:rsidP="00245506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</w:p>
    <w:p w14:paraId="62F41F05" w14:textId="77777777" w:rsidR="00245506" w:rsidRDefault="00245506" w:rsidP="00245506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</w:p>
    <w:p w14:paraId="69E092BF" w14:textId="05713468" w:rsidR="00245506" w:rsidRDefault="00245506" w:rsidP="00245506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  <w:r>
        <w:rPr>
          <w:rFonts w:cs="Arial"/>
          <w:b/>
        </w:rPr>
        <w:t xml:space="preserve">Ο ΠΡΟΣΦΕΡΩΝ </w:t>
      </w:r>
    </w:p>
    <w:p w14:paraId="676AA6AA" w14:textId="77777777" w:rsidR="00245506" w:rsidRDefault="00245506" w:rsidP="00245506">
      <w:pPr>
        <w:tabs>
          <w:tab w:val="num" w:pos="426"/>
        </w:tabs>
        <w:spacing w:after="0" w:line="240" w:lineRule="auto"/>
        <w:ind w:right="-1"/>
        <w:outlineLvl w:val="5"/>
        <w:rPr>
          <w:rFonts w:cs="Arial"/>
          <w:b/>
        </w:rPr>
      </w:pPr>
    </w:p>
    <w:p w14:paraId="64F0C787" w14:textId="0188BC93" w:rsidR="00F47092" w:rsidRDefault="00F47092" w:rsidP="006001F9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</w:p>
    <w:p w14:paraId="75B70DB2" w14:textId="77777777" w:rsidR="00245506" w:rsidRDefault="00245506" w:rsidP="006001F9">
      <w:pPr>
        <w:tabs>
          <w:tab w:val="num" w:pos="426"/>
        </w:tabs>
        <w:spacing w:after="0" w:line="240" w:lineRule="auto"/>
        <w:ind w:right="-1"/>
        <w:jc w:val="center"/>
        <w:outlineLvl w:val="5"/>
        <w:rPr>
          <w:rFonts w:cs="Arial"/>
          <w:b/>
        </w:rPr>
      </w:pPr>
    </w:p>
    <w:sectPr w:rsidR="00245506" w:rsidSect="0079573D">
      <w:pgSz w:w="11906" w:h="16838"/>
      <w:pgMar w:top="851" w:right="1800" w:bottom="10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20002A87" w:usb1="00000000" w:usb2="00000000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765E64"/>
    <w:multiLevelType w:val="hybridMultilevel"/>
    <w:tmpl w:val="D5024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44C7A"/>
    <w:multiLevelType w:val="hybridMultilevel"/>
    <w:tmpl w:val="A4B061A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B0441"/>
    <w:multiLevelType w:val="hybridMultilevel"/>
    <w:tmpl w:val="A4B061AE"/>
    <w:lvl w:ilvl="0" w:tplc="F7A62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49040E"/>
    <w:multiLevelType w:val="hybridMultilevel"/>
    <w:tmpl w:val="85AA432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3D0A42"/>
    <w:multiLevelType w:val="hybridMultilevel"/>
    <w:tmpl w:val="700E5C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D44FC"/>
    <w:multiLevelType w:val="multilevel"/>
    <w:tmpl w:val="5518C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00F3E"/>
    <w:multiLevelType w:val="hybridMultilevel"/>
    <w:tmpl w:val="264CAFE8"/>
    <w:lvl w:ilvl="0" w:tplc="B85AD25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1FA9510C"/>
    <w:multiLevelType w:val="hybridMultilevel"/>
    <w:tmpl w:val="ECF64E44"/>
    <w:lvl w:ilvl="0" w:tplc="CE40289A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324E1"/>
    <w:multiLevelType w:val="multilevel"/>
    <w:tmpl w:val="FBE4FE4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50E451C"/>
    <w:multiLevelType w:val="hybridMultilevel"/>
    <w:tmpl w:val="0D0870E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101DA2"/>
    <w:multiLevelType w:val="hybridMultilevel"/>
    <w:tmpl w:val="F5CAE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71F87"/>
    <w:multiLevelType w:val="hybridMultilevel"/>
    <w:tmpl w:val="489A96C4"/>
    <w:lvl w:ilvl="0" w:tplc="5792DA5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059FE"/>
    <w:multiLevelType w:val="hybridMultilevel"/>
    <w:tmpl w:val="5F2A4488"/>
    <w:lvl w:ilvl="0" w:tplc="2696B3C0">
      <w:start w:val="1"/>
      <w:numFmt w:val="decimal"/>
      <w:lvlText w:val="%1)"/>
      <w:lvlJc w:val="left"/>
      <w:pPr>
        <w:ind w:left="-330" w:hanging="390"/>
      </w:pPr>
      <w:rPr>
        <w:rFonts w:eastAsia="Verdana" w:cs="Verdana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B81F23"/>
    <w:multiLevelType w:val="hybridMultilevel"/>
    <w:tmpl w:val="A4B061AE"/>
    <w:lvl w:ilvl="0" w:tplc="F7A62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CF1588"/>
    <w:multiLevelType w:val="singleLevel"/>
    <w:tmpl w:val="120814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Verdana" w:hAnsi="Verdana" w:cs="Times New Roman" w:hint="default"/>
      </w:rPr>
    </w:lvl>
  </w:abstractNum>
  <w:abstractNum w:abstractNumId="16" w15:restartNumberingAfterBreak="0">
    <w:nsid w:val="36E1051D"/>
    <w:multiLevelType w:val="hybridMultilevel"/>
    <w:tmpl w:val="C5B06BEA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37BD1C75"/>
    <w:multiLevelType w:val="hybridMultilevel"/>
    <w:tmpl w:val="EF925370"/>
    <w:lvl w:ilvl="0" w:tplc="CE40289A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51A5F"/>
    <w:multiLevelType w:val="hybridMultilevel"/>
    <w:tmpl w:val="502403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96BD3"/>
    <w:multiLevelType w:val="hybridMultilevel"/>
    <w:tmpl w:val="A4B061AE"/>
    <w:lvl w:ilvl="0" w:tplc="F7A62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664109"/>
    <w:multiLevelType w:val="hybridMultilevel"/>
    <w:tmpl w:val="25FEDB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A2746"/>
    <w:multiLevelType w:val="hybridMultilevel"/>
    <w:tmpl w:val="A4B061A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594E6D"/>
    <w:multiLevelType w:val="hybridMultilevel"/>
    <w:tmpl w:val="E68620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83C92"/>
    <w:multiLevelType w:val="hybridMultilevel"/>
    <w:tmpl w:val="B964C572"/>
    <w:lvl w:ilvl="0" w:tplc="3446D1E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auto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3D9"/>
    <w:multiLevelType w:val="multilevel"/>
    <w:tmpl w:val="1376038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F3E4B01"/>
    <w:multiLevelType w:val="hybridMultilevel"/>
    <w:tmpl w:val="C56EC6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8342A"/>
    <w:multiLevelType w:val="hybridMultilevel"/>
    <w:tmpl w:val="FCCCA778"/>
    <w:lvl w:ilvl="0" w:tplc="A8648A8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50A62C78"/>
    <w:multiLevelType w:val="hybridMultilevel"/>
    <w:tmpl w:val="84366A36"/>
    <w:lvl w:ilvl="0" w:tplc="5792DA5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9531F"/>
    <w:multiLevelType w:val="hybridMultilevel"/>
    <w:tmpl w:val="FE7216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B0686"/>
    <w:multiLevelType w:val="hybridMultilevel"/>
    <w:tmpl w:val="1B32AA30"/>
    <w:lvl w:ilvl="0" w:tplc="61929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5720AB"/>
    <w:multiLevelType w:val="hybridMultilevel"/>
    <w:tmpl w:val="163679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F30C6"/>
    <w:multiLevelType w:val="hybridMultilevel"/>
    <w:tmpl w:val="FCCCA778"/>
    <w:lvl w:ilvl="0" w:tplc="A8648A8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54B15296"/>
    <w:multiLevelType w:val="hybridMultilevel"/>
    <w:tmpl w:val="2B78F3D8"/>
    <w:lvl w:ilvl="0" w:tplc="A94444EA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 w15:restartNumberingAfterBreak="0">
    <w:nsid w:val="59F42C0C"/>
    <w:multiLevelType w:val="hybridMultilevel"/>
    <w:tmpl w:val="1F7C5E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B93C9F"/>
    <w:multiLevelType w:val="hybridMultilevel"/>
    <w:tmpl w:val="5D448E20"/>
    <w:lvl w:ilvl="0" w:tplc="C62C25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883A94"/>
    <w:multiLevelType w:val="hybridMultilevel"/>
    <w:tmpl w:val="5B3C81B6"/>
    <w:lvl w:ilvl="0" w:tplc="5792DA5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F90B71"/>
    <w:multiLevelType w:val="hybridMultilevel"/>
    <w:tmpl w:val="A4B061AE"/>
    <w:lvl w:ilvl="0" w:tplc="F7A62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7504B0"/>
    <w:multiLevelType w:val="hybridMultilevel"/>
    <w:tmpl w:val="0E40EFB6"/>
    <w:lvl w:ilvl="0" w:tplc="ABF44F62">
      <w:start w:val="1"/>
      <w:numFmt w:val="decimal"/>
      <w:lvlText w:val="%1."/>
      <w:lvlJc w:val="left"/>
      <w:pPr>
        <w:ind w:left="1211" w:hanging="360"/>
      </w:pPr>
      <w:rPr>
        <w:b w:val="0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A10D0E"/>
    <w:multiLevelType w:val="hybridMultilevel"/>
    <w:tmpl w:val="7F046510"/>
    <w:lvl w:ilvl="0" w:tplc="136A23F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FA0AAF"/>
    <w:multiLevelType w:val="hybridMultilevel"/>
    <w:tmpl w:val="18EA2676"/>
    <w:lvl w:ilvl="0" w:tplc="B85AD25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0" w15:restartNumberingAfterBreak="0">
    <w:nsid w:val="70000C48"/>
    <w:multiLevelType w:val="hybridMultilevel"/>
    <w:tmpl w:val="A648CAC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68A5712"/>
    <w:multiLevelType w:val="hybridMultilevel"/>
    <w:tmpl w:val="2072369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83029CB"/>
    <w:multiLevelType w:val="hybridMultilevel"/>
    <w:tmpl w:val="0016AF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17296"/>
    <w:multiLevelType w:val="hybridMultilevel"/>
    <w:tmpl w:val="48622FE2"/>
    <w:lvl w:ilvl="0" w:tplc="E01E5936">
      <w:start w:val="9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auto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Verdana" w:hAnsi="Verdana" w:cs="Times New Roman" w:hint="default"/>
        </w:rPr>
      </w:lvl>
    </w:lvlOverride>
  </w:num>
  <w:num w:numId="3">
    <w:abstractNumId w:val="1"/>
  </w:num>
  <w:num w:numId="4">
    <w:abstractNumId w:val="26"/>
  </w:num>
  <w:num w:numId="5">
    <w:abstractNumId w:val="4"/>
  </w:num>
  <w:num w:numId="6">
    <w:abstractNumId w:val="7"/>
  </w:num>
  <w:num w:numId="7">
    <w:abstractNumId w:val="3"/>
  </w:num>
  <w:num w:numId="8">
    <w:abstractNumId w:val="10"/>
  </w:num>
  <w:num w:numId="9">
    <w:abstractNumId w:val="5"/>
  </w:num>
  <w:num w:numId="10">
    <w:abstractNumId w:val="32"/>
  </w:num>
  <w:num w:numId="11">
    <w:abstractNumId w:val="28"/>
  </w:num>
  <w:num w:numId="12">
    <w:abstractNumId w:val="33"/>
  </w:num>
  <w:num w:numId="13">
    <w:abstractNumId w:val="25"/>
  </w:num>
  <w:num w:numId="14">
    <w:abstractNumId w:val="23"/>
  </w:num>
  <w:num w:numId="15">
    <w:abstractNumId w:val="13"/>
  </w:num>
  <w:num w:numId="16">
    <w:abstractNumId w:val="12"/>
  </w:num>
  <w:num w:numId="17">
    <w:abstractNumId w:val="27"/>
  </w:num>
  <w:num w:numId="18">
    <w:abstractNumId w:val="29"/>
  </w:num>
  <w:num w:numId="19">
    <w:abstractNumId w:val="11"/>
  </w:num>
  <w:num w:numId="20">
    <w:abstractNumId w:val="17"/>
  </w:num>
  <w:num w:numId="21">
    <w:abstractNumId w:val="8"/>
  </w:num>
  <w:num w:numId="22">
    <w:abstractNumId w:val="41"/>
  </w:num>
  <w:num w:numId="23">
    <w:abstractNumId w:val="39"/>
  </w:num>
  <w:num w:numId="24">
    <w:abstractNumId w:val="35"/>
  </w:num>
  <w:num w:numId="25">
    <w:abstractNumId w:val="24"/>
  </w:num>
  <w:num w:numId="26">
    <w:abstractNumId w:val="30"/>
  </w:num>
  <w:num w:numId="27">
    <w:abstractNumId w:val="18"/>
  </w:num>
  <w:num w:numId="28">
    <w:abstractNumId w:val="42"/>
  </w:num>
  <w:num w:numId="29">
    <w:abstractNumId w:val="9"/>
  </w:num>
  <w:num w:numId="30">
    <w:abstractNumId w:val="6"/>
  </w:num>
  <w:num w:numId="31">
    <w:abstractNumId w:val="31"/>
  </w:num>
  <w:num w:numId="32">
    <w:abstractNumId w:val="34"/>
  </w:num>
  <w:num w:numId="33">
    <w:abstractNumId w:val="22"/>
  </w:num>
  <w:num w:numId="34">
    <w:abstractNumId w:val="38"/>
  </w:num>
  <w:num w:numId="35">
    <w:abstractNumId w:val="14"/>
  </w:num>
  <w:num w:numId="36">
    <w:abstractNumId w:val="2"/>
  </w:num>
  <w:num w:numId="37">
    <w:abstractNumId w:val="21"/>
  </w:num>
  <w:num w:numId="38">
    <w:abstractNumId w:val="40"/>
  </w:num>
  <w:num w:numId="39">
    <w:abstractNumId w:val="43"/>
  </w:num>
  <w:num w:numId="40">
    <w:abstractNumId w:val="20"/>
  </w:num>
  <w:num w:numId="41">
    <w:abstractNumId w:val="16"/>
  </w:num>
  <w:num w:numId="42">
    <w:abstractNumId w:val="37"/>
  </w:num>
  <w:num w:numId="43">
    <w:abstractNumId w:val="19"/>
  </w:num>
  <w:num w:numId="44">
    <w:abstractNumId w:val="36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42"/>
    <w:rsid w:val="00004027"/>
    <w:rsid w:val="0000760F"/>
    <w:rsid w:val="0001568B"/>
    <w:rsid w:val="000254AB"/>
    <w:rsid w:val="0002708C"/>
    <w:rsid w:val="000341EC"/>
    <w:rsid w:val="0004144D"/>
    <w:rsid w:val="0007398F"/>
    <w:rsid w:val="00073A61"/>
    <w:rsid w:val="00095F4C"/>
    <w:rsid w:val="000B20BE"/>
    <w:rsid w:val="000C2268"/>
    <w:rsid w:val="000C6EC1"/>
    <w:rsid w:val="000D7270"/>
    <w:rsid w:val="000D7A42"/>
    <w:rsid w:val="000E11CA"/>
    <w:rsid w:val="000E22CF"/>
    <w:rsid w:val="000E502A"/>
    <w:rsid w:val="000F0709"/>
    <w:rsid w:val="000F2866"/>
    <w:rsid w:val="00104195"/>
    <w:rsid w:val="0011702D"/>
    <w:rsid w:val="00123F46"/>
    <w:rsid w:val="00134B5E"/>
    <w:rsid w:val="001367E9"/>
    <w:rsid w:val="00141D0A"/>
    <w:rsid w:val="00147034"/>
    <w:rsid w:val="001563CD"/>
    <w:rsid w:val="00161C60"/>
    <w:rsid w:val="00164395"/>
    <w:rsid w:val="001671B2"/>
    <w:rsid w:val="00170311"/>
    <w:rsid w:val="001750AD"/>
    <w:rsid w:val="00177843"/>
    <w:rsid w:val="0018127F"/>
    <w:rsid w:val="001845DB"/>
    <w:rsid w:val="00186B66"/>
    <w:rsid w:val="00187951"/>
    <w:rsid w:val="00196162"/>
    <w:rsid w:val="00197B4D"/>
    <w:rsid w:val="001A53FF"/>
    <w:rsid w:val="001B48D0"/>
    <w:rsid w:val="001D52E8"/>
    <w:rsid w:val="001E18B8"/>
    <w:rsid w:val="001F1168"/>
    <w:rsid w:val="001F7199"/>
    <w:rsid w:val="002030EC"/>
    <w:rsid w:val="00216AB5"/>
    <w:rsid w:val="00223866"/>
    <w:rsid w:val="00227EBF"/>
    <w:rsid w:val="00232008"/>
    <w:rsid w:val="0024152B"/>
    <w:rsid w:val="00245506"/>
    <w:rsid w:val="002600D8"/>
    <w:rsid w:val="002734B7"/>
    <w:rsid w:val="00277E88"/>
    <w:rsid w:val="00282FD9"/>
    <w:rsid w:val="002867AF"/>
    <w:rsid w:val="00295A5B"/>
    <w:rsid w:val="00297B4D"/>
    <w:rsid w:val="002B4094"/>
    <w:rsid w:val="002C2C0A"/>
    <w:rsid w:val="002D5B30"/>
    <w:rsid w:val="002E158C"/>
    <w:rsid w:val="002E65DC"/>
    <w:rsid w:val="002F48C3"/>
    <w:rsid w:val="003066B8"/>
    <w:rsid w:val="00306709"/>
    <w:rsid w:val="00312864"/>
    <w:rsid w:val="00342104"/>
    <w:rsid w:val="00355925"/>
    <w:rsid w:val="00355BF8"/>
    <w:rsid w:val="0036006E"/>
    <w:rsid w:val="00361009"/>
    <w:rsid w:val="00361AA2"/>
    <w:rsid w:val="003671D9"/>
    <w:rsid w:val="00380DA0"/>
    <w:rsid w:val="003821DE"/>
    <w:rsid w:val="00385FEA"/>
    <w:rsid w:val="00392C2B"/>
    <w:rsid w:val="003A018A"/>
    <w:rsid w:val="003A421C"/>
    <w:rsid w:val="003B3AB0"/>
    <w:rsid w:val="003C574C"/>
    <w:rsid w:val="003D7B92"/>
    <w:rsid w:val="003E0D75"/>
    <w:rsid w:val="003F421E"/>
    <w:rsid w:val="00401971"/>
    <w:rsid w:val="00404EF1"/>
    <w:rsid w:val="00410B88"/>
    <w:rsid w:val="00412206"/>
    <w:rsid w:val="0043573D"/>
    <w:rsid w:val="00441C94"/>
    <w:rsid w:val="004652D2"/>
    <w:rsid w:val="004657AB"/>
    <w:rsid w:val="0047752B"/>
    <w:rsid w:val="00477B3C"/>
    <w:rsid w:val="004A2032"/>
    <w:rsid w:val="004A4A92"/>
    <w:rsid w:val="004A7992"/>
    <w:rsid w:val="004C3A42"/>
    <w:rsid w:val="004C5E44"/>
    <w:rsid w:val="004C7589"/>
    <w:rsid w:val="004D2D16"/>
    <w:rsid w:val="004E0A5B"/>
    <w:rsid w:val="004E14C8"/>
    <w:rsid w:val="004E1552"/>
    <w:rsid w:val="00504D9A"/>
    <w:rsid w:val="00516BCB"/>
    <w:rsid w:val="0052318E"/>
    <w:rsid w:val="0053642D"/>
    <w:rsid w:val="00547D1E"/>
    <w:rsid w:val="00554143"/>
    <w:rsid w:val="00562947"/>
    <w:rsid w:val="005679DD"/>
    <w:rsid w:val="00575C08"/>
    <w:rsid w:val="0058287C"/>
    <w:rsid w:val="00587273"/>
    <w:rsid w:val="00590289"/>
    <w:rsid w:val="005A7A72"/>
    <w:rsid w:val="005B022E"/>
    <w:rsid w:val="005B1AA0"/>
    <w:rsid w:val="005B45F0"/>
    <w:rsid w:val="005C632F"/>
    <w:rsid w:val="005D13EE"/>
    <w:rsid w:val="005D1740"/>
    <w:rsid w:val="005D1F9F"/>
    <w:rsid w:val="005D55E8"/>
    <w:rsid w:val="005F76E2"/>
    <w:rsid w:val="006001F9"/>
    <w:rsid w:val="00600702"/>
    <w:rsid w:val="00604E14"/>
    <w:rsid w:val="00605FB2"/>
    <w:rsid w:val="00614F59"/>
    <w:rsid w:val="00622939"/>
    <w:rsid w:val="00633F9E"/>
    <w:rsid w:val="00634A6E"/>
    <w:rsid w:val="00652E6F"/>
    <w:rsid w:val="00654459"/>
    <w:rsid w:val="006577FE"/>
    <w:rsid w:val="006741A0"/>
    <w:rsid w:val="00674C9A"/>
    <w:rsid w:val="00676A72"/>
    <w:rsid w:val="0068060F"/>
    <w:rsid w:val="00681240"/>
    <w:rsid w:val="006947C5"/>
    <w:rsid w:val="0069635F"/>
    <w:rsid w:val="006A7545"/>
    <w:rsid w:val="006B085F"/>
    <w:rsid w:val="006B5499"/>
    <w:rsid w:val="006C15A4"/>
    <w:rsid w:val="006C4261"/>
    <w:rsid w:val="006C66D6"/>
    <w:rsid w:val="006E58BF"/>
    <w:rsid w:val="006F2DCD"/>
    <w:rsid w:val="0070377B"/>
    <w:rsid w:val="00704769"/>
    <w:rsid w:val="00724629"/>
    <w:rsid w:val="0072505D"/>
    <w:rsid w:val="00735AFE"/>
    <w:rsid w:val="00742D37"/>
    <w:rsid w:val="007577E0"/>
    <w:rsid w:val="00763890"/>
    <w:rsid w:val="00767E0D"/>
    <w:rsid w:val="007726F4"/>
    <w:rsid w:val="00777BAA"/>
    <w:rsid w:val="0078624B"/>
    <w:rsid w:val="007933E2"/>
    <w:rsid w:val="0079573D"/>
    <w:rsid w:val="007B0C19"/>
    <w:rsid w:val="007B79C1"/>
    <w:rsid w:val="007C0E8B"/>
    <w:rsid w:val="007D0B50"/>
    <w:rsid w:val="007D631A"/>
    <w:rsid w:val="007D7752"/>
    <w:rsid w:val="007F15FC"/>
    <w:rsid w:val="007F4E41"/>
    <w:rsid w:val="0080626B"/>
    <w:rsid w:val="0081782E"/>
    <w:rsid w:val="00833DEA"/>
    <w:rsid w:val="00835935"/>
    <w:rsid w:val="008359E5"/>
    <w:rsid w:val="00837CCE"/>
    <w:rsid w:val="008500B4"/>
    <w:rsid w:val="00850694"/>
    <w:rsid w:val="00862390"/>
    <w:rsid w:val="008820E6"/>
    <w:rsid w:val="008864B5"/>
    <w:rsid w:val="008864B9"/>
    <w:rsid w:val="00887EE3"/>
    <w:rsid w:val="008A1A90"/>
    <w:rsid w:val="008A2F9A"/>
    <w:rsid w:val="008A6D51"/>
    <w:rsid w:val="008B302A"/>
    <w:rsid w:val="008B7767"/>
    <w:rsid w:val="008C7E61"/>
    <w:rsid w:val="008D66C7"/>
    <w:rsid w:val="008E7F3A"/>
    <w:rsid w:val="00900636"/>
    <w:rsid w:val="009024B7"/>
    <w:rsid w:val="00913722"/>
    <w:rsid w:val="00923854"/>
    <w:rsid w:val="009241BD"/>
    <w:rsid w:val="00936F05"/>
    <w:rsid w:val="00942051"/>
    <w:rsid w:val="009471A6"/>
    <w:rsid w:val="00954F7C"/>
    <w:rsid w:val="00957904"/>
    <w:rsid w:val="0096790A"/>
    <w:rsid w:val="0097770F"/>
    <w:rsid w:val="009777E7"/>
    <w:rsid w:val="009B769C"/>
    <w:rsid w:val="009C1E1B"/>
    <w:rsid w:val="009C2FB1"/>
    <w:rsid w:val="009C5F81"/>
    <w:rsid w:val="009D153F"/>
    <w:rsid w:val="009E3089"/>
    <w:rsid w:val="009E55AF"/>
    <w:rsid w:val="009F6D36"/>
    <w:rsid w:val="009F73D3"/>
    <w:rsid w:val="00A04455"/>
    <w:rsid w:val="00A048D6"/>
    <w:rsid w:val="00A1397E"/>
    <w:rsid w:val="00A13FA2"/>
    <w:rsid w:val="00A2387D"/>
    <w:rsid w:val="00A3244F"/>
    <w:rsid w:val="00A42806"/>
    <w:rsid w:val="00A44026"/>
    <w:rsid w:val="00A45D6F"/>
    <w:rsid w:val="00A46989"/>
    <w:rsid w:val="00A509A9"/>
    <w:rsid w:val="00A52A4B"/>
    <w:rsid w:val="00A53A77"/>
    <w:rsid w:val="00A60355"/>
    <w:rsid w:val="00A649DF"/>
    <w:rsid w:val="00A707E2"/>
    <w:rsid w:val="00A75617"/>
    <w:rsid w:val="00AA726F"/>
    <w:rsid w:val="00AB2299"/>
    <w:rsid w:val="00AB634A"/>
    <w:rsid w:val="00AE5183"/>
    <w:rsid w:val="00AF4061"/>
    <w:rsid w:val="00AF4A37"/>
    <w:rsid w:val="00AF542D"/>
    <w:rsid w:val="00B00FA9"/>
    <w:rsid w:val="00B01781"/>
    <w:rsid w:val="00B04138"/>
    <w:rsid w:val="00B10BA6"/>
    <w:rsid w:val="00B17212"/>
    <w:rsid w:val="00B328EF"/>
    <w:rsid w:val="00B340FE"/>
    <w:rsid w:val="00B36EB6"/>
    <w:rsid w:val="00B616E5"/>
    <w:rsid w:val="00B7449A"/>
    <w:rsid w:val="00B758F4"/>
    <w:rsid w:val="00B80E3E"/>
    <w:rsid w:val="00B83492"/>
    <w:rsid w:val="00BA23C6"/>
    <w:rsid w:val="00BC19E5"/>
    <w:rsid w:val="00BC234B"/>
    <w:rsid w:val="00BC2E3A"/>
    <w:rsid w:val="00BC31C0"/>
    <w:rsid w:val="00BC55C8"/>
    <w:rsid w:val="00BC6293"/>
    <w:rsid w:val="00BC7C69"/>
    <w:rsid w:val="00BD582D"/>
    <w:rsid w:val="00BF205C"/>
    <w:rsid w:val="00BF4CFA"/>
    <w:rsid w:val="00C17AF7"/>
    <w:rsid w:val="00C226E2"/>
    <w:rsid w:val="00C3184A"/>
    <w:rsid w:val="00C34E9B"/>
    <w:rsid w:val="00C555F1"/>
    <w:rsid w:val="00C56F02"/>
    <w:rsid w:val="00C65A66"/>
    <w:rsid w:val="00C70482"/>
    <w:rsid w:val="00C722B8"/>
    <w:rsid w:val="00C747F7"/>
    <w:rsid w:val="00C901AF"/>
    <w:rsid w:val="00C95C20"/>
    <w:rsid w:val="00CA1BE3"/>
    <w:rsid w:val="00CA4C39"/>
    <w:rsid w:val="00CA50C7"/>
    <w:rsid w:val="00CC11AF"/>
    <w:rsid w:val="00CC1DBF"/>
    <w:rsid w:val="00CD7996"/>
    <w:rsid w:val="00CE246C"/>
    <w:rsid w:val="00D02B5E"/>
    <w:rsid w:val="00D109E9"/>
    <w:rsid w:val="00D16304"/>
    <w:rsid w:val="00D23DA1"/>
    <w:rsid w:val="00D3565F"/>
    <w:rsid w:val="00D47418"/>
    <w:rsid w:val="00D47763"/>
    <w:rsid w:val="00D559E2"/>
    <w:rsid w:val="00D57750"/>
    <w:rsid w:val="00D64634"/>
    <w:rsid w:val="00D65B55"/>
    <w:rsid w:val="00D90CEA"/>
    <w:rsid w:val="00D932DF"/>
    <w:rsid w:val="00DB632E"/>
    <w:rsid w:val="00DD064E"/>
    <w:rsid w:val="00DF49EA"/>
    <w:rsid w:val="00DF4EAD"/>
    <w:rsid w:val="00E15FC1"/>
    <w:rsid w:val="00E20409"/>
    <w:rsid w:val="00E22FC1"/>
    <w:rsid w:val="00E30638"/>
    <w:rsid w:val="00E343A5"/>
    <w:rsid w:val="00E3773E"/>
    <w:rsid w:val="00E442EF"/>
    <w:rsid w:val="00E45A51"/>
    <w:rsid w:val="00E50FA8"/>
    <w:rsid w:val="00E60937"/>
    <w:rsid w:val="00E61122"/>
    <w:rsid w:val="00E8179D"/>
    <w:rsid w:val="00E86F56"/>
    <w:rsid w:val="00E91759"/>
    <w:rsid w:val="00E96730"/>
    <w:rsid w:val="00E96BEE"/>
    <w:rsid w:val="00EA46BB"/>
    <w:rsid w:val="00EB74B6"/>
    <w:rsid w:val="00ED3A91"/>
    <w:rsid w:val="00ED794A"/>
    <w:rsid w:val="00EE3ECF"/>
    <w:rsid w:val="00F02882"/>
    <w:rsid w:val="00F07EF5"/>
    <w:rsid w:val="00F136A9"/>
    <w:rsid w:val="00F47092"/>
    <w:rsid w:val="00F52664"/>
    <w:rsid w:val="00F52A99"/>
    <w:rsid w:val="00F64DAD"/>
    <w:rsid w:val="00F6588C"/>
    <w:rsid w:val="00F761F0"/>
    <w:rsid w:val="00F80314"/>
    <w:rsid w:val="00F8213A"/>
    <w:rsid w:val="00F82145"/>
    <w:rsid w:val="00F85408"/>
    <w:rsid w:val="00F934A3"/>
    <w:rsid w:val="00F93AB4"/>
    <w:rsid w:val="00FA2FEF"/>
    <w:rsid w:val="00FB204C"/>
    <w:rsid w:val="00FB4705"/>
    <w:rsid w:val="00FB4979"/>
    <w:rsid w:val="00FC15A9"/>
    <w:rsid w:val="00FC324C"/>
    <w:rsid w:val="00FC51B0"/>
    <w:rsid w:val="00FD3386"/>
    <w:rsid w:val="00FE19BB"/>
    <w:rsid w:val="00FE5167"/>
    <w:rsid w:val="00FF5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C576C"/>
  <w15:docId w15:val="{607F5BF6-35DA-4EB8-9821-A8D4F9E9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4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0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3"/>
    <w:uiPriority w:val="99"/>
    <w:semiHidden/>
    <w:rsid w:val="00C901AF"/>
    <w:rPr>
      <w:rFonts w:ascii="Segoe UI" w:hAnsi="Segoe UI" w:cs="Segoe UI"/>
      <w:sz w:val="18"/>
      <w:szCs w:val="18"/>
      <w:lang w:eastAsia="en-US"/>
    </w:rPr>
  </w:style>
  <w:style w:type="paragraph" w:styleId="a4">
    <w:name w:val="Body Text"/>
    <w:basedOn w:val="a"/>
    <w:link w:val="Char0"/>
    <w:rsid w:val="00385FEA"/>
    <w:pPr>
      <w:tabs>
        <w:tab w:val="left" w:pos="1418"/>
      </w:tabs>
      <w:suppressAutoHyphens/>
      <w:spacing w:after="0" w:line="240" w:lineRule="auto"/>
    </w:pPr>
    <w:rPr>
      <w:rFonts w:ascii="Times New Roman" w:eastAsia="Times New Roman" w:hAnsi="Times New Roman"/>
      <w:b/>
      <w:szCs w:val="20"/>
      <w:lang w:eastAsia="zh-CN"/>
    </w:rPr>
  </w:style>
  <w:style w:type="character" w:customStyle="1" w:styleId="Char0">
    <w:name w:val="Σώμα κειμένου Char"/>
    <w:link w:val="a4"/>
    <w:rsid w:val="00385FEA"/>
    <w:rPr>
      <w:rFonts w:ascii="Times New Roman" w:eastAsia="Times New Roman" w:hAnsi="Times New Roman"/>
      <w:b/>
      <w:sz w:val="22"/>
      <w:lang w:eastAsia="zh-CN"/>
    </w:rPr>
  </w:style>
  <w:style w:type="paragraph" w:customStyle="1" w:styleId="1">
    <w:name w:val="Βασικό1"/>
    <w:rsid w:val="00CA1BE3"/>
    <w:rPr>
      <w:rFonts w:ascii="Times New Roman" w:eastAsia="MS ??" w:hAnsi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96162"/>
    <w:pPr>
      <w:spacing w:line="240" w:lineRule="auto"/>
      <w:ind w:left="720"/>
      <w:contextualSpacing/>
      <w:jc w:val="center"/>
    </w:pPr>
    <w:rPr>
      <w:lang w:val="en-GB"/>
    </w:rPr>
  </w:style>
  <w:style w:type="character" w:styleId="-">
    <w:name w:val="Hyperlink"/>
    <w:uiPriority w:val="99"/>
    <w:unhideWhenUsed/>
    <w:rsid w:val="002F48C3"/>
    <w:rPr>
      <w:color w:val="0000FF"/>
      <w:u w:val="single"/>
    </w:rPr>
  </w:style>
  <w:style w:type="paragraph" w:styleId="a6">
    <w:name w:val="No Spacing"/>
    <w:uiPriority w:val="1"/>
    <w:qFormat/>
    <w:rsid w:val="00C56F02"/>
    <w:rPr>
      <w:rFonts w:eastAsia="Times New Roman" w:cs="Calibri"/>
      <w:sz w:val="22"/>
      <w:szCs w:val="22"/>
      <w:lang w:eastAsia="en-US"/>
    </w:rPr>
  </w:style>
  <w:style w:type="paragraph" w:styleId="Web">
    <w:name w:val="Normal (Web)"/>
    <w:basedOn w:val="a"/>
    <w:uiPriority w:val="99"/>
    <w:semiHidden/>
    <w:unhideWhenUsed/>
    <w:rsid w:val="00FB20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table" w:styleId="a7">
    <w:name w:val="Table Grid"/>
    <w:basedOn w:val="a1"/>
    <w:rsid w:val="00BC19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F02DE-39BA-45AC-8778-447D17FE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Links>
    <vt:vector size="6" baseType="variant">
      <vt:variant>
        <vt:i4>6291539</vt:i4>
      </vt:variant>
      <vt:variant>
        <vt:i4>0</vt:i4>
      </vt:variant>
      <vt:variant>
        <vt:i4>0</vt:i4>
      </vt:variant>
      <vt:variant>
        <vt:i4>5</vt:i4>
      </vt:variant>
      <vt:variant>
        <vt:lpwstr>mailto:politistika@heraklion.gr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2024-05-23T09:45:00Z</cp:lastPrinted>
  <dcterms:created xsi:type="dcterms:W3CDTF">2024-11-29T09:59:00Z</dcterms:created>
  <dcterms:modified xsi:type="dcterms:W3CDTF">2024-11-29T09:59:00Z</dcterms:modified>
</cp:coreProperties>
</file>